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614" w:rsidRDefault="00952614" w:rsidP="0095261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952614" w:rsidRDefault="00952614" w:rsidP="0095261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405DF" w:rsidRDefault="00E405DF" w:rsidP="00E405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</w:t>
      </w:r>
    </w:p>
    <w:p w:rsidR="00FA74BA" w:rsidRPr="00952614" w:rsidRDefault="00E405DF" w:rsidP="00E405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ПОСТОЯННЫХ </w:t>
      </w:r>
      <w:r w:rsidR="00AB2A46" w:rsidRPr="00952614">
        <w:rPr>
          <w:rFonts w:ascii="Times New Roman" w:hAnsi="Times New Roman" w:cs="Times New Roman"/>
          <w:b/>
          <w:sz w:val="32"/>
          <w:szCs w:val="32"/>
        </w:rPr>
        <w:t>ДЕП</w:t>
      </w:r>
      <w:r w:rsidR="00046D00" w:rsidRPr="00952614">
        <w:rPr>
          <w:rFonts w:ascii="Times New Roman" w:hAnsi="Times New Roman" w:cs="Times New Roman"/>
          <w:b/>
          <w:sz w:val="32"/>
          <w:szCs w:val="32"/>
        </w:rPr>
        <w:t>УТАТСКИ</w:t>
      </w:r>
      <w:r>
        <w:rPr>
          <w:rFonts w:ascii="Times New Roman" w:hAnsi="Times New Roman" w:cs="Times New Roman"/>
          <w:b/>
          <w:sz w:val="32"/>
          <w:szCs w:val="32"/>
        </w:rPr>
        <w:t>Х</w:t>
      </w:r>
      <w:r w:rsidR="00046D00" w:rsidRPr="00952614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B31AFE" w:rsidRPr="00952614">
        <w:rPr>
          <w:rFonts w:ascii="Times New Roman" w:hAnsi="Times New Roman" w:cs="Times New Roman"/>
          <w:b/>
          <w:sz w:val="32"/>
          <w:szCs w:val="32"/>
        </w:rPr>
        <w:t>КОМИССИ</w:t>
      </w:r>
      <w:r>
        <w:rPr>
          <w:rFonts w:ascii="Times New Roman" w:hAnsi="Times New Roman" w:cs="Times New Roman"/>
          <w:b/>
          <w:sz w:val="32"/>
          <w:szCs w:val="32"/>
        </w:rPr>
        <w:t>Й</w:t>
      </w:r>
    </w:p>
    <w:p w:rsidR="00846664" w:rsidRPr="00952614" w:rsidRDefault="000F2229" w:rsidP="00E405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2614">
        <w:rPr>
          <w:rFonts w:ascii="Times New Roman" w:hAnsi="Times New Roman" w:cs="Times New Roman"/>
          <w:b/>
          <w:sz w:val="32"/>
          <w:szCs w:val="32"/>
        </w:rPr>
        <w:t>Совета депутатов  муниципального  образования</w:t>
      </w:r>
    </w:p>
    <w:p w:rsidR="000F2229" w:rsidRPr="00952614" w:rsidRDefault="000F2229" w:rsidP="00E405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2614">
        <w:rPr>
          <w:rFonts w:ascii="Times New Roman" w:hAnsi="Times New Roman" w:cs="Times New Roman"/>
          <w:b/>
          <w:sz w:val="32"/>
          <w:szCs w:val="32"/>
        </w:rPr>
        <w:t>Билибинский  муниципальный  район</w:t>
      </w:r>
      <w:r w:rsidR="00AB2A46" w:rsidRPr="00952614">
        <w:rPr>
          <w:rFonts w:ascii="Times New Roman" w:hAnsi="Times New Roman" w:cs="Times New Roman"/>
          <w:b/>
          <w:sz w:val="32"/>
          <w:szCs w:val="32"/>
        </w:rPr>
        <w:t xml:space="preserve"> седьмого созыва</w:t>
      </w:r>
    </w:p>
    <w:p w:rsidR="00846664" w:rsidRDefault="00AB2A46" w:rsidP="0084666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="00EF2DD3">
        <w:rPr>
          <w:rFonts w:ascii="Times New Roman" w:hAnsi="Times New Roman" w:cs="Times New Roman"/>
          <w:b/>
        </w:rPr>
        <w:t xml:space="preserve">    </w:t>
      </w:r>
    </w:p>
    <w:p w:rsidR="00B31AFE" w:rsidRDefault="00846664" w:rsidP="00846664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E405DF">
        <w:rPr>
          <w:rFonts w:ascii="Times New Roman" w:hAnsi="Times New Roman" w:cs="Times New Roman"/>
          <w:b/>
        </w:rPr>
        <w:t xml:space="preserve">                              (</w:t>
      </w:r>
      <w:r w:rsidR="00C37B21">
        <w:rPr>
          <w:rFonts w:ascii="Times New Roman" w:hAnsi="Times New Roman" w:cs="Times New Roman"/>
          <w:b/>
          <w:sz w:val="26"/>
          <w:szCs w:val="26"/>
        </w:rPr>
        <w:t xml:space="preserve">изменения внесены </w:t>
      </w:r>
      <w:r w:rsidR="00AB2A46" w:rsidRPr="0095261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52614">
        <w:rPr>
          <w:rFonts w:ascii="Times New Roman" w:hAnsi="Times New Roman" w:cs="Times New Roman"/>
          <w:b/>
          <w:sz w:val="26"/>
          <w:szCs w:val="26"/>
        </w:rPr>
        <w:t xml:space="preserve">Решением </w:t>
      </w:r>
      <w:r w:rsidR="00AB2A46" w:rsidRPr="00952614">
        <w:rPr>
          <w:rFonts w:ascii="Times New Roman" w:hAnsi="Times New Roman" w:cs="Times New Roman"/>
          <w:b/>
          <w:sz w:val="26"/>
          <w:szCs w:val="26"/>
        </w:rPr>
        <w:t xml:space="preserve"> Совета </w:t>
      </w:r>
      <w:r w:rsidRPr="00952614">
        <w:rPr>
          <w:rFonts w:ascii="Times New Roman" w:hAnsi="Times New Roman" w:cs="Times New Roman"/>
          <w:b/>
          <w:sz w:val="26"/>
          <w:szCs w:val="26"/>
        </w:rPr>
        <w:t xml:space="preserve">депутатов  </w:t>
      </w:r>
      <w:r w:rsidR="00C37B21">
        <w:rPr>
          <w:rFonts w:ascii="Times New Roman" w:hAnsi="Times New Roman" w:cs="Times New Roman"/>
          <w:b/>
          <w:sz w:val="26"/>
          <w:szCs w:val="26"/>
        </w:rPr>
        <w:t xml:space="preserve">2 июля </w:t>
      </w:r>
      <w:r w:rsidR="00AB2A46" w:rsidRPr="00952614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37B21">
        <w:rPr>
          <w:rFonts w:ascii="Times New Roman" w:hAnsi="Times New Roman" w:cs="Times New Roman"/>
          <w:b/>
          <w:sz w:val="26"/>
          <w:szCs w:val="26"/>
        </w:rPr>
        <w:t>6</w:t>
      </w:r>
      <w:r w:rsidR="00AB2A46" w:rsidRPr="00952614">
        <w:rPr>
          <w:rFonts w:ascii="Times New Roman" w:hAnsi="Times New Roman" w:cs="Times New Roman"/>
          <w:b/>
          <w:sz w:val="26"/>
          <w:szCs w:val="26"/>
        </w:rPr>
        <w:t xml:space="preserve"> года)</w:t>
      </w:r>
    </w:p>
    <w:tbl>
      <w:tblPr>
        <w:tblStyle w:val="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984"/>
        <w:gridCol w:w="1843"/>
        <w:gridCol w:w="1985"/>
        <w:gridCol w:w="1842"/>
      </w:tblGrid>
      <w:tr w:rsidR="00496DFB" w:rsidTr="00E405DF">
        <w:tc>
          <w:tcPr>
            <w:tcW w:w="1702" w:type="dxa"/>
          </w:tcPr>
          <w:p w:rsidR="00496DFB" w:rsidRPr="00952614" w:rsidRDefault="00496DFB" w:rsidP="00B31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61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комиссий</w:t>
            </w:r>
          </w:p>
          <w:p w:rsidR="00496DFB" w:rsidRPr="00952614" w:rsidRDefault="00496DFB" w:rsidP="00B31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96DFB" w:rsidRPr="00952614" w:rsidRDefault="00496DFB" w:rsidP="00782E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61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96DFB" w:rsidRPr="00952614" w:rsidRDefault="00496DFB" w:rsidP="00782E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61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96DFB" w:rsidRPr="00952614" w:rsidRDefault="00496DFB" w:rsidP="00782E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61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496DFB" w:rsidRPr="00952614" w:rsidRDefault="00496DFB" w:rsidP="00782E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61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496DFB" w:rsidRPr="00952614" w:rsidRDefault="00496DFB" w:rsidP="00782E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61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96DFB" w:rsidTr="00E405DF">
        <w:tc>
          <w:tcPr>
            <w:tcW w:w="1702" w:type="dxa"/>
          </w:tcPr>
          <w:p w:rsidR="00846664" w:rsidRPr="00E405DF" w:rsidRDefault="00496DFB" w:rsidP="00EF2DD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Комиссия по бюджету, финансам, торговле, налоговой политике, </w:t>
            </w:r>
          </w:p>
          <w:p w:rsidR="00496DFB" w:rsidRDefault="00496DFB" w:rsidP="00EF2DD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экономике района</w:t>
            </w:r>
          </w:p>
          <w:p w:rsidR="00E405DF" w:rsidRPr="00E405DF" w:rsidRDefault="00E405DF" w:rsidP="00EF2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52614" w:rsidRPr="00E405DF" w:rsidRDefault="00EF2DD3" w:rsidP="00A40F41">
            <w:pPr>
              <w:ind w:left="-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Ачаканова</w:t>
            </w:r>
            <w:proofErr w:type="spellEnd"/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EF2DD3" w:rsidRPr="00E405DF" w:rsidRDefault="00EF2DD3" w:rsidP="00A40F41">
            <w:pPr>
              <w:ind w:left="-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Елена</w:t>
            </w:r>
          </w:p>
          <w:p w:rsidR="00496DFB" w:rsidRPr="00E405DF" w:rsidRDefault="00496DFB" w:rsidP="00A40F41">
            <w:pPr>
              <w:ind w:left="-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ергеевна</w:t>
            </w:r>
          </w:p>
          <w:p w:rsidR="00496DFB" w:rsidRPr="00E405DF" w:rsidRDefault="00496DFB" w:rsidP="00A40F41">
            <w:pPr>
              <w:ind w:left="-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DFB" w:rsidRPr="00E405DF" w:rsidRDefault="00496DFB" w:rsidP="00A40F41">
            <w:pPr>
              <w:ind w:left="-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F2DD3" w:rsidRPr="00E405DF" w:rsidRDefault="00496DFB" w:rsidP="00E405DF">
            <w:pPr>
              <w:ind w:left="-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Зобов </w:t>
            </w:r>
          </w:p>
          <w:p w:rsidR="00EF2DD3" w:rsidRPr="00E405DF" w:rsidRDefault="00496DFB" w:rsidP="00E405DF">
            <w:pPr>
              <w:ind w:left="-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ндрей </w:t>
            </w:r>
          </w:p>
          <w:p w:rsidR="00496DFB" w:rsidRPr="00E405DF" w:rsidRDefault="00496DFB" w:rsidP="00E405DF">
            <w:pPr>
              <w:ind w:left="-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лександрович</w:t>
            </w:r>
          </w:p>
        </w:tc>
        <w:tc>
          <w:tcPr>
            <w:tcW w:w="1843" w:type="dxa"/>
          </w:tcPr>
          <w:p w:rsidR="00EF2DD3" w:rsidRPr="00E405DF" w:rsidRDefault="00496DFB" w:rsidP="00B3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Крылова</w:t>
            </w:r>
          </w:p>
          <w:p w:rsidR="00EF2DD3" w:rsidRPr="00E405DF" w:rsidRDefault="00496DFB" w:rsidP="00B3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нна</w:t>
            </w:r>
          </w:p>
          <w:p w:rsidR="00496DFB" w:rsidRPr="00E405DF" w:rsidRDefault="00EF2DD3" w:rsidP="00B3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Геннадьевна</w:t>
            </w:r>
          </w:p>
          <w:p w:rsidR="00496DFB" w:rsidRPr="00E405DF" w:rsidRDefault="00496DFB" w:rsidP="00E40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председатель</w:t>
            </w:r>
          </w:p>
        </w:tc>
        <w:tc>
          <w:tcPr>
            <w:tcW w:w="1985" w:type="dxa"/>
          </w:tcPr>
          <w:p w:rsidR="00EF2DD3" w:rsidRPr="00E405DF" w:rsidRDefault="00496DFB" w:rsidP="00B3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Лапина </w:t>
            </w:r>
          </w:p>
          <w:p w:rsidR="00EF2DD3" w:rsidRPr="00E405DF" w:rsidRDefault="00496DFB" w:rsidP="00B3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еля</w:t>
            </w:r>
          </w:p>
          <w:p w:rsidR="00496DFB" w:rsidRPr="00E405DF" w:rsidRDefault="00496DFB" w:rsidP="00B3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ладимировна</w:t>
            </w:r>
          </w:p>
          <w:p w:rsidR="00496DFB" w:rsidRPr="00E405DF" w:rsidRDefault="00496DFB" w:rsidP="00B31AF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заместитель</w:t>
            </w:r>
            <w:r w:rsidR="00EF2DD3" w:rsidRPr="00E405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председателя</w:t>
            </w:r>
          </w:p>
          <w:p w:rsidR="00952614" w:rsidRPr="00E405DF" w:rsidRDefault="00952614" w:rsidP="00B3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F2DD3" w:rsidRPr="00E405DF" w:rsidRDefault="00496DFB" w:rsidP="00514473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Левашко</w:t>
            </w:r>
            <w:proofErr w:type="spellEnd"/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F2DD3" w:rsidRPr="00E405DF" w:rsidRDefault="00496DFB" w:rsidP="00514473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адежда</w:t>
            </w:r>
          </w:p>
          <w:p w:rsidR="00496DFB" w:rsidRPr="00E405DF" w:rsidRDefault="00496DFB" w:rsidP="00514473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лександровна</w:t>
            </w:r>
          </w:p>
        </w:tc>
      </w:tr>
      <w:tr w:rsidR="00496DFB" w:rsidTr="00E405DF">
        <w:tc>
          <w:tcPr>
            <w:tcW w:w="1702" w:type="dxa"/>
          </w:tcPr>
          <w:p w:rsidR="00E405DF" w:rsidRDefault="00496DFB" w:rsidP="00B31AF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Комиссия по </w:t>
            </w:r>
            <w:proofErr w:type="spellStart"/>
            <w:r w:rsidRPr="00E405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промышлен</w:t>
            </w:r>
            <w:proofErr w:type="spellEnd"/>
            <w:r w:rsidR="00E405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</w:t>
            </w:r>
          </w:p>
          <w:p w:rsidR="00496DFB" w:rsidRPr="00E405DF" w:rsidRDefault="00496DFB" w:rsidP="00B31AF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E405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ности</w:t>
            </w:r>
            <w:proofErr w:type="spellEnd"/>
            <w:r w:rsidRPr="00E405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 сельскому хозяйству и экологии</w:t>
            </w:r>
          </w:p>
          <w:p w:rsidR="00496DFB" w:rsidRPr="00E405DF" w:rsidRDefault="00496DFB" w:rsidP="00B3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F2DD3" w:rsidRPr="00E405DF" w:rsidRDefault="00EF2DD3" w:rsidP="00E405DF">
            <w:pPr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Зобов </w:t>
            </w:r>
          </w:p>
          <w:p w:rsidR="00EF2DD3" w:rsidRPr="00E405DF" w:rsidRDefault="00EF2DD3" w:rsidP="00E405DF">
            <w:pPr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496DFB" w:rsidRPr="00E405DF" w:rsidRDefault="00EF2DD3" w:rsidP="00E405DF">
            <w:pPr>
              <w:ind w:left="-36"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Александрович</w:t>
            </w:r>
          </w:p>
        </w:tc>
        <w:tc>
          <w:tcPr>
            <w:tcW w:w="1984" w:type="dxa"/>
          </w:tcPr>
          <w:p w:rsidR="00C37B21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Иваницкая </w:t>
            </w:r>
          </w:p>
          <w:p w:rsidR="00C37B21" w:rsidRPr="00E405DF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Виктория Витальевна</w:t>
            </w:r>
          </w:p>
          <w:p w:rsidR="00C37B21" w:rsidRPr="00E405DF" w:rsidRDefault="00C37B21" w:rsidP="00C37B2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заместитель председателя</w:t>
            </w:r>
          </w:p>
          <w:p w:rsidR="00496DFB" w:rsidRPr="00E405DF" w:rsidRDefault="00496DFB" w:rsidP="00EF2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37B21" w:rsidRPr="00E405DF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Крылова</w:t>
            </w:r>
          </w:p>
          <w:p w:rsidR="00C37B21" w:rsidRPr="00E405DF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Инна</w:t>
            </w:r>
          </w:p>
          <w:p w:rsidR="00952614" w:rsidRPr="00E405DF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Геннадьевна</w:t>
            </w:r>
          </w:p>
        </w:tc>
        <w:tc>
          <w:tcPr>
            <w:tcW w:w="1985" w:type="dxa"/>
          </w:tcPr>
          <w:p w:rsidR="00C37B21" w:rsidRPr="00E405DF" w:rsidRDefault="00C37B21" w:rsidP="00C37B21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Петровская Алена</w:t>
            </w:r>
          </w:p>
          <w:p w:rsidR="006D05D9" w:rsidRPr="00E405DF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Сергеевна</w:t>
            </w:r>
          </w:p>
        </w:tc>
        <w:tc>
          <w:tcPr>
            <w:tcW w:w="1842" w:type="dxa"/>
          </w:tcPr>
          <w:p w:rsidR="00C37B21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Толстая </w:t>
            </w:r>
          </w:p>
          <w:p w:rsidR="00C37B21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Светлана </w:t>
            </w:r>
          </w:p>
          <w:p w:rsidR="00C37B21" w:rsidRPr="00E405DF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Дмитриевна</w:t>
            </w:r>
          </w:p>
          <w:p w:rsidR="00496DFB" w:rsidRPr="00E405DF" w:rsidRDefault="00C37B21" w:rsidP="00C37B21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председатель</w:t>
            </w:r>
          </w:p>
        </w:tc>
      </w:tr>
      <w:tr w:rsidR="00496DFB" w:rsidTr="00E405DF">
        <w:tc>
          <w:tcPr>
            <w:tcW w:w="1702" w:type="dxa"/>
          </w:tcPr>
          <w:p w:rsidR="00E405DF" w:rsidRDefault="00496DFB" w:rsidP="00846664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405D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Комиссия по социальным вопросам, </w:t>
            </w:r>
            <w:proofErr w:type="spellStart"/>
            <w:r w:rsidRPr="00E405D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</w:t>
            </w:r>
            <w:proofErr w:type="spellEnd"/>
            <w:r w:rsidR="00E405D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-</w:t>
            </w:r>
          </w:p>
          <w:p w:rsidR="00496DFB" w:rsidRDefault="00496DFB" w:rsidP="00846664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405D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ной  и молодежной политике</w:t>
            </w:r>
          </w:p>
          <w:p w:rsidR="00E405DF" w:rsidRPr="00E405DF" w:rsidRDefault="00E405DF" w:rsidP="0084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37B21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Ачаканова</w:t>
            </w:r>
            <w:proofErr w:type="spellEnd"/>
          </w:p>
          <w:p w:rsidR="00C37B21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Елена</w:t>
            </w:r>
          </w:p>
          <w:p w:rsidR="00C37B21" w:rsidRPr="00E405DF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Сергеевна</w:t>
            </w:r>
          </w:p>
          <w:p w:rsidR="00496DFB" w:rsidRPr="00E405DF" w:rsidRDefault="00496DFB" w:rsidP="00A40F41">
            <w:pPr>
              <w:ind w:left="-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DFB" w:rsidRPr="00E405DF" w:rsidRDefault="00496DFB" w:rsidP="00A40F41">
            <w:pPr>
              <w:ind w:left="-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37B21" w:rsidRPr="00E405DF" w:rsidRDefault="00C37B21" w:rsidP="00C37B21">
            <w:pPr>
              <w:ind w:left="-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Высоцкая</w:t>
            </w:r>
          </w:p>
          <w:p w:rsidR="00C37B21" w:rsidRPr="00E405DF" w:rsidRDefault="00C37B21" w:rsidP="00C37B21">
            <w:pPr>
              <w:ind w:left="-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Карина </w:t>
            </w:r>
          </w:p>
          <w:p w:rsidR="00C37B21" w:rsidRPr="00E405DF" w:rsidRDefault="00C37B21" w:rsidP="00C37B21">
            <w:pPr>
              <w:ind w:left="-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Николаевна</w:t>
            </w:r>
          </w:p>
          <w:p w:rsidR="00496DFB" w:rsidRPr="00E405DF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председатель</w:t>
            </w:r>
          </w:p>
        </w:tc>
        <w:tc>
          <w:tcPr>
            <w:tcW w:w="1843" w:type="dxa"/>
          </w:tcPr>
          <w:p w:rsidR="00C37B21" w:rsidRPr="00E405DF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Зобов </w:t>
            </w:r>
          </w:p>
          <w:p w:rsidR="00C37B21" w:rsidRPr="00E405DF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</w:p>
          <w:p w:rsidR="00496DFB" w:rsidRPr="00E405DF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Вячеславович</w:t>
            </w:r>
          </w:p>
        </w:tc>
        <w:tc>
          <w:tcPr>
            <w:tcW w:w="1985" w:type="dxa"/>
          </w:tcPr>
          <w:p w:rsidR="00EF2DD3" w:rsidRPr="00E405DF" w:rsidRDefault="00EF2DD3" w:rsidP="00202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Махнанова</w:t>
            </w:r>
            <w:proofErr w:type="spellEnd"/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F2DD3" w:rsidRPr="00E405DF" w:rsidRDefault="00EF2DD3" w:rsidP="00202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Алла </w:t>
            </w:r>
          </w:p>
          <w:p w:rsidR="002021F9" w:rsidRPr="00E405DF" w:rsidRDefault="002021F9" w:rsidP="00202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лександровна</w:t>
            </w: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21F9" w:rsidRPr="00E405DF" w:rsidRDefault="002021F9" w:rsidP="00202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заместитель</w:t>
            </w:r>
            <w:r w:rsidR="00EF2DD3" w:rsidRPr="00E405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председателя</w:t>
            </w:r>
          </w:p>
          <w:p w:rsidR="00496DFB" w:rsidRPr="00E405DF" w:rsidRDefault="00496DFB" w:rsidP="00C916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F2DD3" w:rsidRPr="00E405DF" w:rsidRDefault="002021F9" w:rsidP="00514473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Рондо </w:t>
            </w:r>
          </w:p>
          <w:p w:rsidR="00EF2DD3" w:rsidRPr="00E405DF" w:rsidRDefault="002021F9" w:rsidP="00514473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лег</w:t>
            </w:r>
          </w:p>
          <w:p w:rsidR="00496DFB" w:rsidRPr="00E405DF" w:rsidRDefault="002021F9" w:rsidP="00514473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осифович</w:t>
            </w:r>
          </w:p>
        </w:tc>
      </w:tr>
      <w:tr w:rsidR="00496DFB" w:rsidTr="00E405DF">
        <w:tc>
          <w:tcPr>
            <w:tcW w:w="1702" w:type="dxa"/>
          </w:tcPr>
          <w:p w:rsidR="00496DFB" w:rsidRPr="00E405DF" w:rsidRDefault="00496DFB" w:rsidP="00B31AF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Комиссия по мандатам,  депутатской этике и Регламенту</w:t>
            </w:r>
          </w:p>
          <w:p w:rsidR="00496DFB" w:rsidRPr="00E405DF" w:rsidRDefault="00496DFB" w:rsidP="00B3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F2DD3" w:rsidRPr="00E405DF" w:rsidRDefault="00496DFB" w:rsidP="00A40F41">
            <w:pPr>
              <w:ind w:left="-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Дечканец</w:t>
            </w:r>
          </w:p>
          <w:p w:rsidR="00EF2DD3" w:rsidRPr="00E405DF" w:rsidRDefault="00496DFB" w:rsidP="00EF2DD3">
            <w:pPr>
              <w:ind w:left="-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аксим</w:t>
            </w:r>
          </w:p>
          <w:p w:rsidR="00496DFB" w:rsidRPr="00E405DF" w:rsidRDefault="00496DFB" w:rsidP="00EF2DD3">
            <w:pPr>
              <w:ind w:left="-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алерьевич</w:t>
            </w:r>
            <w:r w:rsidR="00C37B21" w:rsidRPr="00E405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C37B21" w:rsidRPr="00E405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председатель</w:t>
            </w:r>
          </w:p>
        </w:tc>
        <w:tc>
          <w:tcPr>
            <w:tcW w:w="1984" w:type="dxa"/>
          </w:tcPr>
          <w:p w:rsidR="00EF2DD3" w:rsidRPr="00E405DF" w:rsidRDefault="00EF2DD3" w:rsidP="00EF2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Левашко</w:t>
            </w:r>
            <w:proofErr w:type="spellEnd"/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F2DD3" w:rsidRPr="00E405DF" w:rsidRDefault="00EF2DD3" w:rsidP="00EF2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Надежда</w:t>
            </w:r>
          </w:p>
          <w:p w:rsidR="00496DFB" w:rsidRPr="00E405DF" w:rsidRDefault="00EF2DD3" w:rsidP="00EF2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1843" w:type="dxa"/>
          </w:tcPr>
          <w:p w:rsidR="00C37B21" w:rsidRPr="00E405DF" w:rsidRDefault="00EF2DD3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C37B21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Скориков</w:t>
            </w:r>
          </w:p>
          <w:p w:rsidR="00C37B21" w:rsidRPr="00E405DF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Евгений </w:t>
            </w:r>
          </w:p>
          <w:p w:rsidR="006D05D9" w:rsidRPr="00E405DF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Евгеньевич</w:t>
            </w:r>
          </w:p>
        </w:tc>
        <w:tc>
          <w:tcPr>
            <w:tcW w:w="1985" w:type="dxa"/>
          </w:tcPr>
          <w:p w:rsidR="00C37B21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Толстая </w:t>
            </w:r>
          </w:p>
          <w:p w:rsidR="00C37B21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Светлана </w:t>
            </w:r>
          </w:p>
          <w:p w:rsidR="00496DFB" w:rsidRPr="00E405DF" w:rsidRDefault="00C37B21" w:rsidP="00C3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Дмитриевна</w:t>
            </w:r>
          </w:p>
        </w:tc>
        <w:tc>
          <w:tcPr>
            <w:tcW w:w="1842" w:type="dxa"/>
          </w:tcPr>
          <w:p w:rsidR="00EF2DD3" w:rsidRPr="00E405DF" w:rsidRDefault="00496DFB" w:rsidP="00514473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Шаповалов Ю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рий</w:t>
            </w:r>
          </w:p>
          <w:p w:rsidR="00496DFB" w:rsidRPr="00E405DF" w:rsidRDefault="00496DFB" w:rsidP="00514473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F2DD3" w:rsidRPr="00E405DF">
              <w:rPr>
                <w:rFonts w:ascii="Times New Roman" w:hAnsi="Times New Roman" w:cs="Times New Roman"/>
                <w:b/>
                <w:sz w:val="24"/>
                <w:szCs w:val="24"/>
              </w:rPr>
              <w:t>етрович</w:t>
            </w:r>
          </w:p>
          <w:p w:rsidR="006D05D9" w:rsidRPr="00E405DF" w:rsidRDefault="006D05D9" w:rsidP="00514473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заместитель</w:t>
            </w:r>
            <w:r w:rsidR="00EF2DD3" w:rsidRPr="00E405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председателя</w:t>
            </w:r>
          </w:p>
        </w:tc>
      </w:tr>
    </w:tbl>
    <w:p w:rsidR="00846664" w:rsidRPr="00B31AFE" w:rsidRDefault="00846664" w:rsidP="00872F59">
      <w:pPr>
        <w:rPr>
          <w:rFonts w:ascii="Times New Roman" w:hAnsi="Times New Roman" w:cs="Times New Roman"/>
          <w:b/>
        </w:rPr>
      </w:pPr>
    </w:p>
    <w:sectPr w:rsidR="00846664" w:rsidRPr="00B31AFE" w:rsidSect="00E405DF">
      <w:pgSz w:w="11906" w:h="16838"/>
      <w:pgMar w:top="426" w:right="282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0A8"/>
    <w:rsid w:val="00046D00"/>
    <w:rsid w:val="000F2229"/>
    <w:rsid w:val="001270A8"/>
    <w:rsid w:val="002021F9"/>
    <w:rsid w:val="00406F9A"/>
    <w:rsid w:val="00496DFB"/>
    <w:rsid w:val="00514473"/>
    <w:rsid w:val="005940E9"/>
    <w:rsid w:val="006D05D9"/>
    <w:rsid w:val="00765F53"/>
    <w:rsid w:val="00782EA7"/>
    <w:rsid w:val="0084142F"/>
    <w:rsid w:val="0084651A"/>
    <w:rsid w:val="00846664"/>
    <w:rsid w:val="00872F59"/>
    <w:rsid w:val="00886E61"/>
    <w:rsid w:val="00952614"/>
    <w:rsid w:val="0098440A"/>
    <w:rsid w:val="00A40F41"/>
    <w:rsid w:val="00A47D47"/>
    <w:rsid w:val="00A62E28"/>
    <w:rsid w:val="00AB2A46"/>
    <w:rsid w:val="00B31AFE"/>
    <w:rsid w:val="00C37B21"/>
    <w:rsid w:val="00CD3E51"/>
    <w:rsid w:val="00D6719E"/>
    <w:rsid w:val="00E405DF"/>
    <w:rsid w:val="00EF2DD3"/>
    <w:rsid w:val="00F0324C"/>
    <w:rsid w:val="00F5117A"/>
    <w:rsid w:val="00FA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 депутатов</dc:creator>
  <cp:keywords/>
  <dc:description/>
  <cp:lastModifiedBy>Совет депутатов</cp:lastModifiedBy>
  <cp:revision>25</cp:revision>
  <cp:lastPrinted>2026-07-02T23:31:00Z</cp:lastPrinted>
  <dcterms:created xsi:type="dcterms:W3CDTF">2023-10-01T03:53:00Z</dcterms:created>
  <dcterms:modified xsi:type="dcterms:W3CDTF">2026-07-02T23:41:00Z</dcterms:modified>
</cp:coreProperties>
</file>