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3E11B3" w:rsidP="0035567B">
      <w:pPr>
        <w:jc w:val="center"/>
      </w:pPr>
      <w:r>
        <w:rPr>
          <w:noProof/>
        </w:rPr>
        <w:drawing>
          <wp:inline distT="0" distB="0" distL="0" distR="0" wp14:anchorId="759AC9DF" wp14:editId="4E3F7263">
            <wp:extent cx="617220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p w:rsidR="00C75B37" w:rsidRPr="002B5330" w:rsidRDefault="002668A6" w:rsidP="00C75B37">
      <w:pPr>
        <w:rPr>
          <w:b/>
          <w:sz w:val="32"/>
          <w:szCs w:val="32"/>
        </w:rPr>
      </w:pPr>
      <w:r>
        <w:rPr>
          <w:sz w:val="26"/>
          <w:szCs w:val="26"/>
        </w:rPr>
        <w:t>о</w:t>
      </w:r>
      <w:r w:rsidR="00C75B37" w:rsidRPr="002668A6">
        <w:rPr>
          <w:sz w:val="26"/>
          <w:szCs w:val="26"/>
        </w:rPr>
        <w:t>т</w:t>
      </w:r>
      <w:r w:rsidRPr="002668A6">
        <w:rPr>
          <w:sz w:val="26"/>
          <w:szCs w:val="26"/>
        </w:rPr>
        <w:t xml:space="preserve"> </w:t>
      </w:r>
      <w:r w:rsidR="00737284">
        <w:rPr>
          <w:sz w:val="26"/>
          <w:szCs w:val="26"/>
        </w:rPr>
        <w:t>16 апреля</w:t>
      </w:r>
      <w:r w:rsidRPr="002668A6">
        <w:rPr>
          <w:sz w:val="26"/>
          <w:szCs w:val="26"/>
        </w:rPr>
        <w:t xml:space="preserve"> 20</w:t>
      </w:r>
      <w:r w:rsidR="00A14C07">
        <w:rPr>
          <w:sz w:val="26"/>
          <w:szCs w:val="26"/>
        </w:rPr>
        <w:t>26</w:t>
      </w:r>
      <w:r w:rsidRPr="002668A6">
        <w:rPr>
          <w:sz w:val="26"/>
          <w:szCs w:val="26"/>
        </w:rPr>
        <w:t xml:space="preserve"> года</w:t>
      </w:r>
      <w:r w:rsidR="00C75B37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737284">
        <w:rPr>
          <w:sz w:val="26"/>
          <w:szCs w:val="26"/>
        </w:rPr>
        <w:t>297</w:t>
      </w:r>
      <w:r w:rsidR="00C75B37">
        <w:rPr>
          <w:sz w:val="26"/>
          <w:szCs w:val="26"/>
        </w:rPr>
        <w:t xml:space="preserve">            </w:t>
      </w:r>
      <w:r w:rsidR="00E80EE3">
        <w:rPr>
          <w:sz w:val="26"/>
          <w:szCs w:val="26"/>
        </w:rPr>
        <w:t xml:space="preserve">         </w:t>
      </w:r>
      <w:r w:rsidR="00505D6D">
        <w:rPr>
          <w:sz w:val="26"/>
          <w:szCs w:val="26"/>
        </w:rPr>
        <w:t xml:space="preserve">             </w:t>
      </w:r>
      <w:r w:rsidR="00E80EE3">
        <w:rPr>
          <w:sz w:val="26"/>
          <w:szCs w:val="26"/>
        </w:rPr>
        <w:t xml:space="preserve">         </w:t>
      </w:r>
      <w:r w:rsidR="00380AE9">
        <w:rPr>
          <w:sz w:val="26"/>
          <w:szCs w:val="26"/>
        </w:rPr>
        <w:t xml:space="preserve"> </w:t>
      </w:r>
      <w:r w:rsidR="00E80EE3">
        <w:rPr>
          <w:sz w:val="26"/>
          <w:szCs w:val="26"/>
        </w:rPr>
        <w:t>г.</w:t>
      </w:r>
      <w:r w:rsidR="00380AE9">
        <w:rPr>
          <w:sz w:val="26"/>
          <w:szCs w:val="26"/>
        </w:rPr>
        <w:t xml:space="preserve"> </w:t>
      </w:r>
      <w:r w:rsidR="00C75B37">
        <w:rPr>
          <w:sz w:val="26"/>
          <w:szCs w:val="26"/>
        </w:rPr>
        <w:t>Билибино</w:t>
      </w:r>
    </w:p>
    <w:p w:rsidR="00EA440B" w:rsidRDefault="00EA440B" w:rsidP="00F6723A"/>
    <w:p w:rsidR="005B774D" w:rsidRPr="006D1408" w:rsidRDefault="005B774D" w:rsidP="00E3413A">
      <w:pPr>
        <w:jc w:val="both"/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EA440B" w:rsidRPr="00361CC9" w:rsidTr="001D1418">
        <w:trPr>
          <w:trHeight w:val="648"/>
        </w:trPr>
        <w:tc>
          <w:tcPr>
            <w:tcW w:w="5116" w:type="dxa"/>
          </w:tcPr>
          <w:p w:rsidR="006958BF" w:rsidRPr="001D5CB1" w:rsidRDefault="00CE4822" w:rsidP="008E1757">
            <w:pPr>
              <w:jc w:val="both"/>
              <w:rPr>
                <w:sz w:val="26"/>
                <w:szCs w:val="26"/>
              </w:rPr>
            </w:pPr>
            <w:r w:rsidRPr="000441D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>
              <w:rPr>
                <w:sz w:val="26"/>
                <w:szCs w:val="26"/>
              </w:rPr>
              <w:t xml:space="preserve"> силу нормативно-правового акта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CE4822" w:rsidRPr="007D331E" w:rsidRDefault="00CE4822" w:rsidP="00DC3A65">
      <w:pPr>
        <w:ind w:firstLine="709"/>
        <w:jc w:val="both"/>
        <w:rPr>
          <w:sz w:val="26"/>
          <w:szCs w:val="26"/>
          <w:lang w:eastAsia="x-none"/>
        </w:rPr>
      </w:pPr>
      <w:r w:rsidRPr="00CE4822">
        <w:rPr>
          <w:sz w:val="26"/>
          <w:szCs w:val="26"/>
          <w:lang w:val="x-none" w:eastAsia="x-none"/>
        </w:rPr>
        <w:t xml:space="preserve">В целях приведения нормативно-правовых актов в соответствие с действующим законодательством, в  соответствии с Федеральным законом </w:t>
      </w:r>
      <w:r w:rsidR="007D331E">
        <w:rPr>
          <w:sz w:val="26"/>
          <w:szCs w:val="26"/>
          <w:lang w:eastAsia="x-none"/>
        </w:rPr>
        <w:t xml:space="preserve">            </w:t>
      </w:r>
      <w:r w:rsidRPr="00CE4822">
        <w:rPr>
          <w:sz w:val="26"/>
          <w:szCs w:val="26"/>
          <w:lang w:val="x-none" w:eastAsia="x-none"/>
        </w:rPr>
        <w:t>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</w:t>
      </w:r>
      <w:r w:rsidR="007D331E">
        <w:rPr>
          <w:sz w:val="26"/>
          <w:szCs w:val="26"/>
          <w:lang w:val="x-none" w:eastAsia="x-none"/>
        </w:rPr>
        <w:t>илибинский муниципальный район</w:t>
      </w:r>
      <w:r w:rsidR="007D331E">
        <w:rPr>
          <w:sz w:val="26"/>
          <w:szCs w:val="26"/>
          <w:lang w:eastAsia="x-none"/>
        </w:rPr>
        <w:t xml:space="preserve">,  </w:t>
      </w:r>
      <w:r w:rsidR="007D331E" w:rsidRPr="00BE645C"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EA440B" w:rsidRPr="008D586F" w:rsidRDefault="00EA440B" w:rsidP="00DC3A65">
      <w:pPr>
        <w:ind w:firstLine="709"/>
        <w:rPr>
          <w:b/>
          <w:spacing w:val="20"/>
          <w:sz w:val="26"/>
          <w:szCs w:val="26"/>
        </w:rPr>
      </w:pPr>
      <w:r w:rsidRPr="008D586F">
        <w:rPr>
          <w:b/>
          <w:spacing w:val="20"/>
          <w:sz w:val="26"/>
          <w:szCs w:val="26"/>
        </w:rPr>
        <w:t>ПОСТАНОВЛЯЕТ:</w:t>
      </w:r>
    </w:p>
    <w:p w:rsidR="001A79B3" w:rsidRPr="008D586F" w:rsidRDefault="001A79B3" w:rsidP="00DC3A65">
      <w:pPr>
        <w:ind w:firstLine="709"/>
        <w:rPr>
          <w:b/>
          <w:spacing w:val="20"/>
          <w:sz w:val="26"/>
          <w:szCs w:val="26"/>
        </w:rPr>
      </w:pPr>
    </w:p>
    <w:p w:rsidR="00505D6D" w:rsidRPr="008F60DB" w:rsidRDefault="00505D6D" w:rsidP="00630690">
      <w:pPr>
        <w:pStyle w:val="ConsPlusTitle"/>
        <w:numPr>
          <w:ilvl w:val="0"/>
          <w:numId w:val="20"/>
        </w:numPr>
        <w:tabs>
          <w:tab w:val="left" w:pos="0"/>
        </w:tabs>
        <w:ind w:left="0" w:right="-2" w:firstLine="709"/>
        <w:jc w:val="both"/>
        <w:outlineLvl w:val="0"/>
        <w:rPr>
          <w:rFonts w:eastAsia="Times New Roman"/>
          <w:b w:val="0"/>
          <w:bCs w:val="0"/>
          <w:sz w:val="26"/>
          <w:szCs w:val="26"/>
          <w:lang w:eastAsia="ru-RU"/>
        </w:rPr>
      </w:pP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>Признать утратившим силу</w:t>
      </w:r>
      <w:r w:rsidR="00630690"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 Постановление Администрации муниципального образования Билибинский муниципальный район </w:t>
      </w:r>
      <w:r w:rsidR="007D331E">
        <w:rPr>
          <w:rFonts w:eastAsia="Times New Roman"/>
          <w:b w:val="0"/>
          <w:bCs w:val="0"/>
          <w:sz w:val="26"/>
          <w:szCs w:val="26"/>
          <w:lang w:eastAsia="ru-RU"/>
        </w:rPr>
        <w:t xml:space="preserve">                              </w:t>
      </w: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от </w:t>
      </w:r>
      <w:r w:rsidR="00A14C07" w:rsidRPr="008F60DB">
        <w:rPr>
          <w:rFonts w:eastAsia="Times New Roman"/>
          <w:b w:val="0"/>
          <w:bCs w:val="0"/>
          <w:sz w:val="26"/>
          <w:szCs w:val="26"/>
          <w:lang w:eastAsia="ru-RU"/>
        </w:rPr>
        <w:t>8</w:t>
      </w: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A14C07" w:rsidRPr="008F60DB">
        <w:rPr>
          <w:rFonts w:eastAsia="Times New Roman"/>
          <w:b w:val="0"/>
          <w:bCs w:val="0"/>
          <w:sz w:val="26"/>
          <w:szCs w:val="26"/>
          <w:lang w:eastAsia="ru-RU"/>
        </w:rPr>
        <w:t>апреля</w:t>
      </w: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 202</w:t>
      </w:r>
      <w:r w:rsidR="00A14C07" w:rsidRPr="008F60DB">
        <w:rPr>
          <w:rFonts w:eastAsia="Times New Roman"/>
          <w:b w:val="0"/>
          <w:bCs w:val="0"/>
          <w:sz w:val="26"/>
          <w:szCs w:val="26"/>
          <w:lang w:eastAsia="ru-RU"/>
        </w:rPr>
        <w:t>6</w:t>
      </w: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 года № </w:t>
      </w:r>
      <w:r w:rsidR="00A14C07" w:rsidRPr="008F60DB">
        <w:rPr>
          <w:rFonts w:eastAsia="Times New Roman"/>
          <w:b w:val="0"/>
          <w:bCs w:val="0"/>
          <w:sz w:val="26"/>
          <w:szCs w:val="26"/>
          <w:lang w:eastAsia="ru-RU"/>
        </w:rPr>
        <w:t>275</w:t>
      </w:r>
      <w:r w:rsidRPr="008F60DB">
        <w:rPr>
          <w:rFonts w:eastAsia="Times New Roman"/>
          <w:b w:val="0"/>
          <w:bCs w:val="0"/>
          <w:sz w:val="26"/>
          <w:szCs w:val="26"/>
          <w:lang w:eastAsia="ru-RU"/>
        </w:rPr>
        <w:t xml:space="preserve"> </w:t>
      </w:r>
      <w:r w:rsidR="00A14C07" w:rsidRPr="008F60DB">
        <w:rPr>
          <w:rFonts w:eastAsia="Times New Roman"/>
          <w:b w:val="0"/>
          <w:bCs w:val="0"/>
          <w:sz w:val="26"/>
          <w:szCs w:val="26"/>
          <w:lang w:eastAsia="ru-RU"/>
        </w:rPr>
        <w:t>«Об утверждении муниципальной программы «Развитие жилищного строительства» на территории муниципального образования Билибинский муниципальный район»</w:t>
      </w:r>
      <w:r w:rsidR="007D331E">
        <w:rPr>
          <w:rFonts w:eastAsia="Times New Roman"/>
          <w:b w:val="0"/>
          <w:bCs w:val="0"/>
          <w:sz w:val="26"/>
          <w:szCs w:val="26"/>
          <w:lang w:eastAsia="ru-RU"/>
        </w:rPr>
        <w:t>.</w:t>
      </w:r>
    </w:p>
    <w:p w:rsidR="00767016" w:rsidRPr="00767016" w:rsidRDefault="00767016" w:rsidP="00DC3A65">
      <w:pPr>
        <w:pStyle w:val="ConsPlusTitle"/>
        <w:numPr>
          <w:ilvl w:val="0"/>
          <w:numId w:val="20"/>
        </w:numPr>
        <w:tabs>
          <w:tab w:val="left" w:pos="0"/>
          <w:tab w:val="left" w:pos="113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8D586F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05D6D" w:rsidRPr="00505D6D" w:rsidRDefault="00850640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r w:rsidRPr="00505D6D">
        <w:rPr>
          <w:b w:val="0"/>
          <w:sz w:val="26"/>
          <w:szCs w:val="26"/>
        </w:rPr>
        <w:t>Настоящее постановление вступает в силу с момента его опубликования.</w:t>
      </w:r>
    </w:p>
    <w:p w:rsidR="00850640" w:rsidRPr="00505D6D" w:rsidRDefault="00505D6D" w:rsidP="00DC3A65">
      <w:pPr>
        <w:pStyle w:val="ConsPlusTitle"/>
        <w:numPr>
          <w:ilvl w:val="0"/>
          <w:numId w:val="20"/>
        </w:numPr>
        <w:tabs>
          <w:tab w:val="left" w:pos="0"/>
          <w:tab w:val="left" w:pos="2694"/>
        </w:tabs>
        <w:ind w:left="0" w:right="-2" w:firstLine="709"/>
        <w:jc w:val="both"/>
        <w:outlineLvl w:val="0"/>
        <w:rPr>
          <w:b w:val="0"/>
          <w:sz w:val="26"/>
          <w:szCs w:val="26"/>
        </w:rPr>
      </w:pPr>
      <w:proofErr w:type="gramStart"/>
      <w:r w:rsidRPr="00505D6D">
        <w:rPr>
          <w:b w:val="0"/>
          <w:sz w:val="26"/>
          <w:szCs w:val="26"/>
        </w:rPr>
        <w:t>К</w:t>
      </w:r>
      <w:r w:rsidR="00850640" w:rsidRPr="00505D6D">
        <w:rPr>
          <w:b w:val="0"/>
          <w:sz w:val="26"/>
          <w:szCs w:val="26"/>
        </w:rPr>
        <w:t>онтроль за</w:t>
      </w:r>
      <w:proofErr w:type="gramEnd"/>
      <w:r w:rsidR="00850640" w:rsidRPr="00505D6D">
        <w:rPr>
          <w:b w:val="0"/>
          <w:sz w:val="26"/>
          <w:szCs w:val="26"/>
        </w:rPr>
        <w:t xml:space="preserve"> исполнением настоящего постановления</w:t>
      </w:r>
      <w:r w:rsidR="00850640" w:rsidRPr="00505D6D">
        <w:rPr>
          <w:b w:val="0"/>
          <w:color w:val="FF0000"/>
          <w:sz w:val="26"/>
          <w:szCs w:val="26"/>
        </w:rPr>
        <w:t xml:space="preserve"> </w:t>
      </w:r>
      <w:r w:rsidR="007E5678">
        <w:rPr>
          <w:b w:val="0"/>
          <w:sz w:val="26"/>
          <w:szCs w:val="26"/>
        </w:rPr>
        <w:t>оставляю за собой</w:t>
      </w:r>
      <w:r w:rsidR="007D331E">
        <w:rPr>
          <w:b w:val="0"/>
          <w:sz w:val="26"/>
          <w:szCs w:val="26"/>
        </w:rPr>
        <w:t>.</w:t>
      </w:r>
    </w:p>
    <w:p w:rsidR="000C3F22" w:rsidRDefault="000C3F22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505D6D" w:rsidRPr="00105140" w:rsidRDefault="00505D6D" w:rsidP="00B567C5">
      <w:pPr>
        <w:tabs>
          <w:tab w:val="left" w:pos="709"/>
          <w:tab w:val="left" w:pos="1260"/>
        </w:tabs>
        <w:jc w:val="both"/>
        <w:rPr>
          <w:sz w:val="26"/>
          <w:szCs w:val="26"/>
        </w:rPr>
      </w:pPr>
    </w:p>
    <w:p w:rsidR="00380AE9" w:rsidRDefault="00380AE9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6167" w:rsidRPr="00CA6167" w:rsidTr="00850640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3C2E40ECFECA49E9A1E84E69C1F1CCE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CA6167" w:rsidRPr="00CA6167" w:rsidRDefault="007E5678" w:rsidP="00850640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proofErr w:type="gramStart"/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rFonts w:ascii="Times New Roman" w:hAnsi="Times New Roman"/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19678366DAC649A79F0B8FA8CA82ED7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CA6167" w:rsidRPr="00CA6167" w:rsidRDefault="007E5678" w:rsidP="00850640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6167" w:rsidRDefault="00CA6167" w:rsidP="00664D8A">
      <w:pPr>
        <w:tabs>
          <w:tab w:val="num" w:pos="0"/>
          <w:tab w:val="left" w:pos="1276"/>
          <w:tab w:val="left" w:pos="2694"/>
        </w:tabs>
        <w:ind w:right="-1"/>
        <w:jc w:val="both"/>
        <w:rPr>
          <w:sz w:val="26"/>
          <w:szCs w:val="26"/>
        </w:rPr>
      </w:pPr>
    </w:p>
    <w:p w:rsidR="00993415" w:rsidRDefault="0099341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  <w:bookmarkStart w:id="0" w:name="_GoBack"/>
      <w:bookmarkEnd w:id="0"/>
    </w:p>
    <w:sectPr w:rsidR="005C1AAF" w:rsidSect="00B5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E4" w:rsidRDefault="003244E4" w:rsidP="00E231BB">
      <w:r>
        <w:separator/>
      </w:r>
    </w:p>
  </w:endnote>
  <w:endnote w:type="continuationSeparator" w:id="0">
    <w:p w:rsidR="003244E4" w:rsidRDefault="003244E4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E4" w:rsidRDefault="003244E4" w:rsidP="00E231BB">
      <w:r>
        <w:separator/>
      </w:r>
    </w:p>
  </w:footnote>
  <w:footnote w:type="continuationSeparator" w:id="0">
    <w:p w:rsidR="003244E4" w:rsidRDefault="003244E4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1050DDC"/>
    <w:multiLevelType w:val="hybridMultilevel"/>
    <w:tmpl w:val="C9A0A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AD2D52"/>
    <w:multiLevelType w:val="hybridMultilevel"/>
    <w:tmpl w:val="AD3ED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142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0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276809"/>
    <w:multiLevelType w:val="hybridMultilevel"/>
    <w:tmpl w:val="EA8EE4F0"/>
    <w:lvl w:ilvl="0" w:tplc="EFFE6B82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5"/>
  </w:num>
  <w:num w:numId="8">
    <w:abstractNumId w:val="19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53E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21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4C70"/>
    <w:rsid w:val="001773CE"/>
    <w:rsid w:val="00180627"/>
    <w:rsid w:val="0018374B"/>
    <w:rsid w:val="00192FE7"/>
    <w:rsid w:val="001A25A6"/>
    <w:rsid w:val="001A527B"/>
    <w:rsid w:val="001A5E39"/>
    <w:rsid w:val="001A79B3"/>
    <w:rsid w:val="001B3A6A"/>
    <w:rsid w:val="001C2ADB"/>
    <w:rsid w:val="001C7CF6"/>
    <w:rsid w:val="001D1418"/>
    <w:rsid w:val="001D1E75"/>
    <w:rsid w:val="001D5CB1"/>
    <w:rsid w:val="001D77D3"/>
    <w:rsid w:val="001E6FF3"/>
    <w:rsid w:val="001F0E5C"/>
    <w:rsid w:val="001F20BB"/>
    <w:rsid w:val="001F6803"/>
    <w:rsid w:val="001F6E0F"/>
    <w:rsid w:val="00200221"/>
    <w:rsid w:val="00206B8C"/>
    <w:rsid w:val="00207D97"/>
    <w:rsid w:val="00210BFD"/>
    <w:rsid w:val="00211640"/>
    <w:rsid w:val="00215717"/>
    <w:rsid w:val="00216F88"/>
    <w:rsid w:val="00221268"/>
    <w:rsid w:val="0022307F"/>
    <w:rsid w:val="00230FD4"/>
    <w:rsid w:val="00233FC6"/>
    <w:rsid w:val="00234F2F"/>
    <w:rsid w:val="00235BAB"/>
    <w:rsid w:val="0023718D"/>
    <w:rsid w:val="00240D59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3752"/>
    <w:rsid w:val="002A5BD6"/>
    <w:rsid w:val="002B157C"/>
    <w:rsid w:val="002B2C9E"/>
    <w:rsid w:val="002B3847"/>
    <w:rsid w:val="002B51F4"/>
    <w:rsid w:val="002C4156"/>
    <w:rsid w:val="002D3A7E"/>
    <w:rsid w:val="002D3E54"/>
    <w:rsid w:val="002E50D2"/>
    <w:rsid w:val="002F5E30"/>
    <w:rsid w:val="002F62BE"/>
    <w:rsid w:val="002F67F4"/>
    <w:rsid w:val="002F69B1"/>
    <w:rsid w:val="003034B5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44E4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6B9"/>
    <w:rsid w:val="003748E4"/>
    <w:rsid w:val="00380AE9"/>
    <w:rsid w:val="003845AC"/>
    <w:rsid w:val="0038693C"/>
    <w:rsid w:val="003A50F4"/>
    <w:rsid w:val="003A5CB1"/>
    <w:rsid w:val="003A6854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1B3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51C2"/>
    <w:rsid w:val="0043673E"/>
    <w:rsid w:val="004440DF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7BC0"/>
    <w:rsid w:val="004A4573"/>
    <w:rsid w:val="004A4C31"/>
    <w:rsid w:val="004A609B"/>
    <w:rsid w:val="004B37E0"/>
    <w:rsid w:val="004B6972"/>
    <w:rsid w:val="004B7909"/>
    <w:rsid w:val="004C06D7"/>
    <w:rsid w:val="004C34A2"/>
    <w:rsid w:val="004C3E9D"/>
    <w:rsid w:val="004C6B4B"/>
    <w:rsid w:val="004C73A4"/>
    <w:rsid w:val="004C7E73"/>
    <w:rsid w:val="004D2358"/>
    <w:rsid w:val="004D4D59"/>
    <w:rsid w:val="004D575F"/>
    <w:rsid w:val="004D7DB3"/>
    <w:rsid w:val="004E23B5"/>
    <w:rsid w:val="004E4A83"/>
    <w:rsid w:val="004E5C11"/>
    <w:rsid w:val="004F05E3"/>
    <w:rsid w:val="004F09D5"/>
    <w:rsid w:val="004F4E02"/>
    <w:rsid w:val="00501742"/>
    <w:rsid w:val="0050337E"/>
    <w:rsid w:val="00505D6D"/>
    <w:rsid w:val="00513A34"/>
    <w:rsid w:val="00516306"/>
    <w:rsid w:val="00516F14"/>
    <w:rsid w:val="00517E99"/>
    <w:rsid w:val="00520D18"/>
    <w:rsid w:val="00521CC8"/>
    <w:rsid w:val="00526916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53A6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149E"/>
    <w:rsid w:val="00612DE5"/>
    <w:rsid w:val="00617376"/>
    <w:rsid w:val="00617649"/>
    <w:rsid w:val="0062012C"/>
    <w:rsid w:val="00621762"/>
    <w:rsid w:val="006255BE"/>
    <w:rsid w:val="00630690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667CD"/>
    <w:rsid w:val="006810FB"/>
    <w:rsid w:val="00686D22"/>
    <w:rsid w:val="00690E9B"/>
    <w:rsid w:val="006958BF"/>
    <w:rsid w:val="006A137B"/>
    <w:rsid w:val="006A2744"/>
    <w:rsid w:val="006A469F"/>
    <w:rsid w:val="006A7782"/>
    <w:rsid w:val="006B28D2"/>
    <w:rsid w:val="006B656E"/>
    <w:rsid w:val="006C1036"/>
    <w:rsid w:val="006C7F45"/>
    <w:rsid w:val="006D4D96"/>
    <w:rsid w:val="006D54D2"/>
    <w:rsid w:val="006D64F5"/>
    <w:rsid w:val="006E14D4"/>
    <w:rsid w:val="006E39D1"/>
    <w:rsid w:val="006E5478"/>
    <w:rsid w:val="006F0386"/>
    <w:rsid w:val="006F3EE0"/>
    <w:rsid w:val="006F408B"/>
    <w:rsid w:val="006F4D21"/>
    <w:rsid w:val="00702B2F"/>
    <w:rsid w:val="00702EDD"/>
    <w:rsid w:val="00702FE5"/>
    <w:rsid w:val="007030A8"/>
    <w:rsid w:val="00714FBD"/>
    <w:rsid w:val="00717ACD"/>
    <w:rsid w:val="0072183E"/>
    <w:rsid w:val="0073385F"/>
    <w:rsid w:val="00737284"/>
    <w:rsid w:val="007410BE"/>
    <w:rsid w:val="007435E3"/>
    <w:rsid w:val="007500CA"/>
    <w:rsid w:val="007534B7"/>
    <w:rsid w:val="00755233"/>
    <w:rsid w:val="007561EA"/>
    <w:rsid w:val="00757572"/>
    <w:rsid w:val="00766571"/>
    <w:rsid w:val="00767016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331E"/>
    <w:rsid w:val="007D4EF2"/>
    <w:rsid w:val="007E239A"/>
    <w:rsid w:val="007E4CE4"/>
    <w:rsid w:val="007E536D"/>
    <w:rsid w:val="007E5678"/>
    <w:rsid w:val="007F09A2"/>
    <w:rsid w:val="007F313A"/>
    <w:rsid w:val="00802C6F"/>
    <w:rsid w:val="00807F1F"/>
    <w:rsid w:val="00817084"/>
    <w:rsid w:val="00822B74"/>
    <w:rsid w:val="00825E7E"/>
    <w:rsid w:val="008269B4"/>
    <w:rsid w:val="00826BBE"/>
    <w:rsid w:val="00826CE8"/>
    <w:rsid w:val="0082741F"/>
    <w:rsid w:val="00843125"/>
    <w:rsid w:val="00843969"/>
    <w:rsid w:val="0084545A"/>
    <w:rsid w:val="00845A1E"/>
    <w:rsid w:val="00850640"/>
    <w:rsid w:val="008540C1"/>
    <w:rsid w:val="00856271"/>
    <w:rsid w:val="00856BFE"/>
    <w:rsid w:val="00870AF6"/>
    <w:rsid w:val="00872398"/>
    <w:rsid w:val="00880E0E"/>
    <w:rsid w:val="0088253C"/>
    <w:rsid w:val="00892375"/>
    <w:rsid w:val="008A40AE"/>
    <w:rsid w:val="008C26B2"/>
    <w:rsid w:val="008C60B5"/>
    <w:rsid w:val="008D4518"/>
    <w:rsid w:val="008D586F"/>
    <w:rsid w:val="008E00CA"/>
    <w:rsid w:val="008E1757"/>
    <w:rsid w:val="008E5126"/>
    <w:rsid w:val="008E5524"/>
    <w:rsid w:val="008E58C2"/>
    <w:rsid w:val="008F3790"/>
    <w:rsid w:val="008F60DB"/>
    <w:rsid w:val="009004E6"/>
    <w:rsid w:val="00901C06"/>
    <w:rsid w:val="00904FB4"/>
    <w:rsid w:val="00906364"/>
    <w:rsid w:val="0091457B"/>
    <w:rsid w:val="009160ED"/>
    <w:rsid w:val="00916568"/>
    <w:rsid w:val="009215A7"/>
    <w:rsid w:val="0092273B"/>
    <w:rsid w:val="00930759"/>
    <w:rsid w:val="0093180A"/>
    <w:rsid w:val="00932ACB"/>
    <w:rsid w:val="009436B4"/>
    <w:rsid w:val="00944208"/>
    <w:rsid w:val="00944B62"/>
    <w:rsid w:val="00945678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37D6"/>
    <w:rsid w:val="00995085"/>
    <w:rsid w:val="00996BBA"/>
    <w:rsid w:val="009A4293"/>
    <w:rsid w:val="009A44A2"/>
    <w:rsid w:val="009A640D"/>
    <w:rsid w:val="009B2D2F"/>
    <w:rsid w:val="009B4EA2"/>
    <w:rsid w:val="009B57D0"/>
    <w:rsid w:val="009B6E84"/>
    <w:rsid w:val="009B7316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4C07"/>
    <w:rsid w:val="00A15AAF"/>
    <w:rsid w:val="00A165D8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92BA1"/>
    <w:rsid w:val="00AA02A4"/>
    <w:rsid w:val="00AA09E3"/>
    <w:rsid w:val="00AA1CD6"/>
    <w:rsid w:val="00AA319A"/>
    <w:rsid w:val="00AC53BF"/>
    <w:rsid w:val="00AD7937"/>
    <w:rsid w:val="00AE0E12"/>
    <w:rsid w:val="00AE546E"/>
    <w:rsid w:val="00AF7E69"/>
    <w:rsid w:val="00B029E7"/>
    <w:rsid w:val="00B05178"/>
    <w:rsid w:val="00B06A26"/>
    <w:rsid w:val="00B21C35"/>
    <w:rsid w:val="00B2203F"/>
    <w:rsid w:val="00B236D9"/>
    <w:rsid w:val="00B242F2"/>
    <w:rsid w:val="00B250CB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7A79"/>
    <w:rsid w:val="00B87CC9"/>
    <w:rsid w:val="00B94DF7"/>
    <w:rsid w:val="00B97363"/>
    <w:rsid w:val="00BA0A93"/>
    <w:rsid w:val="00BB2136"/>
    <w:rsid w:val="00BB4335"/>
    <w:rsid w:val="00BB6BA2"/>
    <w:rsid w:val="00BB7A87"/>
    <w:rsid w:val="00BC70E6"/>
    <w:rsid w:val="00BD6B40"/>
    <w:rsid w:val="00BE075A"/>
    <w:rsid w:val="00BE16B4"/>
    <w:rsid w:val="00BE6A00"/>
    <w:rsid w:val="00C12C09"/>
    <w:rsid w:val="00C13E75"/>
    <w:rsid w:val="00C14656"/>
    <w:rsid w:val="00C24F71"/>
    <w:rsid w:val="00C30BB4"/>
    <w:rsid w:val="00C33A66"/>
    <w:rsid w:val="00C35774"/>
    <w:rsid w:val="00C40994"/>
    <w:rsid w:val="00C40FEF"/>
    <w:rsid w:val="00C42DC0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A6167"/>
    <w:rsid w:val="00CB271E"/>
    <w:rsid w:val="00CB4D2C"/>
    <w:rsid w:val="00CC0969"/>
    <w:rsid w:val="00CC2508"/>
    <w:rsid w:val="00CC69E5"/>
    <w:rsid w:val="00CD064B"/>
    <w:rsid w:val="00CD1CFE"/>
    <w:rsid w:val="00CD6E3C"/>
    <w:rsid w:val="00CE4822"/>
    <w:rsid w:val="00CF0C6B"/>
    <w:rsid w:val="00CF3E71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465B1"/>
    <w:rsid w:val="00D5003D"/>
    <w:rsid w:val="00D74E41"/>
    <w:rsid w:val="00D750C1"/>
    <w:rsid w:val="00D82C1E"/>
    <w:rsid w:val="00D82CDB"/>
    <w:rsid w:val="00D85166"/>
    <w:rsid w:val="00D8579A"/>
    <w:rsid w:val="00D900F7"/>
    <w:rsid w:val="00D9407B"/>
    <w:rsid w:val="00DA31A2"/>
    <w:rsid w:val="00DB5FB2"/>
    <w:rsid w:val="00DC3A65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398D"/>
    <w:rsid w:val="00ED7A2C"/>
    <w:rsid w:val="00EE00CA"/>
    <w:rsid w:val="00EE0222"/>
    <w:rsid w:val="00EE0758"/>
    <w:rsid w:val="00EE24EA"/>
    <w:rsid w:val="00EE39EF"/>
    <w:rsid w:val="00EE572D"/>
    <w:rsid w:val="00EF09F0"/>
    <w:rsid w:val="00EF55E6"/>
    <w:rsid w:val="00F05731"/>
    <w:rsid w:val="00F21C1E"/>
    <w:rsid w:val="00F21E84"/>
    <w:rsid w:val="00F232E3"/>
    <w:rsid w:val="00F24C57"/>
    <w:rsid w:val="00F30727"/>
    <w:rsid w:val="00F32136"/>
    <w:rsid w:val="00F34381"/>
    <w:rsid w:val="00F36D17"/>
    <w:rsid w:val="00F41752"/>
    <w:rsid w:val="00F43BD7"/>
    <w:rsid w:val="00F442AC"/>
    <w:rsid w:val="00F474F3"/>
    <w:rsid w:val="00F60028"/>
    <w:rsid w:val="00F6334A"/>
    <w:rsid w:val="00F639FF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7F8E"/>
    <w:rsid w:val="00FD588A"/>
    <w:rsid w:val="00FD7CFE"/>
    <w:rsid w:val="00FE018C"/>
    <w:rsid w:val="00FF2BA0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">
    <w:name w:val="Body Text Indent 2"/>
    <w:basedOn w:val="a"/>
    <w:link w:val="20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2E40ECFECA49E9A1E84E69C1F1C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67053-29D5-4237-ABB6-6D91E00BC3A0}"/>
      </w:docPartPr>
      <w:docPartBody>
        <w:p w:rsidR="00330BCE" w:rsidRDefault="00292264" w:rsidP="00292264">
          <w:pPr>
            <w:pStyle w:val="3C2E40ECFECA49E9A1E84E69C1F1CCE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9678366DAC649A79F0B8FA8CA82E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F9C50-0F97-4EAE-9009-8A81852715D5}"/>
      </w:docPartPr>
      <w:docPartBody>
        <w:p w:rsidR="00330BCE" w:rsidRDefault="00292264" w:rsidP="00292264">
          <w:pPr>
            <w:pStyle w:val="19678366DAC649A79F0B8FA8CA82ED78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4"/>
    <w:rsid w:val="00292264"/>
    <w:rsid w:val="00330BCE"/>
    <w:rsid w:val="00374D5A"/>
    <w:rsid w:val="005E38D8"/>
    <w:rsid w:val="008D5173"/>
    <w:rsid w:val="00E22F4A"/>
    <w:rsid w:val="00F0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8D8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  <w:style w:type="paragraph" w:customStyle="1" w:styleId="5332D052CBD14067B2CC82D85A2FC812">
    <w:name w:val="5332D052CBD14067B2CC82D85A2FC812"/>
    <w:rsid w:val="005E38D8"/>
  </w:style>
  <w:style w:type="paragraph" w:customStyle="1" w:styleId="5B82B18BE099432B95995F34E20E57F1">
    <w:name w:val="5B82B18BE099432B95995F34E20E57F1"/>
    <w:rsid w:val="005E38D8"/>
  </w:style>
  <w:style w:type="paragraph" w:customStyle="1" w:styleId="6EB7582886594A418CCD5ABDE90279D2">
    <w:name w:val="6EB7582886594A418CCD5ABDE90279D2"/>
    <w:rsid w:val="005E38D8"/>
  </w:style>
  <w:style w:type="paragraph" w:customStyle="1" w:styleId="E310AC30DD134FCF9F275556FE2F24A3">
    <w:name w:val="E310AC30DD134FCF9F275556FE2F24A3"/>
    <w:rsid w:val="005E38D8"/>
  </w:style>
  <w:style w:type="paragraph" w:customStyle="1" w:styleId="C3EF6A26F05F4317AA946398891101BB">
    <w:name w:val="C3EF6A26F05F4317AA946398891101BB"/>
    <w:rsid w:val="005E38D8"/>
  </w:style>
  <w:style w:type="paragraph" w:customStyle="1" w:styleId="D604878D56264283A8A1DDA8F4BF6D96">
    <w:name w:val="D604878D56264283A8A1DDA8F4BF6D96"/>
    <w:rsid w:val="005E38D8"/>
  </w:style>
  <w:style w:type="paragraph" w:customStyle="1" w:styleId="573CE0BC8E2B4265B959D53B28B3032A">
    <w:name w:val="573CE0BC8E2B4265B959D53B28B3032A"/>
    <w:rsid w:val="005E38D8"/>
  </w:style>
  <w:style w:type="paragraph" w:customStyle="1" w:styleId="AE04B957EBF240829E5D858481D38BB1">
    <w:name w:val="AE04B957EBF240829E5D858481D38BB1"/>
    <w:rsid w:val="005E38D8"/>
  </w:style>
  <w:style w:type="paragraph" w:customStyle="1" w:styleId="41A61CE617E44C8981F4DDC5AC5A197F">
    <w:name w:val="41A61CE617E44C8981F4DDC5AC5A197F"/>
    <w:rsid w:val="005E38D8"/>
  </w:style>
  <w:style w:type="paragraph" w:customStyle="1" w:styleId="D465864671984DD9A603DC76D15BC776">
    <w:name w:val="D465864671984DD9A603DC76D15BC776"/>
    <w:rsid w:val="005E38D8"/>
  </w:style>
  <w:style w:type="paragraph" w:customStyle="1" w:styleId="71CD6CA6389D4CE19C43A33440843376">
    <w:name w:val="71CD6CA6389D4CE19C43A33440843376"/>
    <w:rsid w:val="005E38D8"/>
  </w:style>
  <w:style w:type="paragraph" w:customStyle="1" w:styleId="49B0B8DED73747F28631E02EA385AC6E">
    <w:name w:val="49B0B8DED73747F28631E02EA385AC6E"/>
    <w:rsid w:val="005E38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8D8"/>
    <w:rPr>
      <w:color w:val="808080"/>
    </w:rPr>
  </w:style>
  <w:style w:type="paragraph" w:customStyle="1" w:styleId="B7F9B479CA024EE58CC1B1A17FC7B8B3">
    <w:name w:val="B7F9B479CA024EE58CC1B1A17FC7B8B3"/>
    <w:rsid w:val="00292264"/>
  </w:style>
  <w:style w:type="paragraph" w:customStyle="1" w:styleId="6DA60EC565CF45B487985D3E450B9C5B">
    <w:name w:val="6DA60EC565CF45B487985D3E450B9C5B"/>
    <w:rsid w:val="00292264"/>
  </w:style>
  <w:style w:type="paragraph" w:customStyle="1" w:styleId="F12400572A534049A8AE07EBC88FB9D8">
    <w:name w:val="F12400572A534049A8AE07EBC88FB9D8"/>
    <w:rsid w:val="00292264"/>
  </w:style>
  <w:style w:type="paragraph" w:customStyle="1" w:styleId="5FCFD8F5AE3F456383287A91DF50250A">
    <w:name w:val="5FCFD8F5AE3F456383287A91DF50250A"/>
    <w:rsid w:val="00292264"/>
  </w:style>
  <w:style w:type="paragraph" w:customStyle="1" w:styleId="A3F8B9432EDB425D9434BB1803B16904">
    <w:name w:val="A3F8B9432EDB425D9434BB1803B16904"/>
    <w:rsid w:val="00292264"/>
  </w:style>
  <w:style w:type="paragraph" w:customStyle="1" w:styleId="6245785FBC134CE08C76F7998EFC561D">
    <w:name w:val="6245785FBC134CE08C76F7998EFC561D"/>
    <w:rsid w:val="00292264"/>
  </w:style>
  <w:style w:type="paragraph" w:customStyle="1" w:styleId="7B63927090E64799969A8E1D4E51BDD5">
    <w:name w:val="7B63927090E64799969A8E1D4E51BDD5"/>
    <w:rsid w:val="00292264"/>
  </w:style>
  <w:style w:type="paragraph" w:customStyle="1" w:styleId="C95333D6E459413093280833CCBCBC68">
    <w:name w:val="C95333D6E459413093280833CCBCBC68"/>
    <w:rsid w:val="00292264"/>
  </w:style>
  <w:style w:type="paragraph" w:customStyle="1" w:styleId="5A2A5DC744FD4DEFA3A1DD57F28AD99B">
    <w:name w:val="5A2A5DC744FD4DEFA3A1DD57F28AD99B"/>
    <w:rsid w:val="00292264"/>
  </w:style>
  <w:style w:type="paragraph" w:customStyle="1" w:styleId="257DB7BDDBB842AB9239DDCC2945AFE3">
    <w:name w:val="257DB7BDDBB842AB9239DDCC2945AFE3"/>
    <w:rsid w:val="00292264"/>
  </w:style>
  <w:style w:type="paragraph" w:customStyle="1" w:styleId="A744E17B0D5D4E698474E049E7A8DFCA">
    <w:name w:val="A744E17B0D5D4E698474E049E7A8DFCA"/>
    <w:rsid w:val="00292264"/>
  </w:style>
  <w:style w:type="paragraph" w:customStyle="1" w:styleId="B3626745C09F4EA78E774EE615CF49EF">
    <w:name w:val="B3626745C09F4EA78E774EE615CF49EF"/>
    <w:rsid w:val="00292264"/>
  </w:style>
  <w:style w:type="paragraph" w:customStyle="1" w:styleId="BB72394E11134F9B86BF9680D6059C7F">
    <w:name w:val="BB72394E11134F9B86BF9680D6059C7F"/>
    <w:rsid w:val="00292264"/>
  </w:style>
  <w:style w:type="paragraph" w:customStyle="1" w:styleId="48FCCF8DFB324C63B476AEC10AC6DB24">
    <w:name w:val="48FCCF8DFB324C63B476AEC10AC6DB24"/>
    <w:rsid w:val="00292264"/>
  </w:style>
  <w:style w:type="paragraph" w:customStyle="1" w:styleId="674A139D28714D3D99A79B123E8B341B">
    <w:name w:val="674A139D28714D3D99A79B123E8B341B"/>
    <w:rsid w:val="00292264"/>
  </w:style>
  <w:style w:type="paragraph" w:customStyle="1" w:styleId="12D9348B5D8E4567B43D876D5455A940">
    <w:name w:val="12D9348B5D8E4567B43D876D5455A940"/>
    <w:rsid w:val="00292264"/>
  </w:style>
  <w:style w:type="paragraph" w:customStyle="1" w:styleId="86A2049E20F649DD8CE1A9E4EB2D993C">
    <w:name w:val="86A2049E20F649DD8CE1A9E4EB2D993C"/>
    <w:rsid w:val="00292264"/>
  </w:style>
  <w:style w:type="paragraph" w:customStyle="1" w:styleId="FCE5E17C9E0C41359C41DE69D568E836">
    <w:name w:val="FCE5E17C9E0C41359C41DE69D568E836"/>
    <w:rsid w:val="00292264"/>
  </w:style>
  <w:style w:type="paragraph" w:customStyle="1" w:styleId="36A7D6525FA64B5784438DE4B21AEB1D">
    <w:name w:val="36A7D6525FA64B5784438DE4B21AEB1D"/>
    <w:rsid w:val="00292264"/>
  </w:style>
  <w:style w:type="paragraph" w:customStyle="1" w:styleId="494A0E13DA3E42D6B78F07FE4A57E28E">
    <w:name w:val="494A0E13DA3E42D6B78F07FE4A57E28E"/>
    <w:rsid w:val="00292264"/>
  </w:style>
  <w:style w:type="paragraph" w:customStyle="1" w:styleId="DC7C7FDF0282429889219BAF68E4EAFE">
    <w:name w:val="DC7C7FDF0282429889219BAF68E4EAFE"/>
    <w:rsid w:val="00292264"/>
  </w:style>
  <w:style w:type="paragraph" w:customStyle="1" w:styleId="D0EFE42AE7A043C4AD5A9FECA0705792">
    <w:name w:val="D0EFE42AE7A043C4AD5A9FECA0705792"/>
    <w:rsid w:val="00292264"/>
  </w:style>
  <w:style w:type="paragraph" w:customStyle="1" w:styleId="D5951B2C37544F3C8FEC5A6614440C5D">
    <w:name w:val="D5951B2C37544F3C8FEC5A6614440C5D"/>
    <w:rsid w:val="00292264"/>
  </w:style>
  <w:style w:type="paragraph" w:customStyle="1" w:styleId="3C2E40ECFECA49E9A1E84E69C1F1CCE9">
    <w:name w:val="3C2E40ECFECA49E9A1E84E69C1F1CCE9"/>
    <w:rsid w:val="00292264"/>
  </w:style>
  <w:style w:type="paragraph" w:customStyle="1" w:styleId="19678366DAC649A79F0B8FA8CA82ED78">
    <w:name w:val="19678366DAC649A79F0B8FA8CA82ED78"/>
    <w:rsid w:val="00292264"/>
  </w:style>
  <w:style w:type="paragraph" w:customStyle="1" w:styleId="8B5C74DA16EC41C5BC1C0A2B32F574DD">
    <w:name w:val="8B5C74DA16EC41C5BC1C0A2B32F574DD"/>
    <w:rsid w:val="00330BCE"/>
  </w:style>
  <w:style w:type="paragraph" w:customStyle="1" w:styleId="0F773D62EB9046E8B72C4275F9BD6357">
    <w:name w:val="0F773D62EB9046E8B72C4275F9BD6357"/>
    <w:rsid w:val="00330BCE"/>
  </w:style>
  <w:style w:type="paragraph" w:customStyle="1" w:styleId="A0812D983C2643AFBDB21783F8C84C29">
    <w:name w:val="A0812D983C2643AFBDB21783F8C84C29"/>
    <w:rsid w:val="00330BCE"/>
  </w:style>
  <w:style w:type="paragraph" w:customStyle="1" w:styleId="8FE12618B8AA4507A650695802F13DA0">
    <w:name w:val="8FE12618B8AA4507A650695802F13DA0"/>
    <w:rsid w:val="00330BCE"/>
  </w:style>
  <w:style w:type="paragraph" w:customStyle="1" w:styleId="92EA8DFCD1C44F68A1FD8FDB62C16C21">
    <w:name w:val="92EA8DFCD1C44F68A1FD8FDB62C16C21"/>
    <w:rsid w:val="00330BCE"/>
  </w:style>
  <w:style w:type="paragraph" w:customStyle="1" w:styleId="0A5B720C781C4BB9963BC9725EF4B5B2">
    <w:name w:val="0A5B720C781C4BB9963BC9725EF4B5B2"/>
    <w:rsid w:val="00330BCE"/>
  </w:style>
  <w:style w:type="paragraph" w:customStyle="1" w:styleId="D58CB890A0ED4836BDC2DD21C3581AB4">
    <w:name w:val="D58CB890A0ED4836BDC2DD21C3581AB4"/>
    <w:rsid w:val="00330BCE"/>
  </w:style>
  <w:style w:type="paragraph" w:customStyle="1" w:styleId="57CF9EB141064D03A33B8EA22C7F0C2C">
    <w:name w:val="57CF9EB141064D03A33B8EA22C7F0C2C"/>
    <w:rsid w:val="00330BCE"/>
  </w:style>
  <w:style w:type="paragraph" w:customStyle="1" w:styleId="A26DC1E78BE647B49DE0C650EC0091BB">
    <w:name w:val="A26DC1E78BE647B49DE0C650EC0091BB"/>
    <w:rsid w:val="00330BCE"/>
  </w:style>
  <w:style w:type="paragraph" w:customStyle="1" w:styleId="8DD50FA8FF2948A9977C03CD389451C0">
    <w:name w:val="8DD50FA8FF2948A9977C03CD389451C0"/>
    <w:rsid w:val="00374D5A"/>
  </w:style>
  <w:style w:type="paragraph" w:customStyle="1" w:styleId="2B29659523404F2A81B1EB4874FCA6C4">
    <w:name w:val="2B29659523404F2A81B1EB4874FCA6C4"/>
    <w:rsid w:val="00374D5A"/>
  </w:style>
  <w:style w:type="paragraph" w:customStyle="1" w:styleId="6D880D67DB3442DB8C44A4DA4DE8F872">
    <w:name w:val="6D880D67DB3442DB8C44A4DA4DE8F872"/>
    <w:rsid w:val="00374D5A"/>
  </w:style>
  <w:style w:type="paragraph" w:customStyle="1" w:styleId="AF2270CEDB8D41A9955CCF8EECEEBEEE">
    <w:name w:val="AF2270CEDB8D41A9955CCF8EECEEBEEE"/>
    <w:rsid w:val="00374D5A"/>
  </w:style>
  <w:style w:type="paragraph" w:customStyle="1" w:styleId="37BC3631AE5B43F2AEEFAB5DD949325C">
    <w:name w:val="37BC3631AE5B43F2AEEFAB5DD949325C"/>
    <w:rsid w:val="00374D5A"/>
  </w:style>
  <w:style w:type="paragraph" w:customStyle="1" w:styleId="2CCCD63972CE4D9DBCAB643D71065CCF">
    <w:name w:val="2CCCD63972CE4D9DBCAB643D71065CCF"/>
    <w:rsid w:val="00374D5A"/>
  </w:style>
  <w:style w:type="paragraph" w:customStyle="1" w:styleId="A0DDA46B7BD346BFBEC606F8D0E0E748">
    <w:name w:val="A0DDA46B7BD346BFBEC606F8D0E0E748"/>
    <w:rsid w:val="00374D5A"/>
  </w:style>
  <w:style w:type="paragraph" w:customStyle="1" w:styleId="1060A774694049AD8D4FD73077F5068E">
    <w:name w:val="1060A774694049AD8D4FD73077F5068E"/>
    <w:rsid w:val="00374D5A"/>
  </w:style>
  <w:style w:type="paragraph" w:customStyle="1" w:styleId="5C0B64580B0E4E3680AA63DF2DDC711B">
    <w:name w:val="5C0B64580B0E4E3680AA63DF2DDC711B"/>
    <w:rsid w:val="00374D5A"/>
  </w:style>
  <w:style w:type="paragraph" w:customStyle="1" w:styleId="485B326EC5924B2DB8DA27117F4142AC">
    <w:name w:val="485B326EC5924B2DB8DA27117F4142AC"/>
    <w:rsid w:val="00374D5A"/>
  </w:style>
  <w:style w:type="paragraph" w:customStyle="1" w:styleId="36996B6D3BBF467D96DBC53A1A6FE5F0">
    <w:name w:val="36996B6D3BBF467D96DBC53A1A6FE5F0"/>
    <w:rsid w:val="00374D5A"/>
  </w:style>
  <w:style w:type="paragraph" w:customStyle="1" w:styleId="0D2F51826A5B4EA495D0CCDCEE5E83CA">
    <w:name w:val="0D2F51826A5B4EA495D0CCDCEE5E83CA"/>
    <w:rsid w:val="00374D5A"/>
  </w:style>
  <w:style w:type="paragraph" w:customStyle="1" w:styleId="CC6DB3ABD35345E2B845C27B9579A60A">
    <w:name w:val="CC6DB3ABD35345E2B845C27B9579A60A"/>
    <w:rsid w:val="00374D5A"/>
  </w:style>
  <w:style w:type="paragraph" w:customStyle="1" w:styleId="C48EE989507244AFA18418FDB7E65327">
    <w:name w:val="C48EE989507244AFA18418FDB7E65327"/>
    <w:rsid w:val="00374D5A"/>
  </w:style>
  <w:style w:type="paragraph" w:customStyle="1" w:styleId="4D69FAD087CF4E3FAD9AF28E60A93A1D">
    <w:name w:val="4D69FAD087CF4E3FAD9AF28E60A93A1D"/>
    <w:rsid w:val="00374D5A"/>
  </w:style>
  <w:style w:type="paragraph" w:customStyle="1" w:styleId="287EE91419764BEFA5475E006AFE478B">
    <w:name w:val="287EE91419764BEFA5475E006AFE478B"/>
    <w:rsid w:val="00374D5A"/>
  </w:style>
  <w:style w:type="paragraph" w:customStyle="1" w:styleId="8417E54B4DC249079888B7993DD743B4">
    <w:name w:val="8417E54B4DC249079888B7993DD743B4"/>
    <w:rsid w:val="00374D5A"/>
  </w:style>
  <w:style w:type="paragraph" w:customStyle="1" w:styleId="2A7FE509CB2F4D3DA015AC636B69CC3D">
    <w:name w:val="2A7FE509CB2F4D3DA015AC636B69CC3D"/>
    <w:rsid w:val="00374D5A"/>
  </w:style>
  <w:style w:type="paragraph" w:customStyle="1" w:styleId="52A3121EA7494BA8B8A898787B706DA4">
    <w:name w:val="52A3121EA7494BA8B8A898787B706DA4"/>
    <w:rsid w:val="00374D5A"/>
  </w:style>
  <w:style w:type="paragraph" w:customStyle="1" w:styleId="C77BDCD5110F4896BE3E794174B06634">
    <w:name w:val="C77BDCD5110F4896BE3E794174B06634"/>
    <w:rsid w:val="00374D5A"/>
  </w:style>
  <w:style w:type="paragraph" w:customStyle="1" w:styleId="23F760AF2FD94D4E939D902E28013676">
    <w:name w:val="23F760AF2FD94D4E939D902E28013676"/>
    <w:rsid w:val="00374D5A"/>
  </w:style>
  <w:style w:type="paragraph" w:customStyle="1" w:styleId="773799C898D24109BEC96242ACFFD9D7">
    <w:name w:val="773799C898D24109BEC96242ACFFD9D7"/>
    <w:rsid w:val="00374D5A"/>
  </w:style>
  <w:style w:type="paragraph" w:customStyle="1" w:styleId="3A684DC316C2452FBA5A50253F9F3B32">
    <w:name w:val="3A684DC316C2452FBA5A50253F9F3B32"/>
    <w:rsid w:val="00374D5A"/>
  </w:style>
  <w:style w:type="paragraph" w:customStyle="1" w:styleId="32AD2F3562BE405687DE018D70A4F19C">
    <w:name w:val="32AD2F3562BE405687DE018D70A4F19C"/>
    <w:rsid w:val="00374D5A"/>
  </w:style>
  <w:style w:type="paragraph" w:customStyle="1" w:styleId="A131F560511647F48A8671911427CA49">
    <w:name w:val="A131F560511647F48A8671911427CA49"/>
    <w:rsid w:val="00374D5A"/>
  </w:style>
  <w:style w:type="paragraph" w:customStyle="1" w:styleId="14A16AB7129B442F940B9DB58518DAC6">
    <w:name w:val="14A16AB7129B442F940B9DB58518DAC6"/>
    <w:rsid w:val="00374D5A"/>
  </w:style>
  <w:style w:type="paragraph" w:customStyle="1" w:styleId="AAB2EF6A6DD2401BB61D139E83BB2319">
    <w:name w:val="AAB2EF6A6DD2401BB61D139E83BB2319"/>
    <w:rsid w:val="00374D5A"/>
  </w:style>
  <w:style w:type="paragraph" w:customStyle="1" w:styleId="09584B5C206E452CAF716C9F6D7A31D7">
    <w:name w:val="09584B5C206E452CAF716C9F6D7A31D7"/>
    <w:rsid w:val="00374D5A"/>
  </w:style>
  <w:style w:type="paragraph" w:customStyle="1" w:styleId="7885E27AD0414642B0283AB568B2C6B9">
    <w:name w:val="7885E27AD0414642B0283AB568B2C6B9"/>
    <w:rsid w:val="00374D5A"/>
  </w:style>
  <w:style w:type="paragraph" w:customStyle="1" w:styleId="7873913161434C399ED0C449A453CF7C">
    <w:name w:val="7873913161434C399ED0C449A453CF7C"/>
    <w:rsid w:val="00374D5A"/>
  </w:style>
  <w:style w:type="paragraph" w:customStyle="1" w:styleId="706AFE3AE20E4943AA1EE1A1E01A0402">
    <w:name w:val="706AFE3AE20E4943AA1EE1A1E01A0402"/>
    <w:rsid w:val="00374D5A"/>
  </w:style>
  <w:style w:type="paragraph" w:customStyle="1" w:styleId="F872F696E4014FCD85B172E2B033BF80">
    <w:name w:val="F872F696E4014FCD85B172E2B033BF80"/>
    <w:rsid w:val="00374D5A"/>
  </w:style>
  <w:style w:type="paragraph" w:customStyle="1" w:styleId="0F33715C56834C96BEAFB157B5F96D9B">
    <w:name w:val="0F33715C56834C96BEAFB157B5F96D9B"/>
    <w:rsid w:val="00374D5A"/>
  </w:style>
  <w:style w:type="paragraph" w:customStyle="1" w:styleId="92C97501DA0E416AAE294AA6AA17F195">
    <w:name w:val="92C97501DA0E416AAE294AA6AA17F195"/>
    <w:rsid w:val="00374D5A"/>
  </w:style>
  <w:style w:type="paragraph" w:customStyle="1" w:styleId="8EC52FDEA263448BA1B76117916749CD">
    <w:name w:val="8EC52FDEA263448BA1B76117916749CD"/>
    <w:rsid w:val="00374D5A"/>
  </w:style>
  <w:style w:type="paragraph" w:customStyle="1" w:styleId="1D6F9AD58DEB43C699B43598E3DAF0D4">
    <w:name w:val="1D6F9AD58DEB43C699B43598E3DAF0D4"/>
    <w:rsid w:val="00374D5A"/>
  </w:style>
  <w:style w:type="paragraph" w:customStyle="1" w:styleId="10A724B61FEB41E29DCEC449552E1B38">
    <w:name w:val="10A724B61FEB41E29DCEC449552E1B38"/>
    <w:rsid w:val="00374D5A"/>
  </w:style>
  <w:style w:type="paragraph" w:customStyle="1" w:styleId="0825F6145D5045249AA1B12AE2234A5A">
    <w:name w:val="0825F6145D5045249AA1B12AE2234A5A"/>
    <w:rsid w:val="00374D5A"/>
  </w:style>
  <w:style w:type="paragraph" w:customStyle="1" w:styleId="AB3EA74D69174F7783A784EF49886DAC">
    <w:name w:val="AB3EA74D69174F7783A784EF49886DAC"/>
    <w:rsid w:val="00374D5A"/>
  </w:style>
  <w:style w:type="paragraph" w:customStyle="1" w:styleId="F55EA7383C8F4893944E086196099338">
    <w:name w:val="F55EA7383C8F4893944E086196099338"/>
    <w:rsid w:val="00374D5A"/>
  </w:style>
  <w:style w:type="paragraph" w:customStyle="1" w:styleId="6952D4B3E2C048E7BE41A29A454469F6">
    <w:name w:val="6952D4B3E2C048E7BE41A29A454469F6"/>
    <w:rsid w:val="00374D5A"/>
  </w:style>
  <w:style w:type="paragraph" w:customStyle="1" w:styleId="CEAB1F79A5C14F31BBF707E718EC81C9">
    <w:name w:val="CEAB1F79A5C14F31BBF707E718EC81C9"/>
    <w:rsid w:val="00374D5A"/>
  </w:style>
  <w:style w:type="paragraph" w:customStyle="1" w:styleId="AE6C3EE06641413CA0904FEF41B0076A">
    <w:name w:val="AE6C3EE06641413CA0904FEF41B0076A"/>
    <w:rsid w:val="00374D5A"/>
  </w:style>
  <w:style w:type="paragraph" w:customStyle="1" w:styleId="AB67A231B8BE467782EB6CB866D7E2ED">
    <w:name w:val="AB67A231B8BE467782EB6CB866D7E2ED"/>
    <w:rsid w:val="00374D5A"/>
  </w:style>
  <w:style w:type="paragraph" w:customStyle="1" w:styleId="AA10B30C73284BC9A435BA1C7F41381F">
    <w:name w:val="AA10B30C73284BC9A435BA1C7F41381F"/>
    <w:rsid w:val="00374D5A"/>
  </w:style>
  <w:style w:type="paragraph" w:customStyle="1" w:styleId="B0ED22F555F645E7824EE69D4564C6C2">
    <w:name w:val="B0ED22F555F645E7824EE69D4564C6C2"/>
    <w:rsid w:val="00374D5A"/>
  </w:style>
  <w:style w:type="paragraph" w:customStyle="1" w:styleId="8A55762870674BB9832FB0C2A249F495">
    <w:name w:val="8A55762870674BB9832FB0C2A249F495"/>
    <w:rsid w:val="00374D5A"/>
  </w:style>
  <w:style w:type="paragraph" w:customStyle="1" w:styleId="92C028A0CA7C4E9D84E74E2733156B91">
    <w:name w:val="92C028A0CA7C4E9D84E74E2733156B91"/>
    <w:rsid w:val="00374D5A"/>
  </w:style>
  <w:style w:type="paragraph" w:customStyle="1" w:styleId="1B8857836D114CE7823A4200BA8B1B9B">
    <w:name w:val="1B8857836D114CE7823A4200BA8B1B9B"/>
    <w:rsid w:val="00374D5A"/>
  </w:style>
  <w:style w:type="paragraph" w:customStyle="1" w:styleId="DEE0BB9B6BE54B459D6C206682C04D07">
    <w:name w:val="DEE0BB9B6BE54B459D6C206682C04D07"/>
    <w:rsid w:val="00374D5A"/>
  </w:style>
  <w:style w:type="paragraph" w:customStyle="1" w:styleId="402FEB6143A04343A0F4BC6B5EF2B028">
    <w:name w:val="402FEB6143A04343A0F4BC6B5EF2B028"/>
    <w:rsid w:val="00374D5A"/>
  </w:style>
  <w:style w:type="paragraph" w:customStyle="1" w:styleId="68A356581412404384C37BB7F236765A">
    <w:name w:val="68A356581412404384C37BB7F236765A"/>
    <w:rsid w:val="00374D5A"/>
  </w:style>
  <w:style w:type="paragraph" w:customStyle="1" w:styleId="A9C169E890A34E0E86F56F6058A5C531">
    <w:name w:val="A9C169E890A34E0E86F56F6058A5C531"/>
    <w:rsid w:val="00374D5A"/>
  </w:style>
  <w:style w:type="paragraph" w:customStyle="1" w:styleId="5C20508FA7D448ECAFD22C6CFC6C9DA3">
    <w:name w:val="5C20508FA7D448ECAFD22C6CFC6C9DA3"/>
    <w:rsid w:val="00374D5A"/>
  </w:style>
  <w:style w:type="paragraph" w:customStyle="1" w:styleId="158A9237EFDA40759683D308D4E0ECA6">
    <w:name w:val="158A9237EFDA40759683D308D4E0ECA6"/>
    <w:rsid w:val="00374D5A"/>
  </w:style>
  <w:style w:type="paragraph" w:customStyle="1" w:styleId="C20337EA9B0949999C26F7C57B04EC2B">
    <w:name w:val="C20337EA9B0949999C26F7C57B04EC2B"/>
    <w:rsid w:val="00374D5A"/>
  </w:style>
  <w:style w:type="paragraph" w:customStyle="1" w:styleId="5332D052CBD14067B2CC82D85A2FC812">
    <w:name w:val="5332D052CBD14067B2CC82D85A2FC812"/>
    <w:rsid w:val="005E38D8"/>
  </w:style>
  <w:style w:type="paragraph" w:customStyle="1" w:styleId="5B82B18BE099432B95995F34E20E57F1">
    <w:name w:val="5B82B18BE099432B95995F34E20E57F1"/>
    <w:rsid w:val="005E38D8"/>
  </w:style>
  <w:style w:type="paragraph" w:customStyle="1" w:styleId="6EB7582886594A418CCD5ABDE90279D2">
    <w:name w:val="6EB7582886594A418CCD5ABDE90279D2"/>
    <w:rsid w:val="005E38D8"/>
  </w:style>
  <w:style w:type="paragraph" w:customStyle="1" w:styleId="E310AC30DD134FCF9F275556FE2F24A3">
    <w:name w:val="E310AC30DD134FCF9F275556FE2F24A3"/>
    <w:rsid w:val="005E38D8"/>
  </w:style>
  <w:style w:type="paragraph" w:customStyle="1" w:styleId="C3EF6A26F05F4317AA946398891101BB">
    <w:name w:val="C3EF6A26F05F4317AA946398891101BB"/>
    <w:rsid w:val="005E38D8"/>
  </w:style>
  <w:style w:type="paragraph" w:customStyle="1" w:styleId="D604878D56264283A8A1DDA8F4BF6D96">
    <w:name w:val="D604878D56264283A8A1DDA8F4BF6D96"/>
    <w:rsid w:val="005E38D8"/>
  </w:style>
  <w:style w:type="paragraph" w:customStyle="1" w:styleId="573CE0BC8E2B4265B959D53B28B3032A">
    <w:name w:val="573CE0BC8E2B4265B959D53B28B3032A"/>
    <w:rsid w:val="005E38D8"/>
  </w:style>
  <w:style w:type="paragraph" w:customStyle="1" w:styleId="AE04B957EBF240829E5D858481D38BB1">
    <w:name w:val="AE04B957EBF240829E5D858481D38BB1"/>
    <w:rsid w:val="005E38D8"/>
  </w:style>
  <w:style w:type="paragraph" w:customStyle="1" w:styleId="41A61CE617E44C8981F4DDC5AC5A197F">
    <w:name w:val="41A61CE617E44C8981F4DDC5AC5A197F"/>
    <w:rsid w:val="005E38D8"/>
  </w:style>
  <w:style w:type="paragraph" w:customStyle="1" w:styleId="D465864671984DD9A603DC76D15BC776">
    <w:name w:val="D465864671984DD9A603DC76D15BC776"/>
    <w:rsid w:val="005E38D8"/>
  </w:style>
  <w:style w:type="paragraph" w:customStyle="1" w:styleId="71CD6CA6389D4CE19C43A33440843376">
    <w:name w:val="71CD6CA6389D4CE19C43A33440843376"/>
    <w:rsid w:val="005E38D8"/>
  </w:style>
  <w:style w:type="paragraph" w:customStyle="1" w:styleId="49B0B8DED73747F28631E02EA385AC6E">
    <w:name w:val="49B0B8DED73747F28631E02EA385AC6E"/>
    <w:rsid w:val="005E3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4B72-5968-49DF-B4C4-EEFD6F3F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8</cp:revision>
  <cp:lastPrinted>2026-04-14T04:49:00Z</cp:lastPrinted>
  <dcterms:created xsi:type="dcterms:W3CDTF">2026-04-13T05:25:00Z</dcterms:created>
  <dcterms:modified xsi:type="dcterms:W3CDTF">2026-04-16T22:17:00Z</dcterms:modified>
</cp:coreProperties>
</file>