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E" w:rsidRDefault="003E11B3" w:rsidP="0035567B">
      <w:pPr>
        <w:jc w:val="center"/>
      </w:pPr>
      <w:r>
        <w:rPr>
          <w:noProof/>
        </w:rPr>
        <w:drawing>
          <wp:inline distT="0" distB="0" distL="0" distR="0" wp14:anchorId="759AC9DF" wp14:editId="4E3F7263">
            <wp:extent cx="617220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E" w:rsidRPr="00ED79AE" w:rsidRDefault="00856BFE" w:rsidP="00856BFE">
      <w:pPr>
        <w:jc w:val="center"/>
        <w:rPr>
          <w:b/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56BFE" w:rsidRPr="00ED79AE" w:rsidRDefault="00856BFE" w:rsidP="00856BFE">
      <w:pPr>
        <w:jc w:val="center"/>
        <w:rPr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856BFE" w:rsidRPr="00EA58AB" w:rsidRDefault="00856BFE" w:rsidP="00856BFE">
      <w:pPr>
        <w:jc w:val="both"/>
        <w:rPr>
          <w:sz w:val="26"/>
          <w:szCs w:val="26"/>
        </w:rPr>
      </w:pPr>
    </w:p>
    <w:p w:rsidR="009B6E84" w:rsidRPr="006F3EE0" w:rsidRDefault="009B6E84" w:rsidP="00F6723A">
      <w:pPr>
        <w:rPr>
          <w:b/>
        </w:rPr>
      </w:pPr>
    </w:p>
    <w:p w:rsidR="00C75B37" w:rsidRPr="002B5330" w:rsidRDefault="002668A6" w:rsidP="00C75B37">
      <w:pPr>
        <w:rPr>
          <w:b/>
          <w:sz w:val="32"/>
          <w:szCs w:val="32"/>
        </w:rPr>
      </w:pPr>
      <w:r>
        <w:rPr>
          <w:sz w:val="26"/>
          <w:szCs w:val="26"/>
        </w:rPr>
        <w:t>о</w:t>
      </w:r>
      <w:r w:rsidR="00C75B37" w:rsidRPr="002668A6">
        <w:rPr>
          <w:sz w:val="26"/>
          <w:szCs w:val="26"/>
        </w:rPr>
        <w:t>т</w:t>
      </w:r>
      <w:r w:rsidRPr="002668A6">
        <w:rPr>
          <w:sz w:val="26"/>
          <w:szCs w:val="26"/>
        </w:rPr>
        <w:t xml:space="preserve"> </w:t>
      </w:r>
      <w:r w:rsidR="00137DCE">
        <w:rPr>
          <w:sz w:val="26"/>
          <w:szCs w:val="26"/>
        </w:rPr>
        <w:t>20 апреля</w:t>
      </w:r>
      <w:r w:rsidRPr="002668A6">
        <w:rPr>
          <w:sz w:val="26"/>
          <w:szCs w:val="26"/>
        </w:rPr>
        <w:t xml:space="preserve"> 20</w:t>
      </w:r>
      <w:r w:rsidR="00A14C07">
        <w:rPr>
          <w:sz w:val="26"/>
          <w:szCs w:val="26"/>
        </w:rPr>
        <w:t>26</w:t>
      </w:r>
      <w:r w:rsidRPr="002668A6">
        <w:rPr>
          <w:sz w:val="26"/>
          <w:szCs w:val="26"/>
        </w:rPr>
        <w:t xml:space="preserve"> года</w:t>
      </w:r>
      <w:r w:rsidR="00C75B37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</w:t>
      </w:r>
      <w:r w:rsidR="00137DCE">
        <w:rPr>
          <w:sz w:val="26"/>
          <w:szCs w:val="26"/>
        </w:rPr>
        <w:t>308</w:t>
      </w:r>
      <w:r w:rsidR="00C75B37">
        <w:rPr>
          <w:sz w:val="26"/>
          <w:szCs w:val="26"/>
        </w:rPr>
        <w:t xml:space="preserve">            </w:t>
      </w:r>
      <w:r w:rsidR="00E80EE3">
        <w:rPr>
          <w:sz w:val="26"/>
          <w:szCs w:val="26"/>
        </w:rPr>
        <w:t xml:space="preserve">         </w:t>
      </w:r>
      <w:r w:rsidR="00505D6D">
        <w:rPr>
          <w:sz w:val="26"/>
          <w:szCs w:val="26"/>
        </w:rPr>
        <w:t xml:space="preserve">             </w:t>
      </w:r>
      <w:r w:rsidR="00E80EE3">
        <w:rPr>
          <w:sz w:val="26"/>
          <w:szCs w:val="26"/>
        </w:rPr>
        <w:t xml:space="preserve">         </w:t>
      </w:r>
      <w:r w:rsidR="00380AE9">
        <w:rPr>
          <w:sz w:val="26"/>
          <w:szCs w:val="26"/>
        </w:rPr>
        <w:t xml:space="preserve"> </w:t>
      </w:r>
      <w:r w:rsidR="00E80EE3">
        <w:rPr>
          <w:sz w:val="26"/>
          <w:szCs w:val="26"/>
        </w:rPr>
        <w:t>г.</w:t>
      </w:r>
      <w:r w:rsidR="00380AE9">
        <w:rPr>
          <w:sz w:val="26"/>
          <w:szCs w:val="26"/>
        </w:rPr>
        <w:t xml:space="preserve"> </w:t>
      </w:r>
      <w:r w:rsidR="00C75B37">
        <w:rPr>
          <w:sz w:val="26"/>
          <w:szCs w:val="26"/>
        </w:rPr>
        <w:t>Билибино</w:t>
      </w:r>
    </w:p>
    <w:p w:rsidR="00EA440B" w:rsidRDefault="00EA440B" w:rsidP="00F6723A"/>
    <w:p w:rsidR="005B774D" w:rsidRPr="006D1408" w:rsidRDefault="005B774D" w:rsidP="00E3413A">
      <w:pPr>
        <w:jc w:val="both"/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EA440B" w:rsidRPr="00361CC9" w:rsidTr="001D1418">
        <w:trPr>
          <w:trHeight w:val="648"/>
        </w:trPr>
        <w:tc>
          <w:tcPr>
            <w:tcW w:w="5116" w:type="dxa"/>
          </w:tcPr>
          <w:p w:rsidR="006958BF" w:rsidRPr="001D5CB1" w:rsidRDefault="00CE4822" w:rsidP="008E1757">
            <w:pPr>
              <w:jc w:val="both"/>
              <w:rPr>
                <w:sz w:val="26"/>
                <w:szCs w:val="26"/>
              </w:rPr>
            </w:pPr>
            <w:r w:rsidRPr="000441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признании </w:t>
            </w:r>
            <w:proofErr w:type="gramStart"/>
            <w:r>
              <w:rPr>
                <w:sz w:val="26"/>
                <w:szCs w:val="26"/>
              </w:rPr>
              <w:t>утратившим</w:t>
            </w:r>
            <w:proofErr w:type="gramEnd"/>
            <w:r>
              <w:rPr>
                <w:sz w:val="26"/>
                <w:szCs w:val="26"/>
              </w:rPr>
              <w:t xml:space="preserve"> силу нормативно-правового акта</w:t>
            </w:r>
          </w:p>
        </w:tc>
      </w:tr>
    </w:tbl>
    <w:p w:rsidR="00C35774" w:rsidRDefault="00C35774" w:rsidP="00C35774">
      <w:pPr>
        <w:pStyle w:val="a3"/>
        <w:ind w:firstLine="0"/>
        <w:rPr>
          <w:sz w:val="24"/>
        </w:rPr>
      </w:pPr>
    </w:p>
    <w:p w:rsidR="00C35774" w:rsidRDefault="00C35774" w:rsidP="00C35774">
      <w:pPr>
        <w:pStyle w:val="a3"/>
        <w:ind w:firstLine="0"/>
        <w:rPr>
          <w:sz w:val="24"/>
        </w:rPr>
      </w:pPr>
    </w:p>
    <w:p w:rsidR="00CE4822" w:rsidRPr="007D331E" w:rsidRDefault="00CE4822" w:rsidP="00DC3A65">
      <w:pPr>
        <w:ind w:firstLine="709"/>
        <w:jc w:val="both"/>
        <w:rPr>
          <w:sz w:val="26"/>
          <w:szCs w:val="26"/>
          <w:lang w:eastAsia="x-none"/>
        </w:rPr>
      </w:pPr>
      <w:r w:rsidRPr="00CE4822">
        <w:rPr>
          <w:sz w:val="26"/>
          <w:szCs w:val="26"/>
          <w:lang w:val="x-none" w:eastAsia="x-none"/>
        </w:rPr>
        <w:t xml:space="preserve">В целях приведения нормативно-правовых актов в соответствие с действующим законодательством, в  соответствии с Федеральным законом </w:t>
      </w:r>
      <w:r w:rsidR="007D331E">
        <w:rPr>
          <w:sz w:val="26"/>
          <w:szCs w:val="26"/>
          <w:lang w:eastAsia="x-none"/>
        </w:rPr>
        <w:t xml:space="preserve">            </w:t>
      </w:r>
      <w:r w:rsidRPr="00CE4822">
        <w:rPr>
          <w:sz w:val="26"/>
          <w:szCs w:val="26"/>
          <w:lang w:val="x-none" w:eastAsia="x-none"/>
        </w:rPr>
        <w:t>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</w:t>
      </w:r>
      <w:r w:rsidR="007D331E">
        <w:rPr>
          <w:sz w:val="26"/>
          <w:szCs w:val="26"/>
          <w:lang w:val="x-none" w:eastAsia="x-none"/>
        </w:rPr>
        <w:t>илибинский муниципальный район</w:t>
      </w:r>
      <w:r w:rsidR="007D331E">
        <w:rPr>
          <w:sz w:val="26"/>
          <w:szCs w:val="26"/>
          <w:lang w:eastAsia="x-none"/>
        </w:rPr>
        <w:t xml:space="preserve">,  </w:t>
      </w:r>
      <w:r w:rsidR="007D331E" w:rsidRPr="00BE645C">
        <w:rPr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EA440B" w:rsidRPr="008D586F" w:rsidRDefault="00EA440B" w:rsidP="00DC3A65">
      <w:pPr>
        <w:ind w:firstLine="709"/>
        <w:rPr>
          <w:b/>
          <w:spacing w:val="20"/>
          <w:sz w:val="26"/>
          <w:szCs w:val="26"/>
        </w:rPr>
      </w:pPr>
      <w:r w:rsidRPr="008D586F">
        <w:rPr>
          <w:b/>
          <w:spacing w:val="20"/>
          <w:sz w:val="26"/>
          <w:szCs w:val="26"/>
        </w:rPr>
        <w:t>ПОСТАНОВЛЯЕТ:</w:t>
      </w:r>
    </w:p>
    <w:p w:rsidR="001A79B3" w:rsidRPr="008D586F" w:rsidRDefault="001A79B3" w:rsidP="00DC3A65">
      <w:pPr>
        <w:ind w:firstLine="709"/>
        <w:rPr>
          <w:b/>
          <w:spacing w:val="20"/>
          <w:sz w:val="26"/>
          <w:szCs w:val="26"/>
        </w:rPr>
      </w:pPr>
    </w:p>
    <w:p w:rsidR="00510BB9" w:rsidRDefault="00505D6D" w:rsidP="00510BB9">
      <w:pPr>
        <w:pStyle w:val="ac"/>
        <w:numPr>
          <w:ilvl w:val="0"/>
          <w:numId w:val="20"/>
        </w:numPr>
        <w:tabs>
          <w:tab w:val="left" w:pos="0"/>
          <w:tab w:val="left" w:pos="1134"/>
        </w:tabs>
        <w:spacing w:line="240" w:lineRule="auto"/>
        <w:ind w:left="0" w:right="-2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10BB9">
        <w:rPr>
          <w:rFonts w:ascii="Times New Roman" w:hAnsi="Times New Roman"/>
          <w:sz w:val="26"/>
          <w:szCs w:val="26"/>
        </w:rPr>
        <w:t>Признать утратившим силу</w:t>
      </w:r>
      <w:r w:rsidR="00630690" w:rsidRPr="00510BB9">
        <w:rPr>
          <w:rFonts w:ascii="Times New Roman" w:hAnsi="Times New Roman"/>
          <w:sz w:val="26"/>
          <w:szCs w:val="26"/>
        </w:rPr>
        <w:t xml:space="preserve"> Постановление Администрации муниципального образования Билибинский муниципальный район </w:t>
      </w:r>
      <w:r w:rsidRPr="00510BB9">
        <w:rPr>
          <w:rFonts w:ascii="Times New Roman" w:hAnsi="Times New Roman"/>
          <w:sz w:val="26"/>
          <w:szCs w:val="26"/>
        </w:rPr>
        <w:t xml:space="preserve">от </w:t>
      </w:r>
      <w:r w:rsidR="00510BB9" w:rsidRPr="00510BB9">
        <w:rPr>
          <w:rFonts w:ascii="Times New Roman" w:hAnsi="Times New Roman"/>
          <w:bCs/>
          <w:sz w:val="26"/>
          <w:szCs w:val="26"/>
        </w:rPr>
        <w:t>14</w:t>
      </w:r>
      <w:r w:rsidRPr="00510BB9">
        <w:rPr>
          <w:rFonts w:ascii="Times New Roman" w:hAnsi="Times New Roman"/>
          <w:sz w:val="26"/>
          <w:szCs w:val="26"/>
        </w:rPr>
        <w:t xml:space="preserve"> </w:t>
      </w:r>
      <w:r w:rsidR="00A14C07" w:rsidRPr="00510BB9">
        <w:rPr>
          <w:rFonts w:ascii="Times New Roman" w:hAnsi="Times New Roman"/>
          <w:sz w:val="26"/>
          <w:szCs w:val="26"/>
        </w:rPr>
        <w:t>апреля</w:t>
      </w:r>
      <w:r w:rsidRPr="00510BB9">
        <w:rPr>
          <w:rFonts w:ascii="Times New Roman" w:hAnsi="Times New Roman"/>
          <w:sz w:val="26"/>
          <w:szCs w:val="26"/>
        </w:rPr>
        <w:t xml:space="preserve"> 202</w:t>
      </w:r>
      <w:r w:rsidR="00A14C07" w:rsidRPr="00510BB9">
        <w:rPr>
          <w:rFonts w:ascii="Times New Roman" w:hAnsi="Times New Roman"/>
          <w:sz w:val="26"/>
          <w:szCs w:val="26"/>
        </w:rPr>
        <w:t>6</w:t>
      </w:r>
      <w:r w:rsidRPr="00510BB9">
        <w:rPr>
          <w:rFonts w:ascii="Times New Roman" w:hAnsi="Times New Roman"/>
          <w:sz w:val="26"/>
          <w:szCs w:val="26"/>
        </w:rPr>
        <w:t xml:space="preserve"> года № </w:t>
      </w:r>
      <w:r w:rsidR="00510BB9" w:rsidRPr="00510BB9">
        <w:rPr>
          <w:rFonts w:ascii="Times New Roman" w:hAnsi="Times New Roman"/>
          <w:bCs/>
          <w:sz w:val="26"/>
          <w:szCs w:val="26"/>
        </w:rPr>
        <w:t>291</w:t>
      </w:r>
      <w:r w:rsidRPr="00510BB9">
        <w:rPr>
          <w:rFonts w:ascii="Times New Roman" w:hAnsi="Times New Roman"/>
          <w:sz w:val="26"/>
          <w:szCs w:val="26"/>
        </w:rPr>
        <w:t xml:space="preserve"> </w:t>
      </w:r>
      <w:r w:rsidR="00A14C07" w:rsidRPr="00510BB9">
        <w:rPr>
          <w:rFonts w:ascii="Times New Roman" w:hAnsi="Times New Roman"/>
          <w:sz w:val="26"/>
          <w:szCs w:val="26"/>
        </w:rPr>
        <w:t>«</w:t>
      </w:r>
      <w:r w:rsidR="00510BB9" w:rsidRPr="00510BB9">
        <w:rPr>
          <w:rFonts w:ascii="Times New Roman" w:hAnsi="Times New Roman"/>
          <w:sz w:val="26"/>
          <w:szCs w:val="26"/>
        </w:rPr>
        <w:t xml:space="preserve">Об организации и проведении общественных обсуждений по объекту государственной экологической экспертизы: проектная документация «Подземный рудник на </w:t>
      </w:r>
      <w:proofErr w:type="spellStart"/>
      <w:r w:rsidR="00510BB9" w:rsidRPr="00510BB9">
        <w:rPr>
          <w:rFonts w:ascii="Times New Roman" w:hAnsi="Times New Roman"/>
          <w:sz w:val="26"/>
          <w:szCs w:val="26"/>
        </w:rPr>
        <w:t>Каральвеемском</w:t>
      </w:r>
      <w:proofErr w:type="spellEnd"/>
      <w:r w:rsidR="00510BB9" w:rsidRPr="00510BB9">
        <w:rPr>
          <w:rFonts w:ascii="Times New Roman" w:hAnsi="Times New Roman"/>
          <w:sz w:val="26"/>
          <w:szCs w:val="26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среду.</w:t>
      </w:r>
    </w:p>
    <w:p w:rsidR="00510BB9" w:rsidRDefault="00767016" w:rsidP="00510BB9">
      <w:pPr>
        <w:pStyle w:val="ac"/>
        <w:numPr>
          <w:ilvl w:val="0"/>
          <w:numId w:val="20"/>
        </w:numPr>
        <w:tabs>
          <w:tab w:val="left" w:pos="0"/>
          <w:tab w:val="left" w:pos="1134"/>
          <w:tab w:val="left" w:pos="2694"/>
        </w:tabs>
        <w:spacing w:line="240" w:lineRule="auto"/>
        <w:ind w:left="0" w:right="-2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10BB9">
        <w:rPr>
          <w:rFonts w:ascii="Times New Roman" w:hAnsi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10BB9" w:rsidRDefault="00850640" w:rsidP="00510BB9">
      <w:pPr>
        <w:pStyle w:val="ac"/>
        <w:numPr>
          <w:ilvl w:val="0"/>
          <w:numId w:val="20"/>
        </w:numPr>
        <w:tabs>
          <w:tab w:val="left" w:pos="0"/>
          <w:tab w:val="left" w:pos="1134"/>
          <w:tab w:val="left" w:pos="2694"/>
        </w:tabs>
        <w:spacing w:line="240" w:lineRule="auto"/>
        <w:ind w:left="0" w:right="-2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10BB9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опубликования.</w:t>
      </w:r>
    </w:p>
    <w:p w:rsidR="00850640" w:rsidRPr="00510BB9" w:rsidRDefault="00505D6D" w:rsidP="00510BB9">
      <w:pPr>
        <w:pStyle w:val="ac"/>
        <w:numPr>
          <w:ilvl w:val="0"/>
          <w:numId w:val="20"/>
        </w:numPr>
        <w:tabs>
          <w:tab w:val="left" w:pos="0"/>
          <w:tab w:val="left" w:pos="1134"/>
          <w:tab w:val="left" w:pos="2694"/>
        </w:tabs>
        <w:spacing w:line="240" w:lineRule="auto"/>
        <w:ind w:left="0" w:right="-2" w:firstLine="709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510BB9">
        <w:rPr>
          <w:rFonts w:ascii="Times New Roman" w:hAnsi="Times New Roman"/>
          <w:sz w:val="26"/>
          <w:szCs w:val="26"/>
        </w:rPr>
        <w:t>К</w:t>
      </w:r>
      <w:r w:rsidR="00850640" w:rsidRPr="00510BB9">
        <w:rPr>
          <w:rFonts w:ascii="Times New Roman" w:hAnsi="Times New Roman"/>
          <w:sz w:val="26"/>
          <w:szCs w:val="26"/>
        </w:rPr>
        <w:t>онтроль за</w:t>
      </w:r>
      <w:proofErr w:type="gramEnd"/>
      <w:r w:rsidR="00850640" w:rsidRPr="00510BB9">
        <w:rPr>
          <w:rFonts w:ascii="Times New Roman" w:hAnsi="Times New Roman"/>
          <w:sz w:val="26"/>
          <w:szCs w:val="26"/>
        </w:rPr>
        <w:t xml:space="preserve"> исполнением настоящего постановления</w:t>
      </w:r>
      <w:r w:rsidR="00850640" w:rsidRPr="00510BB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E5678" w:rsidRPr="00510BB9">
        <w:rPr>
          <w:rFonts w:ascii="Times New Roman" w:hAnsi="Times New Roman"/>
          <w:sz w:val="26"/>
          <w:szCs w:val="26"/>
        </w:rPr>
        <w:t>оставляю за собой</w:t>
      </w:r>
      <w:r w:rsidR="007D331E" w:rsidRPr="00510BB9">
        <w:rPr>
          <w:rFonts w:ascii="Times New Roman" w:hAnsi="Times New Roman"/>
          <w:sz w:val="26"/>
          <w:szCs w:val="26"/>
        </w:rPr>
        <w:t>.</w:t>
      </w:r>
    </w:p>
    <w:p w:rsidR="000C3F22" w:rsidRDefault="000C3F22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505D6D" w:rsidRPr="00105140" w:rsidRDefault="00505D6D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380AE9" w:rsidRDefault="00380AE9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6167" w:rsidRPr="00CA6167" w:rsidTr="00850640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3C2E40ECFECA49E9A1E84E69C1F1CCE9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CA6167" w:rsidRPr="00CA6167" w:rsidRDefault="007E5678" w:rsidP="00850640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proofErr w:type="gramStart"/>
                <w:r>
                  <w:rPr>
                    <w:rFonts w:ascii="Times New Roman" w:hAnsi="Times New Roman"/>
                    <w:sz w:val="26"/>
                    <w:szCs w:val="26"/>
                  </w:rPr>
                  <w:t>Исполняющий</w:t>
                </w:r>
                <w:proofErr w:type="gramEnd"/>
                <w:r>
                  <w:rPr>
                    <w:rFonts w:ascii="Times New Roman" w:hAnsi="Times New Roman"/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19678366DAC649A79F0B8FA8CA82ED78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CA6167" w:rsidRPr="00CA6167" w:rsidRDefault="007E5678" w:rsidP="00850640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CA6167" w:rsidRDefault="00CA6167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p w:rsidR="00993415" w:rsidRDefault="0099341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  <w:bookmarkStart w:id="0" w:name="_GoBack"/>
      <w:bookmarkEnd w:id="0"/>
    </w:p>
    <w:sectPr w:rsidR="00993415" w:rsidSect="00B5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C4" w:rsidRDefault="001D65C4" w:rsidP="00E231BB">
      <w:r>
        <w:separator/>
      </w:r>
    </w:p>
  </w:endnote>
  <w:endnote w:type="continuationSeparator" w:id="0">
    <w:p w:rsidR="001D65C4" w:rsidRDefault="001D65C4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C4" w:rsidRDefault="001D65C4" w:rsidP="00E231BB">
      <w:r>
        <w:separator/>
      </w:r>
    </w:p>
  </w:footnote>
  <w:footnote w:type="continuationSeparator" w:id="0">
    <w:p w:rsidR="001D65C4" w:rsidRDefault="001D65C4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11050DDC"/>
    <w:multiLevelType w:val="hybridMultilevel"/>
    <w:tmpl w:val="C9A0A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AD2D52"/>
    <w:multiLevelType w:val="hybridMultilevel"/>
    <w:tmpl w:val="AD3ED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142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D723AD"/>
    <w:multiLevelType w:val="multilevel"/>
    <w:tmpl w:val="2D52331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5"/>
  </w:num>
  <w:num w:numId="8">
    <w:abstractNumId w:val="19"/>
  </w:num>
  <w:num w:numId="9">
    <w:abstractNumId w:val="16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  <w:num w:numId="15">
    <w:abstractNumId w:val="9"/>
  </w:num>
  <w:num w:numId="16">
    <w:abstractNumId w:val="8"/>
  </w:num>
  <w:num w:numId="17">
    <w:abstractNumId w:val="11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4025"/>
    <w:rsid w:val="00014B69"/>
    <w:rsid w:val="000239BC"/>
    <w:rsid w:val="00024757"/>
    <w:rsid w:val="00027280"/>
    <w:rsid w:val="000314A2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8259E"/>
    <w:rsid w:val="00090CE2"/>
    <w:rsid w:val="000929D5"/>
    <w:rsid w:val="00093389"/>
    <w:rsid w:val="00093BAB"/>
    <w:rsid w:val="000A0C02"/>
    <w:rsid w:val="000A253E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21D"/>
    <w:rsid w:val="00107B5B"/>
    <w:rsid w:val="00110992"/>
    <w:rsid w:val="00121D1F"/>
    <w:rsid w:val="001269DF"/>
    <w:rsid w:val="00132EA6"/>
    <w:rsid w:val="001356C9"/>
    <w:rsid w:val="00137DCE"/>
    <w:rsid w:val="001432ED"/>
    <w:rsid w:val="00146BD2"/>
    <w:rsid w:val="00150ADA"/>
    <w:rsid w:val="00155837"/>
    <w:rsid w:val="00167578"/>
    <w:rsid w:val="0017057D"/>
    <w:rsid w:val="00174C70"/>
    <w:rsid w:val="001773CE"/>
    <w:rsid w:val="00180627"/>
    <w:rsid w:val="0018374B"/>
    <w:rsid w:val="00192FE7"/>
    <w:rsid w:val="001A25A6"/>
    <w:rsid w:val="001A527B"/>
    <w:rsid w:val="001A5E39"/>
    <w:rsid w:val="001A79B3"/>
    <w:rsid w:val="001B3A6A"/>
    <w:rsid w:val="001C2ADB"/>
    <w:rsid w:val="001C7CF6"/>
    <w:rsid w:val="001D1418"/>
    <w:rsid w:val="001D1E75"/>
    <w:rsid w:val="001D5CB1"/>
    <w:rsid w:val="001D65C4"/>
    <w:rsid w:val="001D77D3"/>
    <w:rsid w:val="001E6FF3"/>
    <w:rsid w:val="001F0E5C"/>
    <w:rsid w:val="001F20BB"/>
    <w:rsid w:val="001F6803"/>
    <w:rsid w:val="001F6E0F"/>
    <w:rsid w:val="00200221"/>
    <w:rsid w:val="00206B8C"/>
    <w:rsid w:val="00207D97"/>
    <w:rsid w:val="00210BFD"/>
    <w:rsid w:val="00211640"/>
    <w:rsid w:val="00215717"/>
    <w:rsid w:val="00216F88"/>
    <w:rsid w:val="00221268"/>
    <w:rsid w:val="0022307F"/>
    <w:rsid w:val="00230FD4"/>
    <w:rsid w:val="00233FC6"/>
    <w:rsid w:val="00234F2F"/>
    <w:rsid w:val="00235BAB"/>
    <w:rsid w:val="0023718D"/>
    <w:rsid w:val="00240D59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3752"/>
    <w:rsid w:val="002A5BD6"/>
    <w:rsid w:val="002B157C"/>
    <w:rsid w:val="002B2C9E"/>
    <w:rsid w:val="002B3847"/>
    <w:rsid w:val="002B51F4"/>
    <w:rsid w:val="002C4156"/>
    <w:rsid w:val="002D3A7E"/>
    <w:rsid w:val="002D3E54"/>
    <w:rsid w:val="002E50D2"/>
    <w:rsid w:val="002F5E30"/>
    <w:rsid w:val="002F62BE"/>
    <w:rsid w:val="002F67F4"/>
    <w:rsid w:val="002F69B1"/>
    <w:rsid w:val="003034B5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6687"/>
    <w:rsid w:val="00327584"/>
    <w:rsid w:val="003309E2"/>
    <w:rsid w:val="00332D83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584C"/>
    <w:rsid w:val="00367430"/>
    <w:rsid w:val="003746B9"/>
    <w:rsid w:val="003748E4"/>
    <w:rsid w:val="00380AE9"/>
    <w:rsid w:val="003845AC"/>
    <w:rsid w:val="0038693C"/>
    <w:rsid w:val="003A50F4"/>
    <w:rsid w:val="003A5CB1"/>
    <w:rsid w:val="003A6854"/>
    <w:rsid w:val="003B1CAB"/>
    <w:rsid w:val="003B570F"/>
    <w:rsid w:val="003C29C7"/>
    <w:rsid w:val="003C4BE0"/>
    <w:rsid w:val="003C5A65"/>
    <w:rsid w:val="003D37A4"/>
    <w:rsid w:val="003D4F77"/>
    <w:rsid w:val="003D5CE3"/>
    <w:rsid w:val="003D7EC1"/>
    <w:rsid w:val="003E11B3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51C2"/>
    <w:rsid w:val="0043673E"/>
    <w:rsid w:val="004440DF"/>
    <w:rsid w:val="00447776"/>
    <w:rsid w:val="00447946"/>
    <w:rsid w:val="00455EAF"/>
    <w:rsid w:val="004610F6"/>
    <w:rsid w:val="0046750B"/>
    <w:rsid w:val="00470393"/>
    <w:rsid w:val="00471312"/>
    <w:rsid w:val="00486987"/>
    <w:rsid w:val="00486A61"/>
    <w:rsid w:val="00497BC0"/>
    <w:rsid w:val="004A4573"/>
    <w:rsid w:val="004A4C31"/>
    <w:rsid w:val="004A609B"/>
    <w:rsid w:val="004B6972"/>
    <w:rsid w:val="004B7909"/>
    <w:rsid w:val="004C06D7"/>
    <w:rsid w:val="004C34A2"/>
    <w:rsid w:val="004C3E9D"/>
    <w:rsid w:val="004C6B4B"/>
    <w:rsid w:val="004C73A4"/>
    <w:rsid w:val="004C7E73"/>
    <w:rsid w:val="004D2358"/>
    <w:rsid w:val="004D4D59"/>
    <w:rsid w:val="004D575F"/>
    <w:rsid w:val="004D7DB3"/>
    <w:rsid w:val="004E23B5"/>
    <w:rsid w:val="004E4A83"/>
    <w:rsid w:val="004E5C11"/>
    <w:rsid w:val="004F05E3"/>
    <w:rsid w:val="004F09D5"/>
    <w:rsid w:val="004F4E02"/>
    <w:rsid w:val="00501742"/>
    <w:rsid w:val="0050337E"/>
    <w:rsid w:val="00505D6D"/>
    <w:rsid w:val="00510BB9"/>
    <w:rsid w:val="00513A34"/>
    <w:rsid w:val="00516306"/>
    <w:rsid w:val="00516F14"/>
    <w:rsid w:val="00517E99"/>
    <w:rsid w:val="00520D18"/>
    <w:rsid w:val="00521CC8"/>
    <w:rsid w:val="00526916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53A6"/>
    <w:rsid w:val="005D6F67"/>
    <w:rsid w:val="005E2DEB"/>
    <w:rsid w:val="005E3455"/>
    <w:rsid w:val="00600913"/>
    <w:rsid w:val="006017EA"/>
    <w:rsid w:val="006028A6"/>
    <w:rsid w:val="00602D60"/>
    <w:rsid w:val="006032C9"/>
    <w:rsid w:val="006064A0"/>
    <w:rsid w:val="0061149E"/>
    <w:rsid w:val="00612DE5"/>
    <w:rsid w:val="00617376"/>
    <w:rsid w:val="00617649"/>
    <w:rsid w:val="0062012C"/>
    <w:rsid w:val="00621762"/>
    <w:rsid w:val="006255BE"/>
    <w:rsid w:val="00630690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667CD"/>
    <w:rsid w:val="006810FB"/>
    <w:rsid w:val="00686D22"/>
    <w:rsid w:val="00690E9B"/>
    <w:rsid w:val="006958BF"/>
    <w:rsid w:val="006A137B"/>
    <w:rsid w:val="006A2744"/>
    <w:rsid w:val="006A469F"/>
    <w:rsid w:val="006A7782"/>
    <w:rsid w:val="006B28D2"/>
    <w:rsid w:val="006B656E"/>
    <w:rsid w:val="006C1036"/>
    <w:rsid w:val="006C7F45"/>
    <w:rsid w:val="006D4D96"/>
    <w:rsid w:val="006D54D2"/>
    <w:rsid w:val="006D64F5"/>
    <w:rsid w:val="006E14D4"/>
    <w:rsid w:val="006E39D1"/>
    <w:rsid w:val="006E5478"/>
    <w:rsid w:val="006F0386"/>
    <w:rsid w:val="006F3EE0"/>
    <w:rsid w:val="006F408B"/>
    <w:rsid w:val="006F4D21"/>
    <w:rsid w:val="00702B2F"/>
    <w:rsid w:val="00702EDD"/>
    <w:rsid w:val="00702FE5"/>
    <w:rsid w:val="007030A8"/>
    <w:rsid w:val="00714FBD"/>
    <w:rsid w:val="00717ACD"/>
    <w:rsid w:val="0072183E"/>
    <w:rsid w:val="0073385F"/>
    <w:rsid w:val="007410BE"/>
    <w:rsid w:val="007435E3"/>
    <w:rsid w:val="007500CA"/>
    <w:rsid w:val="007534B7"/>
    <w:rsid w:val="00755233"/>
    <w:rsid w:val="007561EA"/>
    <w:rsid w:val="00757572"/>
    <w:rsid w:val="00766571"/>
    <w:rsid w:val="00767016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331E"/>
    <w:rsid w:val="007D4EF2"/>
    <w:rsid w:val="007E239A"/>
    <w:rsid w:val="007E4CE4"/>
    <w:rsid w:val="007E536D"/>
    <w:rsid w:val="007E5678"/>
    <w:rsid w:val="007F09A2"/>
    <w:rsid w:val="007F313A"/>
    <w:rsid w:val="00802C6F"/>
    <w:rsid w:val="00807F1F"/>
    <w:rsid w:val="00817084"/>
    <w:rsid w:val="00822B74"/>
    <w:rsid w:val="00825E7E"/>
    <w:rsid w:val="008269B4"/>
    <w:rsid w:val="00826BBE"/>
    <w:rsid w:val="00826CE8"/>
    <w:rsid w:val="0082741F"/>
    <w:rsid w:val="00843125"/>
    <w:rsid w:val="00843969"/>
    <w:rsid w:val="0084545A"/>
    <w:rsid w:val="00845A1E"/>
    <w:rsid w:val="00850640"/>
    <w:rsid w:val="008540C1"/>
    <w:rsid w:val="00856271"/>
    <w:rsid w:val="00856BFE"/>
    <w:rsid w:val="00870AF6"/>
    <w:rsid w:val="00872398"/>
    <w:rsid w:val="00880E0E"/>
    <w:rsid w:val="0088253C"/>
    <w:rsid w:val="00892375"/>
    <w:rsid w:val="008A40AE"/>
    <w:rsid w:val="008C26B2"/>
    <w:rsid w:val="008C60B5"/>
    <w:rsid w:val="008D4518"/>
    <w:rsid w:val="008D586F"/>
    <w:rsid w:val="008E00CA"/>
    <w:rsid w:val="008E1757"/>
    <w:rsid w:val="008E5126"/>
    <w:rsid w:val="008E5524"/>
    <w:rsid w:val="008E58C2"/>
    <w:rsid w:val="008F3790"/>
    <w:rsid w:val="008F60DB"/>
    <w:rsid w:val="009004E6"/>
    <w:rsid w:val="00901C06"/>
    <w:rsid w:val="00904FB4"/>
    <w:rsid w:val="00906364"/>
    <w:rsid w:val="0091457B"/>
    <w:rsid w:val="009160ED"/>
    <w:rsid w:val="00916568"/>
    <w:rsid w:val="009215A7"/>
    <w:rsid w:val="0092273B"/>
    <w:rsid w:val="00930759"/>
    <w:rsid w:val="0093180A"/>
    <w:rsid w:val="00932ACB"/>
    <w:rsid w:val="009436B4"/>
    <w:rsid w:val="00944208"/>
    <w:rsid w:val="00944B62"/>
    <w:rsid w:val="00945678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3415"/>
    <w:rsid w:val="009937D6"/>
    <w:rsid w:val="00995085"/>
    <w:rsid w:val="00996BBA"/>
    <w:rsid w:val="009A4293"/>
    <w:rsid w:val="009A44A2"/>
    <w:rsid w:val="009A640D"/>
    <w:rsid w:val="009B2D2F"/>
    <w:rsid w:val="009B4EA2"/>
    <w:rsid w:val="009B57D0"/>
    <w:rsid w:val="009B6E84"/>
    <w:rsid w:val="009B7316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4C07"/>
    <w:rsid w:val="00A15AAF"/>
    <w:rsid w:val="00A165D8"/>
    <w:rsid w:val="00A20E1D"/>
    <w:rsid w:val="00A23B2F"/>
    <w:rsid w:val="00A24E52"/>
    <w:rsid w:val="00A350DF"/>
    <w:rsid w:val="00A41BF8"/>
    <w:rsid w:val="00A57B6C"/>
    <w:rsid w:val="00A66973"/>
    <w:rsid w:val="00A66BE0"/>
    <w:rsid w:val="00A7034F"/>
    <w:rsid w:val="00A84EE7"/>
    <w:rsid w:val="00A92BA1"/>
    <w:rsid w:val="00AA02A4"/>
    <w:rsid w:val="00AA09E3"/>
    <w:rsid w:val="00AA1CD6"/>
    <w:rsid w:val="00AA319A"/>
    <w:rsid w:val="00AC53BF"/>
    <w:rsid w:val="00AD7937"/>
    <w:rsid w:val="00AE0E12"/>
    <w:rsid w:val="00AE546E"/>
    <w:rsid w:val="00AF7E69"/>
    <w:rsid w:val="00B029E7"/>
    <w:rsid w:val="00B05178"/>
    <w:rsid w:val="00B06A26"/>
    <w:rsid w:val="00B21C35"/>
    <w:rsid w:val="00B2203F"/>
    <w:rsid w:val="00B236D9"/>
    <w:rsid w:val="00B242F2"/>
    <w:rsid w:val="00B250CB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7A79"/>
    <w:rsid w:val="00B87CC9"/>
    <w:rsid w:val="00B94DF7"/>
    <w:rsid w:val="00B97363"/>
    <w:rsid w:val="00BA0A93"/>
    <w:rsid w:val="00BB2136"/>
    <w:rsid w:val="00BB4335"/>
    <w:rsid w:val="00BB6BA2"/>
    <w:rsid w:val="00BB7A87"/>
    <w:rsid w:val="00BC70E6"/>
    <w:rsid w:val="00BD6B40"/>
    <w:rsid w:val="00BE075A"/>
    <w:rsid w:val="00BE16B4"/>
    <w:rsid w:val="00BE6A00"/>
    <w:rsid w:val="00C12C09"/>
    <w:rsid w:val="00C13E75"/>
    <w:rsid w:val="00C14656"/>
    <w:rsid w:val="00C24F71"/>
    <w:rsid w:val="00C30BB4"/>
    <w:rsid w:val="00C33A66"/>
    <w:rsid w:val="00C35774"/>
    <w:rsid w:val="00C40994"/>
    <w:rsid w:val="00C40FEF"/>
    <w:rsid w:val="00C42DC0"/>
    <w:rsid w:val="00C56C9D"/>
    <w:rsid w:val="00C571C0"/>
    <w:rsid w:val="00C617F3"/>
    <w:rsid w:val="00C62737"/>
    <w:rsid w:val="00C66E99"/>
    <w:rsid w:val="00C70B4B"/>
    <w:rsid w:val="00C74A92"/>
    <w:rsid w:val="00C75B37"/>
    <w:rsid w:val="00C90EEB"/>
    <w:rsid w:val="00C91CA5"/>
    <w:rsid w:val="00C96B50"/>
    <w:rsid w:val="00CA6167"/>
    <w:rsid w:val="00CB271E"/>
    <w:rsid w:val="00CB4D2C"/>
    <w:rsid w:val="00CC0969"/>
    <w:rsid w:val="00CC2508"/>
    <w:rsid w:val="00CC69E5"/>
    <w:rsid w:val="00CD064B"/>
    <w:rsid w:val="00CD1CFE"/>
    <w:rsid w:val="00CD6E3C"/>
    <w:rsid w:val="00CE4822"/>
    <w:rsid w:val="00CF0C6B"/>
    <w:rsid w:val="00CF3E71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465B1"/>
    <w:rsid w:val="00D5003D"/>
    <w:rsid w:val="00D74E41"/>
    <w:rsid w:val="00D750C1"/>
    <w:rsid w:val="00D82C1E"/>
    <w:rsid w:val="00D82CDB"/>
    <w:rsid w:val="00D85166"/>
    <w:rsid w:val="00D8579A"/>
    <w:rsid w:val="00D900F7"/>
    <w:rsid w:val="00D9407B"/>
    <w:rsid w:val="00DA31A2"/>
    <w:rsid w:val="00DB5FB2"/>
    <w:rsid w:val="00DC3A65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398D"/>
    <w:rsid w:val="00ED7A2C"/>
    <w:rsid w:val="00EE00CA"/>
    <w:rsid w:val="00EE0222"/>
    <w:rsid w:val="00EE0758"/>
    <w:rsid w:val="00EE24EA"/>
    <w:rsid w:val="00EE39EF"/>
    <w:rsid w:val="00EE572D"/>
    <w:rsid w:val="00EF09F0"/>
    <w:rsid w:val="00EF55E6"/>
    <w:rsid w:val="00F05731"/>
    <w:rsid w:val="00F21C1E"/>
    <w:rsid w:val="00F21E84"/>
    <w:rsid w:val="00F232E3"/>
    <w:rsid w:val="00F24C57"/>
    <w:rsid w:val="00F30727"/>
    <w:rsid w:val="00F32136"/>
    <w:rsid w:val="00F34381"/>
    <w:rsid w:val="00F36D17"/>
    <w:rsid w:val="00F41752"/>
    <w:rsid w:val="00F43BD7"/>
    <w:rsid w:val="00F442AC"/>
    <w:rsid w:val="00F474F3"/>
    <w:rsid w:val="00F60028"/>
    <w:rsid w:val="00F6334A"/>
    <w:rsid w:val="00F639FF"/>
    <w:rsid w:val="00F670F8"/>
    <w:rsid w:val="00F6723A"/>
    <w:rsid w:val="00F7067B"/>
    <w:rsid w:val="00F745A8"/>
    <w:rsid w:val="00F857EB"/>
    <w:rsid w:val="00F9289B"/>
    <w:rsid w:val="00F96D62"/>
    <w:rsid w:val="00FA010F"/>
    <w:rsid w:val="00FA750C"/>
    <w:rsid w:val="00FB6A79"/>
    <w:rsid w:val="00FB71D2"/>
    <w:rsid w:val="00FC7F8E"/>
    <w:rsid w:val="00FD588A"/>
    <w:rsid w:val="00FD7CFE"/>
    <w:rsid w:val="00FE018C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2E40ECFECA49E9A1E84E69C1F1C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67053-29D5-4237-ABB6-6D91E00BC3A0}"/>
      </w:docPartPr>
      <w:docPartBody>
        <w:p w:rsidR="00330BCE" w:rsidRDefault="00292264" w:rsidP="00292264">
          <w:pPr>
            <w:pStyle w:val="3C2E40ECFECA49E9A1E84E69C1F1CCE9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9678366DAC649A79F0B8FA8CA82E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F9C50-0F97-4EAE-9009-8A81852715D5}"/>
      </w:docPartPr>
      <w:docPartBody>
        <w:p w:rsidR="00330BCE" w:rsidRDefault="00292264" w:rsidP="00292264">
          <w:pPr>
            <w:pStyle w:val="19678366DAC649A79F0B8FA8CA82ED78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64"/>
    <w:rsid w:val="001F0621"/>
    <w:rsid w:val="00292264"/>
    <w:rsid w:val="00330BCE"/>
    <w:rsid w:val="00374D5A"/>
    <w:rsid w:val="005E38D8"/>
    <w:rsid w:val="008D5173"/>
    <w:rsid w:val="00C94B20"/>
    <w:rsid w:val="00F0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4B20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  <w:style w:type="paragraph" w:customStyle="1" w:styleId="8DD50FA8FF2948A9977C03CD389451C0">
    <w:name w:val="8DD50FA8FF2948A9977C03CD389451C0"/>
    <w:rsid w:val="00374D5A"/>
  </w:style>
  <w:style w:type="paragraph" w:customStyle="1" w:styleId="2B29659523404F2A81B1EB4874FCA6C4">
    <w:name w:val="2B29659523404F2A81B1EB4874FCA6C4"/>
    <w:rsid w:val="00374D5A"/>
  </w:style>
  <w:style w:type="paragraph" w:customStyle="1" w:styleId="6D880D67DB3442DB8C44A4DA4DE8F872">
    <w:name w:val="6D880D67DB3442DB8C44A4DA4DE8F872"/>
    <w:rsid w:val="00374D5A"/>
  </w:style>
  <w:style w:type="paragraph" w:customStyle="1" w:styleId="AF2270CEDB8D41A9955CCF8EECEEBEEE">
    <w:name w:val="AF2270CEDB8D41A9955CCF8EECEEBEEE"/>
    <w:rsid w:val="00374D5A"/>
  </w:style>
  <w:style w:type="paragraph" w:customStyle="1" w:styleId="37BC3631AE5B43F2AEEFAB5DD949325C">
    <w:name w:val="37BC3631AE5B43F2AEEFAB5DD949325C"/>
    <w:rsid w:val="00374D5A"/>
  </w:style>
  <w:style w:type="paragraph" w:customStyle="1" w:styleId="2CCCD63972CE4D9DBCAB643D71065CCF">
    <w:name w:val="2CCCD63972CE4D9DBCAB643D71065CCF"/>
    <w:rsid w:val="00374D5A"/>
  </w:style>
  <w:style w:type="paragraph" w:customStyle="1" w:styleId="A0DDA46B7BD346BFBEC606F8D0E0E748">
    <w:name w:val="A0DDA46B7BD346BFBEC606F8D0E0E748"/>
    <w:rsid w:val="00374D5A"/>
  </w:style>
  <w:style w:type="paragraph" w:customStyle="1" w:styleId="1060A774694049AD8D4FD73077F5068E">
    <w:name w:val="1060A774694049AD8D4FD73077F5068E"/>
    <w:rsid w:val="00374D5A"/>
  </w:style>
  <w:style w:type="paragraph" w:customStyle="1" w:styleId="5C0B64580B0E4E3680AA63DF2DDC711B">
    <w:name w:val="5C0B64580B0E4E3680AA63DF2DDC711B"/>
    <w:rsid w:val="00374D5A"/>
  </w:style>
  <w:style w:type="paragraph" w:customStyle="1" w:styleId="485B326EC5924B2DB8DA27117F4142AC">
    <w:name w:val="485B326EC5924B2DB8DA27117F4142AC"/>
    <w:rsid w:val="00374D5A"/>
  </w:style>
  <w:style w:type="paragraph" w:customStyle="1" w:styleId="36996B6D3BBF467D96DBC53A1A6FE5F0">
    <w:name w:val="36996B6D3BBF467D96DBC53A1A6FE5F0"/>
    <w:rsid w:val="00374D5A"/>
  </w:style>
  <w:style w:type="paragraph" w:customStyle="1" w:styleId="0D2F51826A5B4EA495D0CCDCEE5E83CA">
    <w:name w:val="0D2F51826A5B4EA495D0CCDCEE5E83CA"/>
    <w:rsid w:val="00374D5A"/>
  </w:style>
  <w:style w:type="paragraph" w:customStyle="1" w:styleId="CC6DB3ABD35345E2B845C27B9579A60A">
    <w:name w:val="CC6DB3ABD35345E2B845C27B9579A60A"/>
    <w:rsid w:val="00374D5A"/>
  </w:style>
  <w:style w:type="paragraph" w:customStyle="1" w:styleId="C48EE989507244AFA18418FDB7E65327">
    <w:name w:val="C48EE989507244AFA18418FDB7E65327"/>
    <w:rsid w:val="00374D5A"/>
  </w:style>
  <w:style w:type="paragraph" w:customStyle="1" w:styleId="4D69FAD087CF4E3FAD9AF28E60A93A1D">
    <w:name w:val="4D69FAD087CF4E3FAD9AF28E60A93A1D"/>
    <w:rsid w:val="00374D5A"/>
  </w:style>
  <w:style w:type="paragraph" w:customStyle="1" w:styleId="287EE91419764BEFA5475E006AFE478B">
    <w:name w:val="287EE91419764BEFA5475E006AFE478B"/>
    <w:rsid w:val="00374D5A"/>
  </w:style>
  <w:style w:type="paragraph" w:customStyle="1" w:styleId="8417E54B4DC249079888B7993DD743B4">
    <w:name w:val="8417E54B4DC249079888B7993DD743B4"/>
    <w:rsid w:val="00374D5A"/>
  </w:style>
  <w:style w:type="paragraph" w:customStyle="1" w:styleId="2A7FE509CB2F4D3DA015AC636B69CC3D">
    <w:name w:val="2A7FE509CB2F4D3DA015AC636B69CC3D"/>
    <w:rsid w:val="00374D5A"/>
  </w:style>
  <w:style w:type="paragraph" w:customStyle="1" w:styleId="52A3121EA7494BA8B8A898787B706DA4">
    <w:name w:val="52A3121EA7494BA8B8A898787B706DA4"/>
    <w:rsid w:val="00374D5A"/>
  </w:style>
  <w:style w:type="paragraph" w:customStyle="1" w:styleId="C77BDCD5110F4896BE3E794174B06634">
    <w:name w:val="C77BDCD5110F4896BE3E794174B06634"/>
    <w:rsid w:val="00374D5A"/>
  </w:style>
  <w:style w:type="paragraph" w:customStyle="1" w:styleId="23F760AF2FD94D4E939D902E28013676">
    <w:name w:val="23F760AF2FD94D4E939D902E28013676"/>
    <w:rsid w:val="00374D5A"/>
  </w:style>
  <w:style w:type="paragraph" w:customStyle="1" w:styleId="773799C898D24109BEC96242ACFFD9D7">
    <w:name w:val="773799C898D24109BEC96242ACFFD9D7"/>
    <w:rsid w:val="00374D5A"/>
  </w:style>
  <w:style w:type="paragraph" w:customStyle="1" w:styleId="3A684DC316C2452FBA5A50253F9F3B32">
    <w:name w:val="3A684DC316C2452FBA5A50253F9F3B32"/>
    <w:rsid w:val="00374D5A"/>
  </w:style>
  <w:style w:type="paragraph" w:customStyle="1" w:styleId="32AD2F3562BE405687DE018D70A4F19C">
    <w:name w:val="32AD2F3562BE405687DE018D70A4F19C"/>
    <w:rsid w:val="00374D5A"/>
  </w:style>
  <w:style w:type="paragraph" w:customStyle="1" w:styleId="A131F560511647F48A8671911427CA49">
    <w:name w:val="A131F560511647F48A8671911427CA49"/>
    <w:rsid w:val="00374D5A"/>
  </w:style>
  <w:style w:type="paragraph" w:customStyle="1" w:styleId="14A16AB7129B442F940B9DB58518DAC6">
    <w:name w:val="14A16AB7129B442F940B9DB58518DAC6"/>
    <w:rsid w:val="00374D5A"/>
  </w:style>
  <w:style w:type="paragraph" w:customStyle="1" w:styleId="AAB2EF6A6DD2401BB61D139E83BB2319">
    <w:name w:val="AAB2EF6A6DD2401BB61D139E83BB2319"/>
    <w:rsid w:val="00374D5A"/>
  </w:style>
  <w:style w:type="paragraph" w:customStyle="1" w:styleId="09584B5C206E452CAF716C9F6D7A31D7">
    <w:name w:val="09584B5C206E452CAF716C9F6D7A31D7"/>
    <w:rsid w:val="00374D5A"/>
  </w:style>
  <w:style w:type="paragraph" w:customStyle="1" w:styleId="7885E27AD0414642B0283AB568B2C6B9">
    <w:name w:val="7885E27AD0414642B0283AB568B2C6B9"/>
    <w:rsid w:val="00374D5A"/>
  </w:style>
  <w:style w:type="paragraph" w:customStyle="1" w:styleId="7873913161434C399ED0C449A453CF7C">
    <w:name w:val="7873913161434C399ED0C449A453CF7C"/>
    <w:rsid w:val="00374D5A"/>
  </w:style>
  <w:style w:type="paragraph" w:customStyle="1" w:styleId="706AFE3AE20E4943AA1EE1A1E01A0402">
    <w:name w:val="706AFE3AE20E4943AA1EE1A1E01A0402"/>
    <w:rsid w:val="00374D5A"/>
  </w:style>
  <w:style w:type="paragraph" w:customStyle="1" w:styleId="F872F696E4014FCD85B172E2B033BF80">
    <w:name w:val="F872F696E4014FCD85B172E2B033BF80"/>
    <w:rsid w:val="00374D5A"/>
  </w:style>
  <w:style w:type="paragraph" w:customStyle="1" w:styleId="0F33715C56834C96BEAFB157B5F96D9B">
    <w:name w:val="0F33715C56834C96BEAFB157B5F96D9B"/>
    <w:rsid w:val="00374D5A"/>
  </w:style>
  <w:style w:type="paragraph" w:customStyle="1" w:styleId="92C97501DA0E416AAE294AA6AA17F195">
    <w:name w:val="92C97501DA0E416AAE294AA6AA17F195"/>
    <w:rsid w:val="00374D5A"/>
  </w:style>
  <w:style w:type="paragraph" w:customStyle="1" w:styleId="8EC52FDEA263448BA1B76117916749CD">
    <w:name w:val="8EC52FDEA263448BA1B76117916749CD"/>
    <w:rsid w:val="00374D5A"/>
  </w:style>
  <w:style w:type="paragraph" w:customStyle="1" w:styleId="1D6F9AD58DEB43C699B43598E3DAF0D4">
    <w:name w:val="1D6F9AD58DEB43C699B43598E3DAF0D4"/>
    <w:rsid w:val="00374D5A"/>
  </w:style>
  <w:style w:type="paragraph" w:customStyle="1" w:styleId="10A724B61FEB41E29DCEC449552E1B38">
    <w:name w:val="10A724B61FEB41E29DCEC449552E1B38"/>
    <w:rsid w:val="00374D5A"/>
  </w:style>
  <w:style w:type="paragraph" w:customStyle="1" w:styleId="0825F6145D5045249AA1B12AE2234A5A">
    <w:name w:val="0825F6145D5045249AA1B12AE2234A5A"/>
    <w:rsid w:val="00374D5A"/>
  </w:style>
  <w:style w:type="paragraph" w:customStyle="1" w:styleId="AB3EA74D69174F7783A784EF49886DAC">
    <w:name w:val="AB3EA74D69174F7783A784EF49886DAC"/>
    <w:rsid w:val="00374D5A"/>
  </w:style>
  <w:style w:type="paragraph" w:customStyle="1" w:styleId="F55EA7383C8F4893944E086196099338">
    <w:name w:val="F55EA7383C8F4893944E086196099338"/>
    <w:rsid w:val="00374D5A"/>
  </w:style>
  <w:style w:type="paragraph" w:customStyle="1" w:styleId="6952D4B3E2C048E7BE41A29A454469F6">
    <w:name w:val="6952D4B3E2C048E7BE41A29A454469F6"/>
    <w:rsid w:val="00374D5A"/>
  </w:style>
  <w:style w:type="paragraph" w:customStyle="1" w:styleId="CEAB1F79A5C14F31BBF707E718EC81C9">
    <w:name w:val="CEAB1F79A5C14F31BBF707E718EC81C9"/>
    <w:rsid w:val="00374D5A"/>
  </w:style>
  <w:style w:type="paragraph" w:customStyle="1" w:styleId="AE6C3EE06641413CA0904FEF41B0076A">
    <w:name w:val="AE6C3EE06641413CA0904FEF41B0076A"/>
    <w:rsid w:val="00374D5A"/>
  </w:style>
  <w:style w:type="paragraph" w:customStyle="1" w:styleId="AB67A231B8BE467782EB6CB866D7E2ED">
    <w:name w:val="AB67A231B8BE467782EB6CB866D7E2ED"/>
    <w:rsid w:val="00374D5A"/>
  </w:style>
  <w:style w:type="paragraph" w:customStyle="1" w:styleId="AA10B30C73284BC9A435BA1C7F41381F">
    <w:name w:val="AA10B30C73284BC9A435BA1C7F41381F"/>
    <w:rsid w:val="00374D5A"/>
  </w:style>
  <w:style w:type="paragraph" w:customStyle="1" w:styleId="B0ED22F555F645E7824EE69D4564C6C2">
    <w:name w:val="B0ED22F555F645E7824EE69D4564C6C2"/>
    <w:rsid w:val="00374D5A"/>
  </w:style>
  <w:style w:type="paragraph" w:customStyle="1" w:styleId="8A55762870674BB9832FB0C2A249F495">
    <w:name w:val="8A55762870674BB9832FB0C2A249F495"/>
    <w:rsid w:val="00374D5A"/>
  </w:style>
  <w:style w:type="paragraph" w:customStyle="1" w:styleId="92C028A0CA7C4E9D84E74E2733156B91">
    <w:name w:val="92C028A0CA7C4E9D84E74E2733156B91"/>
    <w:rsid w:val="00374D5A"/>
  </w:style>
  <w:style w:type="paragraph" w:customStyle="1" w:styleId="1B8857836D114CE7823A4200BA8B1B9B">
    <w:name w:val="1B8857836D114CE7823A4200BA8B1B9B"/>
    <w:rsid w:val="00374D5A"/>
  </w:style>
  <w:style w:type="paragraph" w:customStyle="1" w:styleId="DEE0BB9B6BE54B459D6C206682C04D07">
    <w:name w:val="DEE0BB9B6BE54B459D6C206682C04D07"/>
    <w:rsid w:val="00374D5A"/>
  </w:style>
  <w:style w:type="paragraph" w:customStyle="1" w:styleId="402FEB6143A04343A0F4BC6B5EF2B028">
    <w:name w:val="402FEB6143A04343A0F4BC6B5EF2B028"/>
    <w:rsid w:val="00374D5A"/>
  </w:style>
  <w:style w:type="paragraph" w:customStyle="1" w:styleId="68A356581412404384C37BB7F236765A">
    <w:name w:val="68A356581412404384C37BB7F236765A"/>
    <w:rsid w:val="00374D5A"/>
  </w:style>
  <w:style w:type="paragraph" w:customStyle="1" w:styleId="A9C169E890A34E0E86F56F6058A5C531">
    <w:name w:val="A9C169E890A34E0E86F56F6058A5C531"/>
    <w:rsid w:val="00374D5A"/>
  </w:style>
  <w:style w:type="paragraph" w:customStyle="1" w:styleId="5C20508FA7D448ECAFD22C6CFC6C9DA3">
    <w:name w:val="5C20508FA7D448ECAFD22C6CFC6C9DA3"/>
    <w:rsid w:val="00374D5A"/>
  </w:style>
  <w:style w:type="paragraph" w:customStyle="1" w:styleId="158A9237EFDA40759683D308D4E0ECA6">
    <w:name w:val="158A9237EFDA40759683D308D4E0ECA6"/>
    <w:rsid w:val="00374D5A"/>
  </w:style>
  <w:style w:type="paragraph" w:customStyle="1" w:styleId="C20337EA9B0949999C26F7C57B04EC2B">
    <w:name w:val="C20337EA9B0949999C26F7C57B04EC2B"/>
    <w:rsid w:val="00374D5A"/>
  </w:style>
  <w:style w:type="paragraph" w:customStyle="1" w:styleId="5332D052CBD14067B2CC82D85A2FC812">
    <w:name w:val="5332D052CBD14067B2CC82D85A2FC812"/>
    <w:rsid w:val="005E38D8"/>
  </w:style>
  <w:style w:type="paragraph" w:customStyle="1" w:styleId="5B82B18BE099432B95995F34E20E57F1">
    <w:name w:val="5B82B18BE099432B95995F34E20E57F1"/>
    <w:rsid w:val="005E38D8"/>
  </w:style>
  <w:style w:type="paragraph" w:customStyle="1" w:styleId="6EB7582886594A418CCD5ABDE90279D2">
    <w:name w:val="6EB7582886594A418CCD5ABDE90279D2"/>
    <w:rsid w:val="005E38D8"/>
  </w:style>
  <w:style w:type="paragraph" w:customStyle="1" w:styleId="E310AC30DD134FCF9F275556FE2F24A3">
    <w:name w:val="E310AC30DD134FCF9F275556FE2F24A3"/>
    <w:rsid w:val="005E38D8"/>
  </w:style>
  <w:style w:type="paragraph" w:customStyle="1" w:styleId="C3EF6A26F05F4317AA946398891101BB">
    <w:name w:val="C3EF6A26F05F4317AA946398891101BB"/>
    <w:rsid w:val="005E38D8"/>
  </w:style>
  <w:style w:type="paragraph" w:customStyle="1" w:styleId="D604878D56264283A8A1DDA8F4BF6D96">
    <w:name w:val="D604878D56264283A8A1DDA8F4BF6D96"/>
    <w:rsid w:val="005E38D8"/>
  </w:style>
  <w:style w:type="paragraph" w:customStyle="1" w:styleId="573CE0BC8E2B4265B959D53B28B3032A">
    <w:name w:val="573CE0BC8E2B4265B959D53B28B3032A"/>
    <w:rsid w:val="005E38D8"/>
  </w:style>
  <w:style w:type="paragraph" w:customStyle="1" w:styleId="AE04B957EBF240829E5D858481D38BB1">
    <w:name w:val="AE04B957EBF240829E5D858481D38BB1"/>
    <w:rsid w:val="005E38D8"/>
  </w:style>
  <w:style w:type="paragraph" w:customStyle="1" w:styleId="41A61CE617E44C8981F4DDC5AC5A197F">
    <w:name w:val="41A61CE617E44C8981F4DDC5AC5A197F"/>
    <w:rsid w:val="005E38D8"/>
  </w:style>
  <w:style w:type="paragraph" w:customStyle="1" w:styleId="D465864671984DD9A603DC76D15BC776">
    <w:name w:val="D465864671984DD9A603DC76D15BC776"/>
    <w:rsid w:val="005E38D8"/>
  </w:style>
  <w:style w:type="paragraph" w:customStyle="1" w:styleId="71CD6CA6389D4CE19C43A33440843376">
    <w:name w:val="71CD6CA6389D4CE19C43A33440843376"/>
    <w:rsid w:val="005E38D8"/>
  </w:style>
  <w:style w:type="paragraph" w:customStyle="1" w:styleId="49B0B8DED73747F28631E02EA385AC6E">
    <w:name w:val="49B0B8DED73747F28631E02EA385AC6E"/>
    <w:rsid w:val="005E38D8"/>
  </w:style>
  <w:style w:type="paragraph" w:customStyle="1" w:styleId="A61AF48B1FC04BE581A605144FA444D0">
    <w:name w:val="A61AF48B1FC04BE581A605144FA444D0"/>
    <w:rsid w:val="00C94B20"/>
  </w:style>
  <w:style w:type="paragraph" w:customStyle="1" w:styleId="0047DBDABBCE4D96B170FA2A9509757B">
    <w:name w:val="0047DBDABBCE4D96B170FA2A9509757B"/>
    <w:rsid w:val="00C94B20"/>
  </w:style>
  <w:style w:type="paragraph" w:customStyle="1" w:styleId="51E464449A874C17B533F20B5AFC2DD1">
    <w:name w:val="51E464449A874C17B533F20B5AFC2DD1"/>
    <w:rsid w:val="00C94B20"/>
  </w:style>
  <w:style w:type="paragraph" w:customStyle="1" w:styleId="2F4B2C214F454EC59DCD40DA4CE37BA9">
    <w:name w:val="2F4B2C214F454EC59DCD40DA4CE37BA9"/>
    <w:rsid w:val="00C94B20"/>
  </w:style>
  <w:style w:type="paragraph" w:customStyle="1" w:styleId="748FE7B099504CD4BFCED3CD127FDCA6">
    <w:name w:val="748FE7B099504CD4BFCED3CD127FDCA6"/>
    <w:rsid w:val="00C94B20"/>
  </w:style>
  <w:style w:type="paragraph" w:customStyle="1" w:styleId="8D69E7C4A32741308B442965383E381D">
    <w:name w:val="8D69E7C4A32741308B442965383E381D"/>
    <w:rsid w:val="00C94B20"/>
  </w:style>
  <w:style w:type="paragraph" w:customStyle="1" w:styleId="E288FCAD5C8144C5B7BCCFCB592DA7BA">
    <w:name w:val="E288FCAD5C8144C5B7BCCFCB592DA7BA"/>
    <w:rsid w:val="00C94B20"/>
  </w:style>
  <w:style w:type="paragraph" w:customStyle="1" w:styleId="B34C31B2543A4856A1AAA8534E706759">
    <w:name w:val="B34C31B2543A4856A1AAA8534E706759"/>
    <w:rsid w:val="00C94B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4B20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  <w:style w:type="paragraph" w:customStyle="1" w:styleId="8DD50FA8FF2948A9977C03CD389451C0">
    <w:name w:val="8DD50FA8FF2948A9977C03CD389451C0"/>
    <w:rsid w:val="00374D5A"/>
  </w:style>
  <w:style w:type="paragraph" w:customStyle="1" w:styleId="2B29659523404F2A81B1EB4874FCA6C4">
    <w:name w:val="2B29659523404F2A81B1EB4874FCA6C4"/>
    <w:rsid w:val="00374D5A"/>
  </w:style>
  <w:style w:type="paragraph" w:customStyle="1" w:styleId="6D880D67DB3442DB8C44A4DA4DE8F872">
    <w:name w:val="6D880D67DB3442DB8C44A4DA4DE8F872"/>
    <w:rsid w:val="00374D5A"/>
  </w:style>
  <w:style w:type="paragraph" w:customStyle="1" w:styleId="AF2270CEDB8D41A9955CCF8EECEEBEEE">
    <w:name w:val="AF2270CEDB8D41A9955CCF8EECEEBEEE"/>
    <w:rsid w:val="00374D5A"/>
  </w:style>
  <w:style w:type="paragraph" w:customStyle="1" w:styleId="37BC3631AE5B43F2AEEFAB5DD949325C">
    <w:name w:val="37BC3631AE5B43F2AEEFAB5DD949325C"/>
    <w:rsid w:val="00374D5A"/>
  </w:style>
  <w:style w:type="paragraph" w:customStyle="1" w:styleId="2CCCD63972CE4D9DBCAB643D71065CCF">
    <w:name w:val="2CCCD63972CE4D9DBCAB643D71065CCF"/>
    <w:rsid w:val="00374D5A"/>
  </w:style>
  <w:style w:type="paragraph" w:customStyle="1" w:styleId="A0DDA46B7BD346BFBEC606F8D0E0E748">
    <w:name w:val="A0DDA46B7BD346BFBEC606F8D0E0E748"/>
    <w:rsid w:val="00374D5A"/>
  </w:style>
  <w:style w:type="paragraph" w:customStyle="1" w:styleId="1060A774694049AD8D4FD73077F5068E">
    <w:name w:val="1060A774694049AD8D4FD73077F5068E"/>
    <w:rsid w:val="00374D5A"/>
  </w:style>
  <w:style w:type="paragraph" w:customStyle="1" w:styleId="5C0B64580B0E4E3680AA63DF2DDC711B">
    <w:name w:val="5C0B64580B0E4E3680AA63DF2DDC711B"/>
    <w:rsid w:val="00374D5A"/>
  </w:style>
  <w:style w:type="paragraph" w:customStyle="1" w:styleId="485B326EC5924B2DB8DA27117F4142AC">
    <w:name w:val="485B326EC5924B2DB8DA27117F4142AC"/>
    <w:rsid w:val="00374D5A"/>
  </w:style>
  <w:style w:type="paragraph" w:customStyle="1" w:styleId="36996B6D3BBF467D96DBC53A1A6FE5F0">
    <w:name w:val="36996B6D3BBF467D96DBC53A1A6FE5F0"/>
    <w:rsid w:val="00374D5A"/>
  </w:style>
  <w:style w:type="paragraph" w:customStyle="1" w:styleId="0D2F51826A5B4EA495D0CCDCEE5E83CA">
    <w:name w:val="0D2F51826A5B4EA495D0CCDCEE5E83CA"/>
    <w:rsid w:val="00374D5A"/>
  </w:style>
  <w:style w:type="paragraph" w:customStyle="1" w:styleId="CC6DB3ABD35345E2B845C27B9579A60A">
    <w:name w:val="CC6DB3ABD35345E2B845C27B9579A60A"/>
    <w:rsid w:val="00374D5A"/>
  </w:style>
  <w:style w:type="paragraph" w:customStyle="1" w:styleId="C48EE989507244AFA18418FDB7E65327">
    <w:name w:val="C48EE989507244AFA18418FDB7E65327"/>
    <w:rsid w:val="00374D5A"/>
  </w:style>
  <w:style w:type="paragraph" w:customStyle="1" w:styleId="4D69FAD087CF4E3FAD9AF28E60A93A1D">
    <w:name w:val="4D69FAD087CF4E3FAD9AF28E60A93A1D"/>
    <w:rsid w:val="00374D5A"/>
  </w:style>
  <w:style w:type="paragraph" w:customStyle="1" w:styleId="287EE91419764BEFA5475E006AFE478B">
    <w:name w:val="287EE91419764BEFA5475E006AFE478B"/>
    <w:rsid w:val="00374D5A"/>
  </w:style>
  <w:style w:type="paragraph" w:customStyle="1" w:styleId="8417E54B4DC249079888B7993DD743B4">
    <w:name w:val="8417E54B4DC249079888B7993DD743B4"/>
    <w:rsid w:val="00374D5A"/>
  </w:style>
  <w:style w:type="paragraph" w:customStyle="1" w:styleId="2A7FE509CB2F4D3DA015AC636B69CC3D">
    <w:name w:val="2A7FE509CB2F4D3DA015AC636B69CC3D"/>
    <w:rsid w:val="00374D5A"/>
  </w:style>
  <w:style w:type="paragraph" w:customStyle="1" w:styleId="52A3121EA7494BA8B8A898787B706DA4">
    <w:name w:val="52A3121EA7494BA8B8A898787B706DA4"/>
    <w:rsid w:val="00374D5A"/>
  </w:style>
  <w:style w:type="paragraph" w:customStyle="1" w:styleId="C77BDCD5110F4896BE3E794174B06634">
    <w:name w:val="C77BDCD5110F4896BE3E794174B06634"/>
    <w:rsid w:val="00374D5A"/>
  </w:style>
  <w:style w:type="paragraph" w:customStyle="1" w:styleId="23F760AF2FD94D4E939D902E28013676">
    <w:name w:val="23F760AF2FD94D4E939D902E28013676"/>
    <w:rsid w:val="00374D5A"/>
  </w:style>
  <w:style w:type="paragraph" w:customStyle="1" w:styleId="773799C898D24109BEC96242ACFFD9D7">
    <w:name w:val="773799C898D24109BEC96242ACFFD9D7"/>
    <w:rsid w:val="00374D5A"/>
  </w:style>
  <w:style w:type="paragraph" w:customStyle="1" w:styleId="3A684DC316C2452FBA5A50253F9F3B32">
    <w:name w:val="3A684DC316C2452FBA5A50253F9F3B32"/>
    <w:rsid w:val="00374D5A"/>
  </w:style>
  <w:style w:type="paragraph" w:customStyle="1" w:styleId="32AD2F3562BE405687DE018D70A4F19C">
    <w:name w:val="32AD2F3562BE405687DE018D70A4F19C"/>
    <w:rsid w:val="00374D5A"/>
  </w:style>
  <w:style w:type="paragraph" w:customStyle="1" w:styleId="A131F560511647F48A8671911427CA49">
    <w:name w:val="A131F560511647F48A8671911427CA49"/>
    <w:rsid w:val="00374D5A"/>
  </w:style>
  <w:style w:type="paragraph" w:customStyle="1" w:styleId="14A16AB7129B442F940B9DB58518DAC6">
    <w:name w:val="14A16AB7129B442F940B9DB58518DAC6"/>
    <w:rsid w:val="00374D5A"/>
  </w:style>
  <w:style w:type="paragraph" w:customStyle="1" w:styleId="AAB2EF6A6DD2401BB61D139E83BB2319">
    <w:name w:val="AAB2EF6A6DD2401BB61D139E83BB2319"/>
    <w:rsid w:val="00374D5A"/>
  </w:style>
  <w:style w:type="paragraph" w:customStyle="1" w:styleId="09584B5C206E452CAF716C9F6D7A31D7">
    <w:name w:val="09584B5C206E452CAF716C9F6D7A31D7"/>
    <w:rsid w:val="00374D5A"/>
  </w:style>
  <w:style w:type="paragraph" w:customStyle="1" w:styleId="7885E27AD0414642B0283AB568B2C6B9">
    <w:name w:val="7885E27AD0414642B0283AB568B2C6B9"/>
    <w:rsid w:val="00374D5A"/>
  </w:style>
  <w:style w:type="paragraph" w:customStyle="1" w:styleId="7873913161434C399ED0C449A453CF7C">
    <w:name w:val="7873913161434C399ED0C449A453CF7C"/>
    <w:rsid w:val="00374D5A"/>
  </w:style>
  <w:style w:type="paragraph" w:customStyle="1" w:styleId="706AFE3AE20E4943AA1EE1A1E01A0402">
    <w:name w:val="706AFE3AE20E4943AA1EE1A1E01A0402"/>
    <w:rsid w:val="00374D5A"/>
  </w:style>
  <w:style w:type="paragraph" w:customStyle="1" w:styleId="F872F696E4014FCD85B172E2B033BF80">
    <w:name w:val="F872F696E4014FCD85B172E2B033BF80"/>
    <w:rsid w:val="00374D5A"/>
  </w:style>
  <w:style w:type="paragraph" w:customStyle="1" w:styleId="0F33715C56834C96BEAFB157B5F96D9B">
    <w:name w:val="0F33715C56834C96BEAFB157B5F96D9B"/>
    <w:rsid w:val="00374D5A"/>
  </w:style>
  <w:style w:type="paragraph" w:customStyle="1" w:styleId="92C97501DA0E416AAE294AA6AA17F195">
    <w:name w:val="92C97501DA0E416AAE294AA6AA17F195"/>
    <w:rsid w:val="00374D5A"/>
  </w:style>
  <w:style w:type="paragraph" w:customStyle="1" w:styleId="8EC52FDEA263448BA1B76117916749CD">
    <w:name w:val="8EC52FDEA263448BA1B76117916749CD"/>
    <w:rsid w:val="00374D5A"/>
  </w:style>
  <w:style w:type="paragraph" w:customStyle="1" w:styleId="1D6F9AD58DEB43C699B43598E3DAF0D4">
    <w:name w:val="1D6F9AD58DEB43C699B43598E3DAF0D4"/>
    <w:rsid w:val="00374D5A"/>
  </w:style>
  <w:style w:type="paragraph" w:customStyle="1" w:styleId="10A724B61FEB41E29DCEC449552E1B38">
    <w:name w:val="10A724B61FEB41E29DCEC449552E1B38"/>
    <w:rsid w:val="00374D5A"/>
  </w:style>
  <w:style w:type="paragraph" w:customStyle="1" w:styleId="0825F6145D5045249AA1B12AE2234A5A">
    <w:name w:val="0825F6145D5045249AA1B12AE2234A5A"/>
    <w:rsid w:val="00374D5A"/>
  </w:style>
  <w:style w:type="paragraph" w:customStyle="1" w:styleId="AB3EA74D69174F7783A784EF49886DAC">
    <w:name w:val="AB3EA74D69174F7783A784EF49886DAC"/>
    <w:rsid w:val="00374D5A"/>
  </w:style>
  <w:style w:type="paragraph" w:customStyle="1" w:styleId="F55EA7383C8F4893944E086196099338">
    <w:name w:val="F55EA7383C8F4893944E086196099338"/>
    <w:rsid w:val="00374D5A"/>
  </w:style>
  <w:style w:type="paragraph" w:customStyle="1" w:styleId="6952D4B3E2C048E7BE41A29A454469F6">
    <w:name w:val="6952D4B3E2C048E7BE41A29A454469F6"/>
    <w:rsid w:val="00374D5A"/>
  </w:style>
  <w:style w:type="paragraph" w:customStyle="1" w:styleId="CEAB1F79A5C14F31BBF707E718EC81C9">
    <w:name w:val="CEAB1F79A5C14F31BBF707E718EC81C9"/>
    <w:rsid w:val="00374D5A"/>
  </w:style>
  <w:style w:type="paragraph" w:customStyle="1" w:styleId="AE6C3EE06641413CA0904FEF41B0076A">
    <w:name w:val="AE6C3EE06641413CA0904FEF41B0076A"/>
    <w:rsid w:val="00374D5A"/>
  </w:style>
  <w:style w:type="paragraph" w:customStyle="1" w:styleId="AB67A231B8BE467782EB6CB866D7E2ED">
    <w:name w:val="AB67A231B8BE467782EB6CB866D7E2ED"/>
    <w:rsid w:val="00374D5A"/>
  </w:style>
  <w:style w:type="paragraph" w:customStyle="1" w:styleId="AA10B30C73284BC9A435BA1C7F41381F">
    <w:name w:val="AA10B30C73284BC9A435BA1C7F41381F"/>
    <w:rsid w:val="00374D5A"/>
  </w:style>
  <w:style w:type="paragraph" w:customStyle="1" w:styleId="B0ED22F555F645E7824EE69D4564C6C2">
    <w:name w:val="B0ED22F555F645E7824EE69D4564C6C2"/>
    <w:rsid w:val="00374D5A"/>
  </w:style>
  <w:style w:type="paragraph" w:customStyle="1" w:styleId="8A55762870674BB9832FB0C2A249F495">
    <w:name w:val="8A55762870674BB9832FB0C2A249F495"/>
    <w:rsid w:val="00374D5A"/>
  </w:style>
  <w:style w:type="paragraph" w:customStyle="1" w:styleId="92C028A0CA7C4E9D84E74E2733156B91">
    <w:name w:val="92C028A0CA7C4E9D84E74E2733156B91"/>
    <w:rsid w:val="00374D5A"/>
  </w:style>
  <w:style w:type="paragraph" w:customStyle="1" w:styleId="1B8857836D114CE7823A4200BA8B1B9B">
    <w:name w:val="1B8857836D114CE7823A4200BA8B1B9B"/>
    <w:rsid w:val="00374D5A"/>
  </w:style>
  <w:style w:type="paragraph" w:customStyle="1" w:styleId="DEE0BB9B6BE54B459D6C206682C04D07">
    <w:name w:val="DEE0BB9B6BE54B459D6C206682C04D07"/>
    <w:rsid w:val="00374D5A"/>
  </w:style>
  <w:style w:type="paragraph" w:customStyle="1" w:styleId="402FEB6143A04343A0F4BC6B5EF2B028">
    <w:name w:val="402FEB6143A04343A0F4BC6B5EF2B028"/>
    <w:rsid w:val="00374D5A"/>
  </w:style>
  <w:style w:type="paragraph" w:customStyle="1" w:styleId="68A356581412404384C37BB7F236765A">
    <w:name w:val="68A356581412404384C37BB7F236765A"/>
    <w:rsid w:val="00374D5A"/>
  </w:style>
  <w:style w:type="paragraph" w:customStyle="1" w:styleId="A9C169E890A34E0E86F56F6058A5C531">
    <w:name w:val="A9C169E890A34E0E86F56F6058A5C531"/>
    <w:rsid w:val="00374D5A"/>
  </w:style>
  <w:style w:type="paragraph" w:customStyle="1" w:styleId="5C20508FA7D448ECAFD22C6CFC6C9DA3">
    <w:name w:val="5C20508FA7D448ECAFD22C6CFC6C9DA3"/>
    <w:rsid w:val="00374D5A"/>
  </w:style>
  <w:style w:type="paragraph" w:customStyle="1" w:styleId="158A9237EFDA40759683D308D4E0ECA6">
    <w:name w:val="158A9237EFDA40759683D308D4E0ECA6"/>
    <w:rsid w:val="00374D5A"/>
  </w:style>
  <w:style w:type="paragraph" w:customStyle="1" w:styleId="C20337EA9B0949999C26F7C57B04EC2B">
    <w:name w:val="C20337EA9B0949999C26F7C57B04EC2B"/>
    <w:rsid w:val="00374D5A"/>
  </w:style>
  <w:style w:type="paragraph" w:customStyle="1" w:styleId="5332D052CBD14067B2CC82D85A2FC812">
    <w:name w:val="5332D052CBD14067B2CC82D85A2FC812"/>
    <w:rsid w:val="005E38D8"/>
  </w:style>
  <w:style w:type="paragraph" w:customStyle="1" w:styleId="5B82B18BE099432B95995F34E20E57F1">
    <w:name w:val="5B82B18BE099432B95995F34E20E57F1"/>
    <w:rsid w:val="005E38D8"/>
  </w:style>
  <w:style w:type="paragraph" w:customStyle="1" w:styleId="6EB7582886594A418CCD5ABDE90279D2">
    <w:name w:val="6EB7582886594A418CCD5ABDE90279D2"/>
    <w:rsid w:val="005E38D8"/>
  </w:style>
  <w:style w:type="paragraph" w:customStyle="1" w:styleId="E310AC30DD134FCF9F275556FE2F24A3">
    <w:name w:val="E310AC30DD134FCF9F275556FE2F24A3"/>
    <w:rsid w:val="005E38D8"/>
  </w:style>
  <w:style w:type="paragraph" w:customStyle="1" w:styleId="C3EF6A26F05F4317AA946398891101BB">
    <w:name w:val="C3EF6A26F05F4317AA946398891101BB"/>
    <w:rsid w:val="005E38D8"/>
  </w:style>
  <w:style w:type="paragraph" w:customStyle="1" w:styleId="D604878D56264283A8A1DDA8F4BF6D96">
    <w:name w:val="D604878D56264283A8A1DDA8F4BF6D96"/>
    <w:rsid w:val="005E38D8"/>
  </w:style>
  <w:style w:type="paragraph" w:customStyle="1" w:styleId="573CE0BC8E2B4265B959D53B28B3032A">
    <w:name w:val="573CE0BC8E2B4265B959D53B28B3032A"/>
    <w:rsid w:val="005E38D8"/>
  </w:style>
  <w:style w:type="paragraph" w:customStyle="1" w:styleId="AE04B957EBF240829E5D858481D38BB1">
    <w:name w:val="AE04B957EBF240829E5D858481D38BB1"/>
    <w:rsid w:val="005E38D8"/>
  </w:style>
  <w:style w:type="paragraph" w:customStyle="1" w:styleId="41A61CE617E44C8981F4DDC5AC5A197F">
    <w:name w:val="41A61CE617E44C8981F4DDC5AC5A197F"/>
    <w:rsid w:val="005E38D8"/>
  </w:style>
  <w:style w:type="paragraph" w:customStyle="1" w:styleId="D465864671984DD9A603DC76D15BC776">
    <w:name w:val="D465864671984DD9A603DC76D15BC776"/>
    <w:rsid w:val="005E38D8"/>
  </w:style>
  <w:style w:type="paragraph" w:customStyle="1" w:styleId="71CD6CA6389D4CE19C43A33440843376">
    <w:name w:val="71CD6CA6389D4CE19C43A33440843376"/>
    <w:rsid w:val="005E38D8"/>
  </w:style>
  <w:style w:type="paragraph" w:customStyle="1" w:styleId="49B0B8DED73747F28631E02EA385AC6E">
    <w:name w:val="49B0B8DED73747F28631E02EA385AC6E"/>
    <w:rsid w:val="005E38D8"/>
  </w:style>
  <w:style w:type="paragraph" w:customStyle="1" w:styleId="A61AF48B1FC04BE581A605144FA444D0">
    <w:name w:val="A61AF48B1FC04BE581A605144FA444D0"/>
    <w:rsid w:val="00C94B20"/>
  </w:style>
  <w:style w:type="paragraph" w:customStyle="1" w:styleId="0047DBDABBCE4D96B170FA2A9509757B">
    <w:name w:val="0047DBDABBCE4D96B170FA2A9509757B"/>
    <w:rsid w:val="00C94B20"/>
  </w:style>
  <w:style w:type="paragraph" w:customStyle="1" w:styleId="51E464449A874C17B533F20B5AFC2DD1">
    <w:name w:val="51E464449A874C17B533F20B5AFC2DD1"/>
    <w:rsid w:val="00C94B20"/>
  </w:style>
  <w:style w:type="paragraph" w:customStyle="1" w:styleId="2F4B2C214F454EC59DCD40DA4CE37BA9">
    <w:name w:val="2F4B2C214F454EC59DCD40DA4CE37BA9"/>
    <w:rsid w:val="00C94B20"/>
  </w:style>
  <w:style w:type="paragraph" w:customStyle="1" w:styleId="748FE7B099504CD4BFCED3CD127FDCA6">
    <w:name w:val="748FE7B099504CD4BFCED3CD127FDCA6"/>
    <w:rsid w:val="00C94B20"/>
  </w:style>
  <w:style w:type="paragraph" w:customStyle="1" w:styleId="8D69E7C4A32741308B442965383E381D">
    <w:name w:val="8D69E7C4A32741308B442965383E381D"/>
    <w:rsid w:val="00C94B20"/>
  </w:style>
  <w:style w:type="paragraph" w:customStyle="1" w:styleId="E288FCAD5C8144C5B7BCCFCB592DA7BA">
    <w:name w:val="E288FCAD5C8144C5B7BCCFCB592DA7BA"/>
    <w:rsid w:val="00C94B20"/>
  </w:style>
  <w:style w:type="paragraph" w:customStyle="1" w:styleId="B34C31B2543A4856A1AAA8534E706759">
    <w:name w:val="B34C31B2543A4856A1AAA8534E706759"/>
    <w:rsid w:val="00C94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E5FC-F383-471C-B9D6-FF44F9A4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Karachina</dc:creator>
  <cp:lastModifiedBy>PC 312</cp:lastModifiedBy>
  <cp:revision>3</cp:revision>
  <cp:lastPrinted>2026-04-17T03:46:00Z</cp:lastPrinted>
  <dcterms:created xsi:type="dcterms:W3CDTF">2026-04-17T04:01:00Z</dcterms:created>
  <dcterms:modified xsi:type="dcterms:W3CDTF">2026-04-20T05:32:00Z</dcterms:modified>
</cp:coreProperties>
</file>