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29B8" w14:textId="77777777" w:rsidR="00317225" w:rsidRDefault="00E340E7" w:rsidP="0031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D9">
        <w:rPr>
          <w:rFonts w:ascii="Times New Roman" w:hAnsi="Times New Roman" w:cs="Times New Roman"/>
          <w:b/>
          <w:sz w:val="28"/>
          <w:szCs w:val="28"/>
        </w:rPr>
        <w:t xml:space="preserve">Оргкомитет </w:t>
      </w:r>
      <w:r w:rsidR="00656159">
        <w:rPr>
          <w:rFonts w:ascii="Times New Roman" w:hAnsi="Times New Roman" w:cs="Times New Roman"/>
          <w:b/>
          <w:sz w:val="28"/>
          <w:szCs w:val="28"/>
        </w:rPr>
        <w:t xml:space="preserve">по празднованию </w:t>
      </w:r>
      <w:r w:rsidRPr="002724D9">
        <w:rPr>
          <w:rFonts w:ascii="Times New Roman" w:hAnsi="Times New Roman" w:cs="Times New Roman"/>
          <w:b/>
          <w:sz w:val="28"/>
          <w:szCs w:val="28"/>
        </w:rPr>
        <w:t>9 мая</w:t>
      </w:r>
      <w:r w:rsidR="00317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9940D2" w14:textId="1B38601E" w:rsidR="00E340E7" w:rsidRDefault="00436078" w:rsidP="0031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722D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.04.202</w:t>
      </w:r>
      <w:r w:rsidR="00722D7C">
        <w:rPr>
          <w:rFonts w:ascii="Times New Roman" w:hAnsi="Times New Roman" w:cs="Times New Roman"/>
          <w:b/>
          <w:sz w:val="28"/>
          <w:szCs w:val="28"/>
        </w:rPr>
        <w:t>6</w:t>
      </w:r>
      <w:r w:rsidR="0031722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758B559" w14:textId="77777777" w:rsidR="00317225" w:rsidRDefault="00317225" w:rsidP="00317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1D0F3" w14:textId="3DB30A80" w:rsidR="001D74C5" w:rsidRPr="005E2463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2463">
        <w:rPr>
          <w:rFonts w:ascii="Times New Roman" w:hAnsi="Times New Roman" w:cs="Times New Roman"/>
          <w:b/>
          <w:sz w:val="26"/>
          <w:szCs w:val="26"/>
        </w:rPr>
        <w:t>1. Уп</w:t>
      </w:r>
      <w:r w:rsidR="00790E8C" w:rsidRPr="005E2463">
        <w:rPr>
          <w:rFonts w:ascii="Times New Roman" w:hAnsi="Times New Roman" w:cs="Times New Roman"/>
          <w:b/>
          <w:sz w:val="26"/>
          <w:szCs w:val="26"/>
        </w:rPr>
        <w:t>равление промышленности, МП ЖКХ</w:t>
      </w:r>
      <w:r w:rsidR="008C18D6">
        <w:rPr>
          <w:rFonts w:ascii="Times New Roman" w:hAnsi="Times New Roman" w:cs="Times New Roman"/>
          <w:b/>
          <w:sz w:val="26"/>
          <w:szCs w:val="26"/>
        </w:rPr>
        <w:t>, ООО «Арктика», Северные электрические сети</w:t>
      </w:r>
    </w:p>
    <w:p w14:paraId="1F29EE45" w14:textId="374FC7EB" w:rsidR="00E340E7" w:rsidRPr="005E2463" w:rsidRDefault="008C18D6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ЖКХ. </w:t>
      </w:r>
      <w:r w:rsidR="001D74C5" w:rsidRPr="005E2463">
        <w:rPr>
          <w:rFonts w:ascii="Times New Roman" w:hAnsi="Times New Roman" w:cs="Times New Roman"/>
          <w:b/>
          <w:sz w:val="26"/>
          <w:szCs w:val="26"/>
        </w:rPr>
        <w:t>Письма</w:t>
      </w:r>
      <w:r w:rsidR="00A81E18" w:rsidRPr="005E24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46DC">
        <w:rPr>
          <w:rFonts w:ascii="Times New Roman" w:hAnsi="Times New Roman" w:cs="Times New Roman"/>
          <w:b/>
          <w:sz w:val="26"/>
          <w:szCs w:val="26"/>
        </w:rPr>
        <w:t>УСП</w:t>
      </w:r>
      <w:r w:rsidR="00436078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656159">
        <w:rPr>
          <w:rFonts w:ascii="Times New Roman" w:hAnsi="Times New Roman" w:cs="Times New Roman"/>
          <w:b/>
          <w:sz w:val="26"/>
          <w:szCs w:val="26"/>
        </w:rPr>
        <w:t>.</w:t>
      </w:r>
      <w:r w:rsidR="0043607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6A68770" w14:textId="77777777" w:rsidR="00E340E7" w:rsidRPr="005E2463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63">
        <w:rPr>
          <w:rFonts w:ascii="Times New Roman" w:hAnsi="Times New Roman" w:cs="Times New Roman"/>
          <w:sz w:val="26"/>
          <w:szCs w:val="26"/>
        </w:rPr>
        <w:t>-</w:t>
      </w:r>
      <w:r w:rsidR="001D73E3" w:rsidRPr="005E2463">
        <w:rPr>
          <w:rFonts w:ascii="Times New Roman" w:hAnsi="Times New Roman" w:cs="Times New Roman"/>
          <w:sz w:val="26"/>
          <w:szCs w:val="26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</w:rPr>
        <w:t xml:space="preserve">Уборка территории площади </w:t>
      </w:r>
      <w:r w:rsidR="003E308C">
        <w:rPr>
          <w:rFonts w:ascii="Times New Roman" w:hAnsi="Times New Roman" w:cs="Times New Roman"/>
          <w:sz w:val="26"/>
          <w:szCs w:val="26"/>
        </w:rPr>
        <w:t xml:space="preserve">Ленина </w:t>
      </w:r>
      <w:r w:rsidR="003E308C" w:rsidRPr="003E308C">
        <w:rPr>
          <w:rFonts w:ascii="Times New Roman" w:hAnsi="Times New Roman" w:cs="Times New Roman"/>
          <w:sz w:val="26"/>
          <w:szCs w:val="26"/>
        </w:rPr>
        <w:t>и близлежащей территории</w:t>
      </w:r>
      <w:r w:rsidR="003E308C" w:rsidRPr="00C26F48">
        <w:rPr>
          <w:sz w:val="26"/>
          <w:szCs w:val="26"/>
        </w:rPr>
        <w:t xml:space="preserve"> </w:t>
      </w:r>
      <w:r w:rsidR="003E308C">
        <w:rPr>
          <w:sz w:val="26"/>
          <w:szCs w:val="26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</w:rPr>
        <w:t>Ленина</w:t>
      </w:r>
      <w:r w:rsidR="0015685B" w:rsidRPr="005E2463">
        <w:rPr>
          <w:rFonts w:ascii="Times New Roman" w:hAnsi="Times New Roman" w:cs="Times New Roman"/>
          <w:sz w:val="26"/>
          <w:szCs w:val="26"/>
        </w:rPr>
        <w:t xml:space="preserve"> от снега и льда</w:t>
      </w:r>
      <w:r w:rsidRPr="005E2463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DA69A45" w14:textId="77777777" w:rsidR="00E340E7" w:rsidRPr="005E2463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99B"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уборка городской сцены</w:t>
      </w:r>
      <w:r w:rsidR="0015685B" w:rsidRPr="005E2463">
        <w:rPr>
          <w:rFonts w:ascii="Times New Roman" w:hAnsi="Times New Roman" w:cs="Times New Roman"/>
          <w:sz w:val="26"/>
          <w:szCs w:val="26"/>
        </w:rPr>
        <w:t xml:space="preserve"> от мусора и близлежащей территории к сцене ото льда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5B7926F3" w14:textId="77777777" w:rsidR="0015685B" w:rsidRPr="005E2463" w:rsidRDefault="007C31D8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влажная уборка</w:t>
      </w:r>
      <w:r w:rsidR="0015685B" w:rsidRPr="005E2463">
        <w:rPr>
          <w:rFonts w:ascii="Times New Roman" w:hAnsi="Times New Roman" w:cs="Times New Roman"/>
          <w:sz w:val="26"/>
          <w:szCs w:val="26"/>
        </w:rPr>
        <w:t>,</w:t>
      </w:r>
    </w:p>
    <w:p w14:paraId="1A211515" w14:textId="5ABE3EED" w:rsidR="00E340E7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63">
        <w:rPr>
          <w:rFonts w:ascii="Times New Roman" w:hAnsi="Times New Roman" w:cs="Times New Roman"/>
          <w:sz w:val="26"/>
          <w:szCs w:val="26"/>
        </w:rPr>
        <w:t>-</w:t>
      </w:r>
      <w:r w:rsidR="001D73E3" w:rsidRPr="005E2463">
        <w:rPr>
          <w:rFonts w:ascii="Times New Roman" w:hAnsi="Times New Roman" w:cs="Times New Roman"/>
          <w:sz w:val="26"/>
          <w:szCs w:val="26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</w:rPr>
        <w:t>установка банн</w:t>
      </w:r>
      <w:r w:rsidR="00C23132">
        <w:rPr>
          <w:rFonts w:ascii="Times New Roman" w:hAnsi="Times New Roman" w:cs="Times New Roman"/>
          <w:sz w:val="26"/>
          <w:szCs w:val="26"/>
        </w:rPr>
        <w:t xml:space="preserve">еров на здание </w:t>
      </w:r>
      <w:r w:rsidR="00DE2155" w:rsidRPr="00DE2155">
        <w:rPr>
          <w:rFonts w:ascii="Times New Roman" w:hAnsi="Times New Roman" w:cs="Times New Roman"/>
          <w:sz w:val="26"/>
          <w:szCs w:val="26"/>
        </w:rPr>
        <w:t>по улице Ленина д.2</w:t>
      </w:r>
      <w:r w:rsidR="00DE2155">
        <w:rPr>
          <w:sz w:val="26"/>
          <w:szCs w:val="26"/>
        </w:rPr>
        <w:t xml:space="preserve"> (</w:t>
      </w:r>
      <w:r w:rsidR="00C23132">
        <w:rPr>
          <w:rFonts w:ascii="Times New Roman" w:hAnsi="Times New Roman" w:cs="Times New Roman"/>
          <w:sz w:val="26"/>
          <w:szCs w:val="26"/>
        </w:rPr>
        <w:t>«Искр</w:t>
      </w:r>
      <w:r w:rsidR="00DE2155">
        <w:rPr>
          <w:rFonts w:ascii="Times New Roman" w:hAnsi="Times New Roman" w:cs="Times New Roman"/>
          <w:sz w:val="26"/>
          <w:szCs w:val="26"/>
        </w:rPr>
        <w:t>а</w:t>
      </w:r>
      <w:r w:rsidR="00C23132">
        <w:rPr>
          <w:rFonts w:ascii="Times New Roman" w:hAnsi="Times New Roman" w:cs="Times New Roman"/>
          <w:sz w:val="26"/>
          <w:szCs w:val="26"/>
        </w:rPr>
        <w:t>»</w:t>
      </w:r>
      <w:r w:rsidR="00DE2155">
        <w:rPr>
          <w:rFonts w:ascii="Times New Roman" w:hAnsi="Times New Roman" w:cs="Times New Roman"/>
          <w:sz w:val="26"/>
          <w:szCs w:val="26"/>
        </w:rPr>
        <w:t>)</w:t>
      </w:r>
      <w:r w:rsidR="00C23132">
        <w:rPr>
          <w:rFonts w:ascii="Times New Roman" w:hAnsi="Times New Roman" w:cs="Times New Roman"/>
          <w:sz w:val="26"/>
          <w:szCs w:val="26"/>
        </w:rPr>
        <w:t xml:space="preserve"> (2 шт.)</w:t>
      </w:r>
    </w:p>
    <w:p w14:paraId="0C9B638D" w14:textId="5A5BFBAC" w:rsidR="006835AE" w:rsidRPr="008C18D6" w:rsidRDefault="006835AE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установка баннеров на «Звёздное небо» (2 шт.)</w:t>
      </w:r>
      <w:r w:rsidR="008C18D6">
        <w:rPr>
          <w:rFonts w:ascii="Times New Roman" w:hAnsi="Times New Roman" w:cs="Times New Roman"/>
          <w:sz w:val="26"/>
          <w:szCs w:val="26"/>
        </w:rPr>
        <w:t xml:space="preserve"> (</w:t>
      </w:r>
      <w:r w:rsidR="008C18D6">
        <w:rPr>
          <w:rFonts w:ascii="Times New Roman" w:hAnsi="Times New Roman" w:cs="Times New Roman"/>
          <w:sz w:val="26"/>
          <w:szCs w:val="26"/>
          <w:lang w:val="en-US"/>
        </w:rPr>
        <w:t>OOO</w:t>
      </w:r>
      <w:r w:rsidR="008C18D6" w:rsidRPr="008C18D6">
        <w:rPr>
          <w:rFonts w:ascii="Times New Roman" w:hAnsi="Times New Roman" w:cs="Times New Roman"/>
          <w:sz w:val="26"/>
          <w:szCs w:val="26"/>
        </w:rPr>
        <w:t xml:space="preserve"> </w:t>
      </w:r>
      <w:r w:rsidR="008C18D6">
        <w:rPr>
          <w:rFonts w:ascii="Times New Roman" w:hAnsi="Times New Roman" w:cs="Times New Roman"/>
          <w:sz w:val="26"/>
          <w:szCs w:val="26"/>
        </w:rPr>
        <w:t>«Арктика)</w:t>
      </w:r>
      <w:r w:rsidR="00CB352D">
        <w:rPr>
          <w:rFonts w:ascii="Times New Roman" w:hAnsi="Times New Roman" w:cs="Times New Roman"/>
          <w:sz w:val="26"/>
          <w:szCs w:val="26"/>
        </w:rPr>
        <w:t>???</w:t>
      </w:r>
    </w:p>
    <w:p w14:paraId="0232942F" w14:textId="7F2ADEC1" w:rsidR="00C23132" w:rsidRPr="005E2463" w:rsidRDefault="00C23132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установка баннеров на городской сцене</w:t>
      </w:r>
      <w:r w:rsidR="006835AE">
        <w:rPr>
          <w:rFonts w:ascii="Times New Roman" w:hAnsi="Times New Roman" w:cs="Times New Roman"/>
          <w:sz w:val="26"/>
          <w:szCs w:val="26"/>
        </w:rPr>
        <w:t xml:space="preserve"> с последующим снятием </w:t>
      </w:r>
    </w:p>
    <w:p w14:paraId="696B8279" w14:textId="32790CF0" w:rsidR="00E340E7" w:rsidRPr="005E2463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63">
        <w:rPr>
          <w:rFonts w:ascii="Times New Roman" w:hAnsi="Times New Roman" w:cs="Times New Roman"/>
          <w:sz w:val="26"/>
          <w:szCs w:val="26"/>
        </w:rPr>
        <w:t>-</w:t>
      </w:r>
      <w:r w:rsidR="001D73E3" w:rsidRPr="005E2463">
        <w:rPr>
          <w:rFonts w:ascii="Times New Roman" w:hAnsi="Times New Roman" w:cs="Times New Roman"/>
          <w:sz w:val="26"/>
          <w:szCs w:val="26"/>
        </w:rPr>
        <w:t xml:space="preserve"> </w:t>
      </w:r>
      <w:r w:rsidR="0015685B" w:rsidRPr="005E2463">
        <w:rPr>
          <w:rFonts w:ascii="Times New Roman" w:hAnsi="Times New Roman" w:cs="Times New Roman"/>
          <w:sz w:val="26"/>
          <w:szCs w:val="26"/>
        </w:rPr>
        <w:t>уборка территории Аллеи Славы</w:t>
      </w:r>
      <w:r w:rsidRPr="005E2463">
        <w:rPr>
          <w:rFonts w:ascii="Times New Roman" w:hAnsi="Times New Roman" w:cs="Times New Roman"/>
          <w:sz w:val="26"/>
          <w:szCs w:val="26"/>
        </w:rPr>
        <w:t xml:space="preserve">, </w:t>
      </w:r>
      <w:r w:rsidR="00254616" w:rsidRPr="00254616">
        <w:rPr>
          <w:rFonts w:ascii="Times New Roman" w:hAnsi="Times New Roman" w:cs="Times New Roman"/>
          <w:sz w:val="26"/>
          <w:szCs w:val="26"/>
        </w:rPr>
        <w:t>памятника труженикам тыла</w:t>
      </w:r>
    </w:p>
    <w:p w14:paraId="5C794D06" w14:textId="461EA902" w:rsidR="00E340E7" w:rsidRPr="005E2463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63">
        <w:rPr>
          <w:rFonts w:ascii="Times New Roman" w:hAnsi="Times New Roman" w:cs="Times New Roman"/>
          <w:sz w:val="26"/>
          <w:szCs w:val="26"/>
        </w:rPr>
        <w:t>-</w:t>
      </w:r>
      <w:r w:rsidR="001D73E3" w:rsidRPr="005E2463">
        <w:rPr>
          <w:rFonts w:ascii="Times New Roman" w:hAnsi="Times New Roman" w:cs="Times New Roman"/>
          <w:sz w:val="26"/>
          <w:szCs w:val="26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</w:rPr>
        <w:t>установка биотуалетов</w:t>
      </w:r>
      <w:r w:rsidR="00130D8D">
        <w:rPr>
          <w:rFonts w:ascii="Times New Roman" w:hAnsi="Times New Roman" w:cs="Times New Roman"/>
          <w:sz w:val="26"/>
          <w:szCs w:val="26"/>
        </w:rPr>
        <w:t>, урн под мусор,</w:t>
      </w:r>
      <w:r w:rsidRPr="005E24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8CD3B2" w14:textId="1F23771B" w:rsidR="00130D8D" w:rsidRDefault="00E340E7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2463">
        <w:rPr>
          <w:rFonts w:ascii="Times New Roman" w:hAnsi="Times New Roman" w:cs="Times New Roman"/>
          <w:sz w:val="26"/>
          <w:szCs w:val="26"/>
        </w:rPr>
        <w:t xml:space="preserve">- </w:t>
      </w:r>
      <w:r w:rsidR="00623A1B" w:rsidRPr="005E2463">
        <w:rPr>
          <w:rFonts w:ascii="Times New Roman" w:hAnsi="Times New Roman" w:cs="Times New Roman"/>
          <w:sz w:val="26"/>
          <w:szCs w:val="26"/>
        </w:rPr>
        <w:t>у</w:t>
      </w:r>
      <w:r w:rsidRPr="005E2463">
        <w:rPr>
          <w:rFonts w:ascii="Times New Roman" w:hAnsi="Times New Roman" w:cs="Times New Roman"/>
          <w:sz w:val="26"/>
          <w:szCs w:val="26"/>
        </w:rPr>
        <w:t>борка снега на месте расположения палатки</w:t>
      </w:r>
      <w:r w:rsidR="00130D8D">
        <w:rPr>
          <w:rFonts w:ascii="Times New Roman" w:hAnsi="Times New Roman" w:cs="Times New Roman"/>
          <w:sz w:val="26"/>
          <w:szCs w:val="26"/>
        </w:rPr>
        <w:t xml:space="preserve"> войсковой части</w:t>
      </w:r>
      <w:r w:rsidR="005C53F6">
        <w:rPr>
          <w:rFonts w:ascii="Times New Roman" w:hAnsi="Times New Roman" w:cs="Times New Roman"/>
          <w:sz w:val="26"/>
          <w:szCs w:val="26"/>
        </w:rPr>
        <w:t xml:space="preserve"> (между БШИ и БГОК)</w:t>
      </w:r>
    </w:p>
    <w:p w14:paraId="161ED14A" w14:textId="77777777" w:rsidR="008C18D6" w:rsidRDefault="006835AE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уборка территории Поклон</w:t>
      </w:r>
      <w:r w:rsidR="00AB50C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ого Креста</w:t>
      </w:r>
    </w:p>
    <w:p w14:paraId="6A37D9F1" w14:textId="50F30BA3" w:rsidR="008C18D6" w:rsidRPr="005E2463" w:rsidRDefault="006835AE" w:rsidP="008C18D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18D6">
        <w:rPr>
          <w:rFonts w:ascii="Times New Roman" w:hAnsi="Times New Roman" w:cs="Times New Roman"/>
          <w:b/>
          <w:sz w:val="26"/>
          <w:szCs w:val="26"/>
        </w:rPr>
        <w:t>ООО «Арктика», Северные электрические сети</w:t>
      </w:r>
      <w:r w:rsidR="00CB352D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CB352D" w:rsidRPr="005E2463">
        <w:rPr>
          <w:rFonts w:ascii="Times New Roman" w:hAnsi="Times New Roman" w:cs="Times New Roman"/>
          <w:b/>
          <w:sz w:val="26"/>
          <w:szCs w:val="26"/>
        </w:rPr>
        <w:t>Управление промышленности</w:t>
      </w:r>
    </w:p>
    <w:p w14:paraId="5220F5D1" w14:textId="5E682847" w:rsidR="006835AE" w:rsidRDefault="008C18D6" w:rsidP="003A68D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0005F">
        <w:rPr>
          <w:rFonts w:ascii="Times New Roman" w:hAnsi="Times New Roman" w:cs="Times New Roman"/>
          <w:sz w:val="26"/>
          <w:szCs w:val="26"/>
        </w:rPr>
        <w:t>подключение электроснабжения городской сцены</w:t>
      </w:r>
    </w:p>
    <w:p w14:paraId="6A4D16BB" w14:textId="77777777" w:rsidR="00B47F07" w:rsidRDefault="00B47F07" w:rsidP="001460DD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6C25A7" w14:textId="56613578" w:rsidR="00403007" w:rsidRPr="00403007" w:rsidRDefault="001B5F20" w:rsidP="001460DD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246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03007" w:rsidRPr="00403007">
        <w:rPr>
          <w:rFonts w:ascii="Times New Roman" w:eastAsia="Calibri" w:hAnsi="Times New Roman" w:cs="Times New Roman"/>
          <w:b/>
          <w:bCs/>
          <w:sz w:val="26"/>
          <w:szCs w:val="26"/>
        </w:rPr>
        <w:t>Всероссийская акция «Георгиевская ленточка»</w:t>
      </w:r>
    </w:p>
    <w:p w14:paraId="7873DE24" w14:textId="4B4405AF" w:rsidR="00A929A1" w:rsidRDefault="00403007" w:rsidP="001460DD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Даты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проведения: </w:t>
      </w:r>
      <w:r w:rsidR="00A444E9">
        <w:rPr>
          <w:rFonts w:ascii="Times New Roman" w:hAnsi="Times New Roman" w:cs="Times New Roman"/>
          <w:b/>
          <w:sz w:val="26"/>
          <w:szCs w:val="26"/>
        </w:rPr>
        <w:t>23</w:t>
      </w:r>
      <w:r w:rsidR="004D55C4">
        <w:rPr>
          <w:rFonts w:ascii="Times New Roman" w:hAnsi="Times New Roman" w:cs="Times New Roman"/>
          <w:b/>
          <w:sz w:val="26"/>
          <w:szCs w:val="26"/>
        </w:rPr>
        <w:t>.04.202</w:t>
      </w:r>
      <w:r w:rsidR="00787EAD">
        <w:rPr>
          <w:rFonts w:ascii="Times New Roman" w:hAnsi="Times New Roman" w:cs="Times New Roman"/>
          <w:b/>
          <w:sz w:val="26"/>
          <w:szCs w:val="26"/>
        </w:rPr>
        <w:t>6</w:t>
      </w:r>
      <w:r w:rsidR="001B5F20" w:rsidRPr="005E2463">
        <w:rPr>
          <w:rFonts w:ascii="Times New Roman" w:hAnsi="Times New Roman" w:cs="Times New Roman"/>
          <w:b/>
          <w:sz w:val="26"/>
          <w:szCs w:val="26"/>
        </w:rPr>
        <w:t xml:space="preserve"> – 09.05.202</w:t>
      </w:r>
      <w:r w:rsidR="00787EAD">
        <w:rPr>
          <w:rFonts w:ascii="Times New Roman" w:hAnsi="Times New Roman" w:cs="Times New Roman"/>
          <w:b/>
          <w:sz w:val="26"/>
          <w:szCs w:val="26"/>
        </w:rPr>
        <w:t>6</w:t>
      </w:r>
      <w:r w:rsidR="001B5F20" w:rsidRPr="005E2463">
        <w:rPr>
          <w:rFonts w:ascii="Times New Roman" w:hAnsi="Times New Roman" w:cs="Times New Roman"/>
          <w:b/>
          <w:sz w:val="26"/>
          <w:szCs w:val="26"/>
        </w:rPr>
        <w:t xml:space="preserve"> гг. </w:t>
      </w:r>
    </w:p>
    <w:p w14:paraId="101DF554" w14:textId="2C3426B4" w:rsidR="001460DD" w:rsidRPr="005E2463" w:rsidRDefault="00403007" w:rsidP="001460DD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Раздача георгиевских лент волонтер</w:t>
      </w:r>
      <w:r w:rsidR="00072247"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активист</w:t>
      </w:r>
      <w:r w:rsidR="00072247"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молодежных движений на улицах, в магазинах, общественных местах и т.д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3C4784" w:rsidRPr="005E2463">
        <w:rPr>
          <w:rFonts w:ascii="Times New Roman" w:eastAsia="Calibri" w:hAnsi="Times New Roman" w:cs="Times New Roman"/>
          <w:sz w:val="26"/>
          <w:szCs w:val="26"/>
        </w:rPr>
        <w:t xml:space="preserve"> (отв. Центральная библиотека БМР). </w:t>
      </w:r>
      <w:r w:rsidR="001460DD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Раздача георгиевских лент силами волонтеров и активистов молодежных движений на улицах, в магазинах, общественных местах и т.д.</w:t>
      </w:r>
    </w:p>
    <w:p w14:paraId="685960DE" w14:textId="49233FC9" w:rsidR="001C32DF" w:rsidRDefault="001B5F20" w:rsidP="001B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Раздача лен</w:t>
      </w:r>
      <w:r w:rsidR="001C32D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точек на площади Ленина до начала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Акции (митинга</w:t>
      </w:r>
      <w:r w:rsidR="001C32DF">
        <w:rPr>
          <w:rFonts w:ascii="Times New Roman" w:eastAsia="Times New Roman" w:hAnsi="Times New Roman" w:cs="Times New Roman"/>
          <w:sz w:val="26"/>
          <w:szCs w:val="26"/>
          <w:lang w:eastAsia="ru-RU"/>
        </w:rPr>
        <w:t>-парада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</w:t>
      </w:r>
      <w:r w:rsidR="001C32D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проведения концерта (ленты в палатке раздают ЦДО).</w:t>
      </w:r>
    </w:p>
    <w:p w14:paraId="6852EB5E" w14:textId="2A6DF17B" w:rsidR="009068E8" w:rsidRDefault="009068E8" w:rsidP="001B5F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Отв. лица: </w:t>
      </w:r>
      <w:r w:rsidRPr="005E2463">
        <w:rPr>
          <w:rFonts w:ascii="Times New Roman" w:eastAsia="Calibri" w:hAnsi="Times New Roman" w:cs="Times New Roman"/>
          <w:sz w:val="26"/>
          <w:szCs w:val="26"/>
        </w:rPr>
        <w:t>Центральная библиотека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9785D">
        <w:rPr>
          <w:rFonts w:ascii="Times New Roman" w:eastAsia="Calibri" w:hAnsi="Times New Roman" w:cs="Times New Roman"/>
          <w:sz w:val="26"/>
          <w:szCs w:val="26"/>
        </w:rPr>
        <w:t>ЦДО</w:t>
      </w:r>
    </w:p>
    <w:p w14:paraId="47E61E2F" w14:textId="77777777" w:rsidR="001460DD" w:rsidRPr="005E2463" w:rsidRDefault="001460DD" w:rsidP="001460DD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220BC60" w14:textId="072C5AB6" w:rsidR="00250500" w:rsidRDefault="003C4784" w:rsidP="001460DD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3. </w:t>
      </w:r>
      <w:r w:rsidR="001460DD"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Акция «Окна Победы»</w:t>
      </w:r>
      <w:r w:rsidR="002844D5"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1CE79DC5" w14:textId="18466511" w:rsidR="001460DD" w:rsidRPr="005E2463" w:rsidRDefault="001460DD" w:rsidP="001460DD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Даты </w:t>
      </w:r>
      <w:r w:rsidR="00A444E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проведения: 23</w:t>
      </w:r>
      <w:r w:rsidR="004D55C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.04.202</w:t>
      </w:r>
      <w:r w:rsidR="00787EA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6</w:t>
      </w:r>
      <w:r w:rsidR="004D55C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- 09.05.202</w:t>
      </w:r>
      <w:r w:rsidR="00787EA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6</w:t>
      </w:r>
      <w:r w:rsidR="004D55C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гг</w:t>
      </w:r>
      <w:r w:rsidR="002844D5"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14:paraId="7C9C61CF" w14:textId="77777777" w:rsidR="001460DD" w:rsidRPr="005E2463" w:rsidRDefault="003C4784" w:rsidP="001460DD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1460DD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формление и украшение окон в жилых домах, школах, офисных и общественных зданиях тематическими рисунками, трафаретами, символикой Дня Победы</w:t>
      </w:r>
      <w:r w:rsidR="00B4217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6613AD6" w14:textId="0089BEF2" w:rsidR="001460DD" w:rsidRDefault="001460DD" w:rsidP="001460DD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Места проведения</w:t>
      </w:r>
      <w:r w:rsidR="003C4784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3F19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Образовательные организации, </w:t>
      </w:r>
      <w:r w:rsidR="003C4784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учреждения культуры. </w:t>
      </w:r>
    </w:p>
    <w:p w14:paraId="3F6F0B40" w14:textId="220F7F14" w:rsidR="00DB46B9" w:rsidRDefault="00DB46B9" w:rsidP="001460DD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78AE5A0" w14:textId="1BD7120B" w:rsidR="00DB46B9" w:rsidRDefault="00DB46B9" w:rsidP="001460DD">
      <w:pPr>
        <w:pStyle w:val="a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B46B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4. </w:t>
      </w:r>
      <w:r w:rsidR="00D436B2" w:rsidRPr="00D436B2">
        <w:rPr>
          <w:rFonts w:ascii="Times New Roman" w:eastAsia="Calibri" w:hAnsi="Times New Roman" w:cs="Times New Roman"/>
          <w:b/>
          <w:bCs/>
          <w:sz w:val="26"/>
          <w:szCs w:val="26"/>
        </w:rPr>
        <w:t>Городская военно-патриотическая игра «Высота»</w:t>
      </w:r>
    </w:p>
    <w:p w14:paraId="24DBDE61" w14:textId="04DC4DD0" w:rsidR="00D436B2" w:rsidRDefault="00D436B2" w:rsidP="001460DD">
      <w:pPr>
        <w:pStyle w:val="a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Дата проведения: 0</w:t>
      </w:r>
      <w:r w:rsidR="009762BC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.05.2026 г.</w:t>
      </w:r>
    </w:p>
    <w:p w14:paraId="7393B3C2" w14:textId="2DD1D876" w:rsidR="00D436B2" w:rsidRDefault="00D436B2" w:rsidP="001460DD">
      <w:pPr>
        <w:pStyle w:val="a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Время проведения:</w:t>
      </w:r>
      <w:r w:rsidR="009762B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11.00 час.</w:t>
      </w:r>
    </w:p>
    <w:p w14:paraId="1638B1A5" w14:textId="0DBBCC69" w:rsidR="009762BC" w:rsidRDefault="009762BC" w:rsidP="001460DD">
      <w:pPr>
        <w:pStyle w:val="a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Место проведения:</w:t>
      </w:r>
      <w:r w:rsidRPr="009762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436B2">
        <w:rPr>
          <w:rFonts w:ascii="Times New Roman" w:eastAsia="Calibri" w:hAnsi="Times New Roman" w:cs="Times New Roman"/>
          <w:sz w:val="26"/>
          <w:szCs w:val="26"/>
        </w:rPr>
        <w:t>Территория города Билибино</w:t>
      </w:r>
    </w:p>
    <w:p w14:paraId="14216BA9" w14:textId="1584DD87" w:rsidR="00D436B2" w:rsidRDefault="00D436B2" w:rsidP="00B106CC">
      <w:pPr>
        <w:tabs>
          <w:tab w:val="left" w:pos="103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436B2">
        <w:rPr>
          <w:rFonts w:ascii="Times New Roman" w:eastAsia="Calibri" w:hAnsi="Times New Roman" w:cs="Times New Roman"/>
          <w:sz w:val="26"/>
          <w:szCs w:val="26"/>
        </w:rPr>
        <w:t>Участники: школьники г.</w:t>
      </w:r>
      <w:r w:rsidR="00B106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436B2">
        <w:rPr>
          <w:rFonts w:ascii="Times New Roman" w:eastAsia="Calibri" w:hAnsi="Times New Roman" w:cs="Times New Roman"/>
          <w:sz w:val="26"/>
          <w:szCs w:val="26"/>
        </w:rPr>
        <w:t>Билибино. Квест – игра</w:t>
      </w:r>
      <w:r w:rsidRPr="00B106C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D436B2">
        <w:rPr>
          <w:rFonts w:ascii="Times New Roman" w:eastAsia="Calibri" w:hAnsi="Times New Roman" w:cs="Times New Roman"/>
          <w:sz w:val="26"/>
          <w:szCs w:val="26"/>
        </w:rPr>
        <w:t>Территория города Билибино</w:t>
      </w:r>
    </w:p>
    <w:p w14:paraId="14F542AB" w14:textId="44F19DAD" w:rsidR="00B106CC" w:rsidRDefault="00B106CC" w:rsidP="00B106CC">
      <w:pPr>
        <w:tabs>
          <w:tab w:val="left" w:pos="103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Отв. лица: МАОУ ДО «БР ЦДО»</w:t>
      </w:r>
    </w:p>
    <w:p w14:paraId="043ADAA1" w14:textId="77777777" w:rsidR="00B106CC" w:rsidRPr="00B106CC" w:rsidRDefault="00B106CC" w:rsidP="00B106CC">
      <w:pPr>
        <w:tabs>
          <w:tab w:val="left" w:pos="103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D02F0B9" w14:textId="5C296131" w:rsidR="007358A7" w:rsidRDefault="00D436B2" w:rsidP="003C478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C4784" w:rsidRPr="005E2463">
        <w:rPr>
          <w:rFonts w:ascii="Times New Roman" w:hAnsi="Times New Roman" w:cs="Times New Roman"/>
          <w:b/>
          <w:sz w:val="26"/>
          <w:szCs w:val="26"/>
        </w:rPr>
        <w:t>.</w:t>
      </w:r>
      <w:r w:rsidR="003C4784" w:rsidRPr="005E2463">
        <w:rPr>
          <w:rFonts w:ascii="Times New Roman" w:hAnsi="Times New Roman" w:cs="Times New Roman"/>
          <w:sz w:val="26"/>
          <w:szCs w:val="26"/>
        </w:rPr>
        <w:t xml:space="preserve"> </w:t>
      </w:r>
      <w:r w:rsidR="003C4784"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Звуковой ряд «Песни Победы»</w:t>
      </w:r>
      <w:r w:rsidR="009C4E4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424EB388" w14:textId="0F98522F" w:rsidR="00250500" w:rsidRDefault="007358A7" w:rsidP="003C478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1) Ч</w:t>
      </w:r>
      <w:r w:rsidR="009C4E4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ерез громкую связь в г. Билибино</w:t>
      </w:r>
    </w:p>
    <w:p w14:paraId="18F69DED" w14:textId="6195A073" w:rsidR="002D6A51" w:rsidRDefault="002D5EDC" w:rsidP="003C478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Даты </w:t>
      </w:r>
      <w:r w:rsidR="002D6A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для проверки 04.05.202</w:t>
      </w:r>
      <w:r w:rsidR="00787EA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6</w:t>
      </w:r>
      <w:r w:rsidR="002D6A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 w:rsidR="0083502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835028" w:rsidRPr="003F19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15:00-16:00</w:t>
      </w:r>
      <w:r w:rsidR="00787EA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;</w:t>
      </w:r>
      <w:r w:rsidR="00835028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D6A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07.05.2020</w:t>
      </w:r>
      <w:r w:rsidR="00787EA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6</w:t>
      </w:r>
      <w:r w:rsidR="002D6A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835028" w:rsidRPr="003F197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13:00-14:00</w:t>
      </w:r>
    </w:p>
    <w:p w14:paraId="7665EA84" w14:textId="434006E4" w:rsidR="003C4784" w:rsidRPr="005E2463" w:rsidRDefault="00787EAD" w:rsidP="003C478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проведения: </w:t>
      </w:r>
      <w:r w:rsidR="002D5ED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09.05.202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6 </w:t>
      </w:r>
    </w:p>
    <w:p w14:paraId="3EE2AFEE" w14:textId="0C91F433" w:rsidR="003C4784" w:rsidRPr="000112A6" w:rsidRDefault="000112A6" w:rsidP="003C4784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112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Время проведения</w:t>
      </w:r>
      <w:r w:rsidR="00835028" w:rsidRPr="000112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10:30-11:3</w:t>
      </w:r>
      <w:r w:rsidR="003C4784" w:rsidRPr="000112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0, 15:00-16:00 </w:t>
      </w:r>
    </w:p>
    <w:p w14:paraId="6B4F3CE3" w14:textId="13FB11F8" w:rsidR="003F1972" w:rsidRPr="00E77115" w:rsidRDefault="007358A7" w:rsidP="003C4784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2) Место проведения в с</w:t>
      </w:r>
      <w:r w:rsidR="003F1972" w:rsidRPr="00E77115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ельски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х</w:t>
      </w:r>
      <w:r w:rsidR="003F1972" w:rsidRPr="00E77115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поселения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х</w:t>
      </w:r>
      <w:r w:rsidR="003F1972" w:rsidRPr="00E77115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:</w:t>
      </w:r>
    </w:p>
    <w:p w14:paraId="59DFBFF5" w14:textId="77777777" w:rsidR="00F33877" w:rsidRPr="005E2463" w:rsidRDefault="00961D80" w:rsidP="003C4784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ул. </w:t>
      </w:r>
      <w:r w:rsidR="00FB1BDA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Набережная д.2 (СДК Илирней)</w:t>
      </w:r>
    </w:p>
    <w:p w14:paraId="77D3FEA1" w14:textId="77777777" w:rsidR="00FB1BDA" w:rsidRPr="005E2463" w:rsidRDefault="00FB1BDA" w:rsidP="003C4784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ул. 50 лет Сов.</w:t>
      </w:r>
      <w:r w:rsidR="004F67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власти д.3 (</w:t>
      </w:r>
      <w:r w:rsidR="000A3EBF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СДК 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Островное)</w:t>
      </w:r>
    </w:p>
    <w:p w14:paraId="1ADC6485" w14:textId="77777777" w:rsidR="00FB1BDA" w:rsidRPr="005E2463" w:rsidRDefault="00FB1BDA" w:rsidP="003C4784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ул.</w:t>
      </w:r>
      <w:r w:rsidR="00146A0F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Юбилейная д.17 (</w:t>
      </w:r>
      <w:r w:rsidR="000A3EBF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СДК 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Анюйск)</w:t>
      </w:r>
    </w:p>
    <w:p w14:paraId="140909E0" w14:textId="77777777" w:rsidR="00FB1BDA" w:rsidRPr="005E2463" w:rsidRDefault="00FB1BDA" w:rsidP="003C4784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ул. Черепова д. 4 (</w:t>
      </w:r>
      <w:r w:rsidR="000A3EBF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СДК </w:t>
      </w: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Омолон)</w:t>
      </w:r>
    </w:p>
    <w:p w14:paraId="39CC9BC2" w14:textId="77777777" w:rsidR="00FB1BDA" w:rsidRPr="005E2463" w:rsidRDefault="00146A0F" w:rsidP="003C4784">
      <w:pPr>
        <w:pStyle w:val="a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ул. Кав</w:t>
      </w:r>
      <w:r w:rsidR="00FB1BDA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ракая д. 8 (</w:t>
      </w:r>
      <w:r w:rsidR="000A3EBF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СДК </w:t>
      </w:r>
      <w:r w:rsidR="00FB1BDA" w:rsidRPr="005E2463">
        <w:rPr>
          <w:rFonts w:ascii="Times New Roman" w:hAnsi="Times New Roman" w:cs="Times New Roman"/>
          <w:sz w:val="26"/>
          <w:szCs w:val="26"/>
          <w:shd w:val="clear" w:color="auto" w:fill="FFFFFF"/>
        </w:rPr>
        <w:t>Кепервеем)</w:t>
      </w:r>
    </w:p>
    <w:p w14:paraId="2AC0F377" w14:textId="330B5596" w:rsidR="0019785D" w:rsidRPr="00DD77BD" w:rsidRDefault="007358A7" w:rsidP="00753262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DD77BD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3)</w:t>
      </w:r>
      <w:r w:rsidR="00F43D1C" w:rsidRPr="00DD77BD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3C4784" w:rsidRPr="00DD77BD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В течение дня в</w:t>
      </w:r>
      <w:r w:rsidR="00753262" w:rsidRPr="00DD77BD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рейсовых автобусах г. Билибино</w:t>
      </w:r>
      <w:r w:rsidR="003C4784" w:rsidRPr="00DD77BD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</w:p>
    <w:p w14:paraId="798042F5" w14:textId="0498B95C" w:rsidR="003C4784" w:rsidRDefault="0019785D" w:rsidP="00753262">
      <w:pPr>
        <w:pStyle w:val="a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Отв. лица: </w:t>
      </w:r>
      <w:r w:rsidRPr="0019785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Смирнов А.В.</w:t>
      </w:r>
      <w:r w:rsidR="00090E5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19785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ЕДДС</w:t>
      </w:r>
      <w:r w:rsidR="00787EA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(формат музыки, оповещение), </w:t>
      </w:r>
      <w:r w:rsidR="00787EAD" w:rsidRPr="00787EA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Шаповалов Ю.П.</w:t>
      </w:r>
    </w:p>
    <w:p w14:paraId="720B9EDD" w14:textId="7D14E984" w:rsidR="00090E55" w:rsidRDefault="00090E55" w:rsidP="00753262">
      <w:pPr>
        <w:pStyle w:val="a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Подбор музыки: </w:t>
      </w:r>
      <w:r w:rsidR="003230C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ДК г. Билибино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(Пидданюк С.К.)</w:t>
      </w:r>
    </w:p>
    <w:p w14:paraId="541E078F" w14:textId="77777777" w:rsidR="008671E8" w:rsidRPr="00787EAD" w:rsidRDefault="008671E8" w:rsidP="00753262">
      <w:pPr>
        <w:pStyle w:val="a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7C8BEAC7" w14:textId="2C9BE44C" w:rsidR="008671E8" w:rsidRDefault="00C22964" w:rsidP="008671E8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8671E8"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Автопробег </w:t>
      </w:r>
      <w:r w:rsidR="008671E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«Победа» в городе Билибино</w:t>
      </w:r>
    </w:p>
    <w:p w14:paraId="6F3F9B69" w14:textId="77777777" w:rsidR="008671E8" w:rsidRDefault="008671E8" w:rsidP="008671E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25D660A2" w14:textId="78EE44BF" w:rsidR="008671E8" w:rsidRPr="008671E8" w:rsidRDefault="008671E8" w:rsidP="008671E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 проведения: 11.00 час.</w:t>
      </w:r>
    </w:p>
    <w:p w14:paraId="142ECECC" w14:textId="500DBE0F" w:rsidR="007358A7" w:rsidRDefault="008671E8" w:rsidP="008671E8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Маршрут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DB46B9" w:rsidRPr="00DB46B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мкр. Арктика (дом 8) – ул. Курчатова – 30 лет Советской Чукотки – ул. Шевченко – ул. Октябрьска – ул. Магаданская – ул. Курчатова – 30 лет Советской Чукотки –   ул. Шевченко – ул. Октябрьская – стела «Билибино»</w:t>
      </w:r>
      <w:r w:rsidR="00DB46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F89B76" w14:textId="77777777" w:rsidR="00DB46B9" w:rsidRDefault="008671E8" w:rsidP="008671E8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</w:t>
      </w:r>
      <w:r w:rsidR="007358A7">
        <w:rPr>
          <w:rFonts w:ascii="Times New Roman" w:eastAsia="Times New Roman" w:hAnsi="Times New Roman" w:cs="Times New Roman"/>
          <w:sz w:val="26"/>
          <w:szCs w:val="26"/>
          <w:lang w:eastAsia="ru-RU"/>
        </w:rPr>
        <w:t>. лица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профсоюз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БиАЭС.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EBABC39" w14:textId="3A411613" w:rsidR="008671E8" w:rsidRPr="00FC4117" w:rsidRDefault="008671E8" w:rsidP="008671E8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огласование схемы движения автотранспорта – профсоюз БиАЭС.</w:t>
      </w:r>
    </w:p>
    <w:p w14:paraId="489596E8" w14:textId="77777777" w:rsidR="003C4784" w:rsidRPr="005E2463" w:rsidRDefault="003C4784" w:rsidP="00E340E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B8CAC5A" w14:textId="4324D7F0" w:rsidR="007677E5" w:rsidRDefault="00C22964" w:rsidP="008C1827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C94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Бессмертный полк</w:t>
      </w:r>
      <w:r w:rsidR="00C9444E" w:rsidRP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городе Билибино и всех сельских поселениях</w:t>
      </w:r>
    </w:p>
    <w:p w14:paraId="6EBCD1A2" w14:textId="77777777" w:rsidR="00CA0258" w:rsidRDefault="004347D5" w:rsidP="008C1827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="007677E5"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 w:rsid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5CC324FE" w14:textId="7433D124" w:rsidR="00355D9E" w:rsidRDefault="00CA0258" w:rsidP="007677E5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г. Билибино</w:t>
      </w:r>
      <w:r w:rsidR="007677E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4347D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- </w:t>
      </w:r>
      <w:r w:rsidRPr="00CA025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11.</w:t>
      </w:r>
      <w:r w:rsidR="00090E5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3</w:t>
      </w:r>
      <w:r w:rsidR="007677E5" w:rsidRPr="00CA025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0 час.</w:t>
      </w:r>
      <w:r w:rsidR="00090E5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(до митинга-парада)</w:t>
      </w:r>
    </w:p>
    <w:p w14:paraId="456F08E7" w14:textId="2634289B" w:rsidR="004D5F0B" w:rsidRDefault="00CA0258" w:rsidP="004D5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E5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Маршрут: </w:t>
      </w:r>
      <w:r w:rsidR="004D5F0B" w:rsidRPr="00090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090E55" w:rsidRPr="00090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Поклонного </w:t>
      </w:r>
      <w:r w:rsidR="004D5F0B" w:rsidRPr="00090E55">
        <w:rPr>
          <w:rFonts w:ascii="Times New Roman" w:hAnsi="Times New Roman" w:cs="Times New Roman"/>
          <w:sz w:val="26"/>
          <w:szCs w:val="26"/>
          <w:shd w:val="clear" w:color="auto" w:fill="FFFFFF"/>
        </w:rPr>
        <w:t>Креста</w:t>
      </w:r>
      <w:r w:rsidR="004D5F0B" w:rsidRPr="00090E5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4D5F0B" w:rsidRPr="00090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90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Курчатова – ул. Комсомольская </w:t>
      </w:r>
      <w:r w:rsidR="00090E55" w:rsidRPr="00090E5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90E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E55" w:rsidRPr="00090E55">
        <w:rPr>
          <w:rFonts w:ascii="Times New Roman" w:eastAsia="Times New Roman" w:hAnsi="Times New Roman" w:cs="Times New Roman"/>
          <w:sz w:val="26"/>
          <w:szCs w:val="26"/>
          <w:lang w:eastAsia="ru-RU"/>
        </w:rPr>
        <w:t>пл. им. Ленина</w:t>
      </w:r>
      <w:r w:rsidR="001D2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728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F72815" w:rsidRPr="001D25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олонна «Дети-герои» сначала (ЦДО)</w:t>
      </w:r>
    </w:p>
    <w:p w14:paraId="0A7D5663" w14:textId="23E1A96B" w:rsidR="008368C3" w:rsidRDefault="008368C3" w:rsidP="004D5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Отв. лица: Иваницкая М.О. (Музей)</w:t>
      </w:r>
    </w:p>
    <w:p w14:paraId="7EDE7F51" w14:textId="77777777" w:rsidR="00730D8B" w:rsidRDefault="00FA77F0" w:rsidP="00730D8B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3313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осле прохождения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участники </w:t>
      </w:r>
      <w:r w:rsidR="0029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полка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проходят на площадь Ленина и становятся по периметру за фан-барьеры. Начинается митинг-парад.</w:t>
      </w:r>
      <w:r w:rsidR="00730D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8C73DCA" w14:textId="77777777" w:rsidR="00292FEE" w:rsidRDefault="00292FEE" w:rsidP="00292FEE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Сопровождение 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МВД, </w:t>
      </w:r>
      <w:r w:rsidR="00E340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Больница</w:t>
      </w:r>
      <w:r w:rsidRPr="00835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2468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Письма УСП Адми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нистрации.</w:t>
      </w:r>
    </w:p>
    <w:p w14:paraId="12230BAB" w14:textId="77777777" w:rsidR="00F95ABD" w:rsidRDefault="00F95ABD" w:rsidP="00FC41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B710D1A" w14:textId="0B80BC5C" w:rsidR="00EA361F" w:rsidRPr="005E2463" w:rsidRDefault="00C22964" w:rsidP="00DB46B9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355D9E"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D93853"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Митинг – парад</w:t>
      </w:r>
      <w:r w:rsidR="002630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44D5"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B104603" w14:textId="77777777" w:rsidR="00D93853" w:rsidRPr="005E2463" w:rsidRDefault="00FC4117" w:rsidP="00DB46B9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="00D93853"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</w:p>
    <w:p w14:paraId="0A5A90F9" w14:textId="31518343" w:rsidR="00D93853" w:rsidRDefault="00372FA9" w:rsidP="00DB46B9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 проведения 12:00 – 12:55</w:t>
      </w:r>
    </w:p>
    <w:p w14:paraId="513C4E7E" w14:textId="6BDBA45E" w:rsidR="00625AE3" w:rsidRDefault="00D93853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Место проведения: </w:t>
      </w:r>
      <w:r w:rsidRPr="00625AE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площадь </w:t>
      </w:r>
      <w:r w:rsidR="00803DC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им. </w:t>
      </w:r>
      <w:r w:rsidRPr="00625AE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Ленина г. Билибино, </w:t>
      </w:r>
      <w:r w:rsidR="00625AE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городская</w:t>
      </w:r>
      <w:r w:rsidRPr="00625AE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сцена</w:t>
      </w:r>
      <w:r w:rsidR="002238F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569D64F8" w14:textId="603A9BDA" w:rsidR="00D93853" w:rsidRPr="005E2463" w:rsidRDefault="00625AE3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9C233C">
        <w:rPr>
          <w:rFonts w:ascii="Times New Roman" w:hAnsi="Times New Roman" w:cs="Times New Roman"/>
          <w:sz w:val="26"/>
          <w:szCs w:val="26"/>
          <w:shd w:val="clear" w:color="auto" w:fill="FFFFFF"/>
        </w:rPr>
        <w:t>тв.</w:t>
      </w:r>
      <w:r w:rsidR="002238FC" w:rsidRPr="002238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лица: </w:t>
      </w:r>
      <w:r w:rsidR="002238FC" w:rsidRPr="002238FC">
        <w:rPr>
          <w:rFonts w:ascii="Times New Roman" w:hAnsi="Times New Roman" w:cs="Times New Roman"/>
          <w:sz w:val="26"/>
          <w:szCs w:val="26"/>
          <w:shd w:val="clear" w:color="auto" w:fill="FFFFFF"/>
        </w:rPr>
        <w:t>ДК г. Билибино</w:t>
      </w:r>
    </w:p>
    <w:p w14:paraId="6F3760B2" w14:textId="080235EC" w:rsidR="00875867" w:rsidRPr="00625AE3" w:rsidRDefault="002630D6" w:rsidP="00DB46B9">
      <w:pPr>
        <w:pStyle w:val="a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25AE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Парад военных структур</w:t>
      </w:r>
      <w:r w:rsidR="00625AE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625AE3" w:rsidRPr="00625AE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(в течение митинга-парада)</w:t>
      </w:r>
    </w:p>
    <w:p w14:paraId="4717938E" w14:textId="717E7FDE" w:rsidR="00625AE3" w:rsidRPr="00625AE3" w:rsidRDefault="00625AE3" w:rsidP="00DB46B9">
      <w:pPr>
        <w:pStyle w:val="a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Отв. лица: командир в</w:t>
      </w:r>
      <w:r w:rsidRPr="00625AE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 46179-Б</w:t>
      </w:r>
    </w:p>
    <w:p w14:paraId="3A858E5E" w14:textId="367303C4" w:rsidR="00EA361F" w:rsidRPr="005E2463" w:rsidRDefault="00625AE3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361F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</w:t>
      </w:r>
      <w:r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</w:t>
      </w:r>
      <w:r w:rsidR="00182419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EA361F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в/ч 3537, в/ч 46179 </w:t>
      </w:r>
      <w:r w:rsidR="00F53CB3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A361F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91C22" w:rsidRPr="0044113E">
        <w:rPr>
          <w:rFonts w:ascii="Times New Roman" w:hAnsi="Times New Roman"/>
          <w:sz w:val="26"/>
          <w:szCs w:val="26"/>
        </w:rPr>
        <w:t>СП СЧ №4 по ЧАО,</w:t>
      </w:r>
      <w:r w:rsidR="00FC4117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361F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ВПК «Отвага»</w:t>
      </w:r>
      <w:r w:rsidR="008B4521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, Юна</w:t>
      </w:r>
      <w:r w:rsidR="00077FCA" w:rsidRPr="0044113E">
        <w:rPr>
          <w:rFonts w:ascii="Times New Roman" w:eastAsia="Times New Roman" w:hAnsi="Times New Roman" w:cs="Times New Roman"/>
          <w:sz w:val="26"/>
          <w:szCs w:val="26"/>
          <w:lang w:eastAsia="ru-RU"/>
        </w:rPr>
        <w:t>рмейцы.</w:t>
      </w:r>
    </w:p>
    <w:p w14:paraId="30B36FCF" w14:textId="66DFAEFC" w:rsidR="008B4521" w:rsidRDefault="00491C22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Линейные - Т</w:t>
      </w:r>
      <w:r w:rsidR="00EA361F"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ехникум </w:t>
      </w:r>
    </w:p>
    <w:p w14:paraId="6ED532DC" w14:textId="2E48DFD3" w:rsidR="00EA361F" w:rsidRPr="005E2463" w:rsidRDefault="00EA361F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077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наменная группа – в/ч 3537</w:t>
      </w:r>
      <w:r w:rsidR="00FC4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7FCA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="00FC4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7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</w:t>
      </w:r>
      <w:r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40D19E3" w14:textId="3CBF792B" w:rsidR="00491C22" w:rsidRPr="005E2463" w:rsidRDefault="00625AE3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Почётный к</w:t>
      </w:r>
      <w:r w:rsidR="00077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араул на Аллее Славы: в/ч 3537+ техникум </w:t>
      </w:r>
      <w:r w:rsidR="00EA361F" w:rsidRPr="005E2463">
        <w:rPr>
          <w:rFonts w:ascii="Times New Roman" w:eastAsia="Times New Roman" w:hAnsi="Times New Roman" w:cs="Times New Roman"/>
          <w:sz w:val="26"/>
          <w:szCs w:val="26"/>
          <w:lang w:eastAsia="ru-RU"/>
        </w:rPr>
        <w:t>Юнармия</w:t>
      </w:r>
    </w:p>
    <w:p w14:paraId="05A6C59A" w14:textId="3884A623" w:rsidR="00EA361F" w:rsidRPr="00625AE3" w:rsidRDefault="00491C22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5A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Репетиции </w:t>
      </w:r>
      <w:r w:rsidR="00ED3535" w:rsidRPr="00625A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ориентировочно: </w:t>
      </w:r>
      <w:r w:rsidR="00DC0291" w:rsidRPr="00FB20E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 27 апреля 2026 г.</w:t>
      </w:r>
    </w:p>
    <w:p w14:paraId="6D1B987F" w14:textId="77777777" w:rsidR="00625AE3" w:rsidRPr="00625AE3" w:rsidRDefault="002630D6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5A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Возложение цветов на Аллее Славы. </w:t>
      </w:r>
    </w:p>
    <w:p w14:paraId="383534C2" w14:textId="77777777" w:rsidR="00DB46B9" w:rsidRDefault="002630D6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– оф. лица, учреждения города. </w:t>
      </w:r>
    </w:p>
    <w:p w14:paraId="04F1F0E9" w14:textId="77777777" w:rsidR="00625AE3" w:rsidRDefault="00625AE3" w:rsidP="00DB46B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Сопровождение 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МВД, Больница</w:t>
      </w:r>
      <w:r w:rsidRPr="00835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1A6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Письма УСП Адми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нистрации.</w:t>
      </w:r>
    </w:p>
    <w:p w14:paraId="7F042449" w14:textId="77777777" w:rsidR="00C9444E" w:rsidRDefault="00C9444E" w:rsidP="00EA361F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F10F49" w14:textId="3B1B59F3" w:rsidR="00C9444E" w:rsidRPr="005E2463" w:rsidRDefault="00C22964" w:rsidP="00EA361F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C944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Праздничные концерты </w:t>
      </w:r>
      <w:r w:rsid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городе Билибино и сельских поселениях</w:t>
      </w:r>
    </w:p>
    <w:p w14:paraId="69015EC6" w14:textId="77777777" w:rsidR="00F14607" w:rsidRDefault="00C9444E" w:rsidP="00C9444E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</w:p>
    <w:p w14:paraId="26E44CA5" w14:textId="341B40DA" w:rsidR="00C9444E" w:rsidRDefault="00F14607" w:rsidP="00C9444E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 проведения: 13:00</w:t>
      </w:r>
      <w:r w:rsid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152A9E33" w14:textId="7CE3B93E" w:rsidR="00B03FFD" w:rsidRPr="00F14607" w:rsidRDefault="00B03FFD" w:rsidP="00C9444E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Место</w:t>
      </w:r>
      <w:r w:rsidR="00A55D4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проведения</w:t>
      </w:r>
      <w:r w:rsidR="00A55D4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г. Билибино</w:t>
      </w:r>
      <w:r w:rsidR="00FD3B8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– </w:t>
      </w:r>
      <w:r w:rsidR="00FD3B8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площад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ь им.</w:t>
      </w:r>
      <w:r w:rsidR="00FD3B8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Ленина</w:t>
      </w:r>
      <w:r w:rsidR="00C944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541607CD" w14:textId="4746874B" w:rsidR="00362C76" w:rsidRDefault="00B03FFD" w:rsidP="00C944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9444E" w:rsidRPr="005E2463">
        <w:rPr>
          <w:rFonts w:ascii="Times New Roman" w:hAnsi="Times New Roman" w:cs="Times New Roman"/>
          <w:sz w:val="26"/>
          <w:szCs w:val="26"/>
        </w:rPr>
        <w:t xml:space="preserve">тв. </w:t>
      </w:r>
      <w:r>
        <w:rPr>
          <w:rFonts w:ascii="Times New Roman" w:hAnsi="Times New Roman" w:cs="Times New Roman"/>
          <w:sz w:val="26"/>
          <w:szCs w:val="26"/>
        </w:rPr>
        <w:t xml:space="preserve">лица: </w:t>
      </w:r>
      <w:r w:rsidR="00C9444E">
        <w:rPr>
          <w:rFonts w:ascii="Times New Roman" w:hAnsi="Times New Roman" w:cs="Times New Roman"/>
          <w:sz w:val="26"/>
          <w:szCs w:val="26"/>
        </w:rPr>
        <w:t xml:space="preserve">ДК </w:t>
      </w:r>
      <w:r w:rsidR="00EA6E42">
        <w:rPr>
          <w:rFonts w:ascii="Times New Roman" w:hAnsi="Times New Roman" w:cs="Times New Roman"/>
          <w:sz w:val="26"/>
          <w:szCs w:val="26"/>
        </w:rPr>
        <w:t xml:space="preserve">    </w:t>
      </w:r>
      <w:r w:rsidR="00C9444E">
        <w:rPr>
          <w:rFonts w:ascii="Times New Roman" w:hAnsi="Times New Roman" w:cs="Times New Roman"/>
          <w:sz w:val="26"/>
          <w:szCs w:val="26"/>
        </w:rPr>
        <w:t>г. Билибино</w:t>
      </w:r>
    </w:p>
    <w:p w14:paraId="77C1272D" w14:textId="4808EEDF" w:rsidR="00A55D4D" w:rsidRDefault="00A55D4D" w:rsidP="00C944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9C0AEDD" w14:textId="77777777" w:rsidR="00A55D4D" w:rsidRPr="00FD3B8A" w:rsidRDefault="00A55D4D" w:rsidP="00C9444E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3637C2" w14:textId="77777777" w:rsidR="00C9444E" w:rsidRDefault="00C9444E" w:rsidP="00C9444E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444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Праздничные концерты в сельских поселениях:</w:t>
      </w:r>
    </w:p>
    <w:p w14:paraId="77060A14" w14:textId="579B0D15" w:rsidR="003E6DF7" w:rsidRPr="003E6DF7" w:rsidRDefault="00C9444E" w:rsidP="00C944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E94">
        <w:rPr>
          <w:rFonts w:ascii="Times New Roman" w:hAnsi="Times New Roman" w:cs="Times New Roman"/>
          <w:sz w:val="24"/>
          <w:szCs w:val="24"/>
        </w:rPr>
        <w:t>с. Островное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E6DF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706AE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(отв.</w:t>
      </w:r>
      <w:r w:rsidRPr="002A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ДК с. Островное)</w:t>
      </w:r>
    </w:p>
    <w:p w14:paraId="2F4FC5B0" w14:textId="6C35C633" w:rsidR="00C9444E" w:rsidRPr="00DB46B9" w:rsidRDefault="00C9444E" w:rsidP="00DB4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Кепервеем – </w:t>
      </w:r>
      <w:r w:rsidR="00545D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69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E2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1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r w:rsidR="00E23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ДК с. Кепервеем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25FB007" w14:textId="568E4D89" w:rsidR="00C9444E" w:rsidRDefault="00C9444E" w:rsidP="00C944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E94">
        <w:rPr>
          <w:rFonts w:ascii="Times New Roman" w:hAnsi="Times New Roman" w:cs="Times New Roman"/>
          <w:sz w:val="24"/>
          <w:szCs w:val="24"/>
        </w:rPr>
        <w:t>с. Анюйск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33E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1E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</w:t>
      </w:r>
      <w:r w:rsidR="00E232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F1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r w:rsidR="00E23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ДК с. Анюйск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BF0D422" w14:textId="2A4C1BF2" w:rsidR="00C9444E" w:rsidRDefault="00C9444E" w:rsidP="00C9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9FA">
        <w:rPr>
          <w:rFonts w:ascii="Times New Roman" w:hAnsi="Times New Roman" w:cs="Times New Roman"/>
          <w:sz w:val="24"/>
          <w:szCs w:val="24"/>
        </w:rPr>
        <w:t>с. Омолон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F61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69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 (отв.</w:t>
      </w:r>
      <w:r w:rsidRPr="000F09FA">
        <w:rPr>
          <w:rFonts w:eastAsia="Calibri"/>
        </w:rPr>
        <w:t xml:space="preserve"> </w:t>
      </w:r>
      <w:r w:rsidRPr="000F09FA">
        <w:rPr>
          <w:rFonts w:ascii="Times New Roman" w:eastAsia="Calibri" w:hAnsi="Times New Roman" w:cs="Times New Roman"/>
          <w:sz w:val="24"/>
          <w:szCs w:val="24"/>
        </w:rPr>
        <w:t>ДК с. Омолон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1070327" w14:textId="7251C474" w:rsidR="00C9444E" w:rsidRDefault="00C9444E" w:rsidP="00C94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Илирней - </w:t>
      </w:r>
      <w:r w:rsidR="00F33E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69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 (отв. ДК с. Илирней)</w:t>
      </w:r>
    </w:p>
    <w:p w14:paraId="201795A1" w14:textId="1F255DCF" w:rsidR="00B03FFD" w:rsidRPr="001A634D" w:rsidRDefault="00B03FFD" w:rsidP="00B03FFD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Сопровождение 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МВД, Больница</w:t>
      </w:r>
      <w:r w:rsidRPr="008350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E24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Письма УСП Адми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нистрации</w:t>
      </w:r>
    </w:p>
    <w:p w14:paraId="3510D11A" w14:textId="77777777" w:rsidR="00C9444E" w:rsidRDefault="00C9444E" w:rsidP="00C9444E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1329581" w14:textId="2A4A4AE4" w:rsidR="003B6C2C" w:rsidRPr="00673B90" w:rsidRDefault="00C22964" w:rsidP="003B6C2C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E340E7" w:rsidRPr="00673B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362C76" w:rsidRPr="00673B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Акция «Солдатская каша» - о</w:t>
      </w:r>
      <w:r w:rsidR="00E340E7" w:rsidRPr="00673B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рганизация полевой ку</w:t>
      </w:r>
      <w:r w:rsidR="00362C76" w:rsidRPr="00673B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хни </w:t>
      </w:r>
      <w:r w:rsidR="00E340E7" w:rsidRPr="00673B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C9E6581" w14:textId="5D1B0A64" w:rsidR="00FD3B8A" w:rsidRDefault="00FD3B8A" w:rsidP="00FD3B8A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716A7D09" w14:textId="264831A6" w:rsidR="00673B90" w:rsidRDefault="00673B90" w:rsidP="00FD3B8A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Время проведения: 13.00 час. </w:t>
      </w:r>
    </w:p>
    <w:p w14:paraId="13A8F86F" w14:textId="059E07A6" w:rsidR="00FD3B8A" w:rsidRPr="00673B90" w:rsidRDefault="00FD3B8A" w:rsidP="003B6C2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Место проведения: площадь </w:t>
      </w:r>
      <w:r w:rsidR="00673B9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им. 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енина г. Билибино </w:t>
      </w:r>
      <w:r w:rsidRPr="00673B9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(в период проведения концерта)</w:t>
      </w:r>
      <w:r w:rsidR="00673B9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44F6375" w14:textId="2C135C5A" w:rsidR="00E340E7" w:rsidRDefault="003B6C2C" w:rsidP="00673B90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844D5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олдатскую кашу и чай готовит СОШ г. Билибино. Продукты предоставляет </w:t>
      </w:r>
      <w:r w:rsidR="00671022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2844D5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БТК, </w:t>
      </w:r>
      <w:r w:rsidR="00E125E9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войсковые части, </w:t>
      </w:r>
      <w:r w:rsidR="002844D5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хлеб предоставляет и нарезает </w:t>
      </w:r>
      <w:r w:rsidR="00671022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«БП»</w:t>
      </w:r>
      <w:r w:rsid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71022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Полевую кухню </w:t>
      </w:r>
      <w:r w:rsidR="00AF6418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</w:t>
      </w:r>
      <w:r w:rsidR="00671022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войсковая часть 46179-Б</w:t>
      </w:r>
      <w:r w:rsidR="000E478F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Палатку предоставляет в/ч 3537</w:t>
      </w:r>
      <w:r w:rsid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912AA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912AA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аздача чая и каши (Музей</w:t>
      </w:r>
      <w:r w:rsidR="00E125E9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, ЦБ</w:t>
      </w:r>
      <w:r w:rsid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, БСШ, военнослужащие</w:t>
      </w:r>
      <w:r w:rsidR="008912AA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372FA9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палатки</w:t>
      </w:r>
      <w:r w:rsidR="00DA1CB5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12AA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A1CB5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ЦБ, ЦДО </w:t>
      </w:r>
      <w:r w:rsidR="007348FE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DA1CB5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установка</w:t>
      </w:r>
      <w:r w:rsidR="007348FE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912AA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738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C232C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.лица: МАО</w:t>
      </w:r>
      <w:r w:rsidR="00BD075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БСШ </w:t>
      </w:r>
      <w:r w:rsidR="00372FA9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3C232C" w:rsidRPr="00673B9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Белоногова М.А.</w:t>
      </w:r>
    </w:p>
    <w:p w14:paraId="4504AEB2" w14:textId="5FAEACC4" w:rsidR="00134059" w:rsidRDefault="00134059" w:rsidP="00673B90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26CDB1" w14:textId="06433883" w:rsidR="00134059" w:rsidRPr="00673B90" w:rsidRDefault="00C22964" w:rsidP="00673B90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134059" w:rsidRPr="001340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34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4059" w:rsidRPr="001340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Демонстрация военной техники</w:t>
      </w:r>
      <w:r w:rsidR="001340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г. Билибино</w:t>
      </w:r>
    </w:p>
    <w:p w14:paraId="70E32285" w14:textId="77777777" w:rsidR="00134059" w:rsidRDefault="00134059" w:rsidP="00134059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54B0460C" w14:textId="77777777" w:rsidR="00134059" w:rsidRDefault="00134059" w:rsidP="00134059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Время проведения: 13.00 час. </w:t>
      </w:r>
    </w:p>
    <w:p w14:paraId="097C0C69" w14:textId="77777777" w:rsidR="00134059" w:rsidRPr="00673B90" w:rsidRDefault="00134059" w:rsidP="0013405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Место проведения: площадь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им. 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енина г. Билибино </w:t>
      </w:r>
      <w:r w:rsidRPr="00673B9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(в период проведения концерта)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274006EC" w14:textId="767557D6" w:rsidR="00FD3B8A" w:rsidRDefault="00134059" w:rsidP="00134059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4059">
        <w:rPr>
          <w:rFonts w:ascii="Times New Roman" w:eastAsia="Calibri" w:hAnsi="Times New Roman" w:cs="Times New Roman"/>
          <w:sz w:val="26"/>
          <w:szCs w:val="26"/>
        </w:rPr>
        <w:t>Палатки военных структур с разборкой автомата и демонстрацией оружия, МЧС                     с демонстрацией спасательного оборудования и техники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14CB2D5" w14:textId="3D32D701" w:rsidR="00134059" w:rsidRPr="00134059" w:rsidRDefault="00134059" w:rsidP="00E340E7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05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Отв.лица: МЧС, войсковые части</w:t>
      </w:r>
    </w:p>
    <w:p w14:paraId="73EF43F8" w14:textId="77777777" w:rsidR="00134059" w:rsidRDefault="00134059" w:rsidP="00FD3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64C9F" w14:textId="28D4E87C" w:rsidR="009F55AA" w:rsidRDefault="00C22964" w:rsidP="00FD3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FD3B8A" w:rsidRPr="00FD3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D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B8A" w:rsidRPr="00DB4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Благотворительная ярмарка в поддержку участников СВО</w:t>
      </w:r>
    </w:p>
    <w:p w14:paraId="612E124E" w14:textId="77777777" w:rsidR="00DB46B9" w:rsidRDefault="00FD3B8A" w:rsidP="00FD3B8A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Дата проведения: 09.05.2025</w:t>
      </w: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(в период проведения концерта)</w:t>
      </w:r>
    </w:p>
    <w:p w14:paraId="2FC65524" w14:textId="6E10513A" w:rsidR="0049674A" w:rsidRDefault="00DB46B9" w:rsidP="00FD3B8A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 проведения:</w:t>
      </w:r>
      <w:r w:rsidR="00FD3B8A" w:rsidRPr="00FD3B8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FD3B8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13:00 час.</w:t>
      </w:r>
    </w:p>
    <w:p w14:paraId="66BD16B3" w14:textId="77777777" w:rsidR="00FD3B8A" w:rsidRPr="00E125E9" w:rsidRDefault="0049674A" w:rsidP="00FD3B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46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Место проведения: площадь Л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енина г. Билибино</w:t>
      </w:r>
    </w:p>
    <w:p w14:paraId="7F1CBBF2" w14:textId="1FD7006C" w:rsidR="00FD3B8A" w:rsidRPr="00F26F61" w:rsidRDefault="00DB46B9" w:rsidP="00FD3B8A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6F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Отв. лица: </w:t>
      </w:r>
      <w:r w:rsidR="00673B90" w:rsidRPr="00F26F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FD3B8A" w:rsidRPr="00F26F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естное отделение Партии «Единая Россия»</w:t>
      </w:r>
    </w:p>
    <w:p w14:paraId="0C633AD6" w14:textId="77777777" w:rsidR="004F443A" w:rsidRDefault="004F443A" w:rsidP="00FD3B8A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093030" w14:textId="77777777" w:rsidR="00300BCD" w:rsidRDefault="00300BCD" w:rsidP="004F443A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8A86AB" w14:textId="77777777" w:rsidR="00300BCD" w:rsidRPr="001A634D" w:rsidRDefault="00300BCD" w:rsidP="004F443A">
      <w:pPr>
        <w:tabs>
          <w:tab w:val="left" w:pos="567"/>
          <w:tab w:val="left" w:pos="6705"/>
          <w:tab w:val="left" w:pos="76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5D10E2" w14:textId="77777777" w:rsidR="004F443A" w:rsidRDefault="004F443A" w:rsidP="00FD3B8A">
      <w:pPr>
        <w:tabs>
          <w:tab w:val="left" w:pos="567"/>
          <w:tab w:val="left" w:pos="6705"/>
          <w:tab w:val="left" w:pos="766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5D81DF" w14:textId="77777777" w:rsidR="00FD3B8A" w:rsidRDefault="00FD3B8A" w:rsidP="00FD3B8A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74C24B2" w14:textId="77777777" w:rsidR="00FD3B8A" w:rsidRPr="00FD3B8A" w:rsidRDefault="00FD3B8A" w:rsidP="00FD3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D3B8A" w:rsidRPr="00FD3B8A" w:rsidSect="00122B4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A068B"/>
    <w:multiLevelType w:val="hybridMultilevel"/>
    <w:tmpl w:val="F0CC605C"/>
    <w:lvl w:ilvl="0" w:tplc="1F60F956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77553E35"/>
    <w:multiLevelType w:val="hybridMultilevel"/>
    <w:tmpl w:val="9BD4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7D"/>
    <w:rsid w:val="00002EF4"/>
    <w:rsid w:val="000112A6"/>
    <w:rsid w:val="0001150F"/>
    <w:rsid w:val="00011A1D"/>
    <w:rsid w:val="00012B4C"/>
    <w:rsid w:val="000164B6"/>
    <w:rsid w:val="00025894"/>
    <w:rsid w:val="00025CBD"/>
    <w:rsid w:val="000270BE"/>
    <w:rsid w:val="00050553"/>
    <w:rsid w:val="000668BE"/>
    <w:rsid w:val="000677BD"/>
    <w:rsid w:val="00072247"/>
    <w:rsid w:val="00077FCA"/>
    <w:rsid w:val="00080789"/>
    <w:rsid w:val="00082A43"/>
    <w:rsid w:val="000851F8"/>
    <w:rsid w:val="00090E55"/>
    <w:rsid w:val="000A3EBF"/>
    <w:rsid w:val="000B0653"/>
    <w:rsid w:val="000E478F"/>
    <w:rsid w:val="000E608E"/>
    <w:rsid w:val="000E7774"/>
    <w:rsid w:val="000F09FA"/>
    <w:rsid w:val="000F5275"/>
    <w:rsid w:val="000F69FD"/>
    <w:rsid w:val="00101657"/>
    <w:rsid w:val="00122B4D"/>
    <w:rsid w:val="00130D8D"/>
    <w:rsid w:val="00131054"/>
    <w:rsid w:val="00134059"/>
    <w:rsid w:val="00135E5C"/>
    <w:rsid w:val="00140A15"/>
    <w:rsid w:val="001460DD"/>
    <w:rsid w:val="00146A0F"/>
    <w:rsid w:val="0015685B"/>
    <w:rsid w:val="00157D30"/>
    <w:rsid w:val="00172286"/>
    <w:rsid w:val="001775E0"/>
    <w:rsid w:val="00180EDE"/>
    <w:rsid w:val="00181F35"/>
    <w:rsid w:val="00182419"/>
    <w:rsid w:val="00187717"/>
    <w:rsid w:val="0019785D"/>
    <w:rsid w:val="001A26D9"/>
    <w:rsid w:val="001A5454"/>
    <w:rsid w:val="001A634D"/>
    <w:rsid w:val="001A77D9"/>
    <w:rsid w:val="001B14CC"/>
    <w:rsid w:val="001B2691"/>
    <w:rsid w:val="001B5F20"/>
    <w:rsid w:val="001C32DF"/>
    <w:rsid w:val="001C34A3"/>
    <w:rsid w:val="001C5FD3"/>
    <w:rsid w:val="001D1C10"/>
    <w:rsid w:val="001D25AA"/>
    <w:rsid w:val="001D73E3"/>
    <w:rsid w:val="001D74C5"/>
    <w:rsid w:val="001E2362"/>
    <w:rsid w:val="001E6EDD"/>
    <w:rsid w:val="001E7C85"/>
    <w:rsid w:val="001F5B87"/>
    <w:rsid w:val="002238FC"/>
    <w:rsid w:val="0022781C"/>
    <w:rsid w:val="0024595D"/>
    <w:rsid w:val="002468ED"/>
    <w:rsid w:val="00250500"/>
    <w:rsid w:val="00254616"/>
    <w:rsid w:val="002630D6"/>
    <w:rsid w:val="0026683D"/>
    <w:rsid w:val="002672AA"/>
    <w:rsid w:val="002844D5"/>
    <w:rsid w:val="00292FEE"/>
    <w:rsid w:val="00293371"/>
    <w:rsid w:val="002A2E94"/>
    <w:rsid w:val="002A53A1"/>
    <w:rsid w:val="002B787E"/>
    <w:rsid w:val="002D0AC6"/>
    <w:rsid w:val="002D4D68"/>
    <w:rsid w:val="002D5EDC"/>
    <w:rsid w:val="002D6A51"/>
    <w:rsid w:val="002E173D"/>
    <w:rsid w:val="002F1E45"/>
    <w:rsid w:val="002F56CF"/>
    <w:rsid w:val="00300BCD"/>
    <w:rsid w:val="00301E36"/>
    <w:rsid w:val="003040CF"/>
    <w:rsid w:val="003055D8"/>
    <w:rsid w:val="003063B1"/>
    <w:rsid w:val="00317225"/>
    <w:rsid w:val="003178C7"/>
    <w:rsid w:val="00320E4F"/>
    <w:rsid w:val="003230CA"/>
    <w:rsid w:val="00323449"/>
    <w:rsid w:val="003312B5"/>
    <w:rsid w:val="003313C1"/>
    <w:rsid w:val="003348F5"/>
    <w:rsid w:val="0034492F"/>
    <w:rsid w:val="00352F2A"/>
    <w:rsid w:val="00355D9E"/>
    <w:rsid w:val="00362C76"/>
    <w:rsid w:val="00362F22"/>
    <w:rsid w:val="00365405"/>
    <w:rsid w:val="00372D4E"/>
    <w:rsid w:val="00372FA9"/>
    <w:rsid w:val="00376E66"/>
    <w:rsid w:val="00382758"/>
    <w:rsid w:val="00382F33"/>
    <w:rsid w:val="00383BF6"/>
    <w:rsid w:val="00394312"/>
    <w:rsid w:val="003A54EA"/>
    <w:rsid w:val="003A68D5"/>
    <w:rsid w:val="003B1FEE"/>
    <w:rsid w:val="003B4766"/>
    <w:rsid w:val="003B4FE6"/>
    <w:rsid w:val="003B62D6"/>
    <w:rsid w:val="003B66E0"/>
    <w:rsid w:val="003B6C2C"/>
    <w:rsid w:val="003C232C"/>
    <w:rsid w:val="003C4784"/>
    <w:rsid w:val="003C47AD"/>
    <w:rsid w:val="003D6E5F"/>
    <w:rsid w:val="003E0694"/>
    <w:rsid w:val="003E308C"/>
    <w:rsid w:val="003E6DF7"/>
    <w:rsid w:val="003F0822"/>
    <w:rsid w:val="003F1972"/>
    <w:rsid w:val="003F2969"/>
    <w:rsid w:val="003F2C9E"/>
    <w:rsid w:val="0040299B"/>
    <w:rsid w:val="00403007"/>
    <w:rsid w:val="00403684"/>
    <w:rsid w:val="00405C32"/>
    <w:rsid w:val="00410E7E"/>
    <w:rsid w:val="00417436"/>
    <w:rsid w:val="004347D5"/>
    <w:rsid w:val="00436078"/>
    <w:rsid w:val="0044113E"/>
    <w:rsid w:val="004429C3"/>
    <w:rsid w:val="00445AEF"/>
    <w:rsid w:val="004618DB"/>
    <w:rsid w:val="00475C18"/>
    <w:rsid w:val="00476882"/>
    <w:rsid w:val="00476A41"/>
    <w:rsid w:val="00481F8E"/>
    <w:rsid w:val="00491C22"/>
    <w:rsid w:val="0049674A"/>
    <w:rsid w:val="004B7DA5"/>
    <w:rsid w:val="004D1165"/>
    <w:rsid w:val="004D5102"/>
    <w:rsid w:val="004D55C4"/>
    <w:rsid w:val="004D5F0B"/>
    <w:rsid w:val="004E3D5C"/>
    <w:rsid w:val="004F443A"/>
    <w:rsid w:val="004F57E5"/>
    <w:rsid w:val="004F676B"/>
    <w:rsid w:val="004F7C9A"/>
    <w:rsid w:val="00507571"/>
    <w:rsid w:val="005145CF"/>
    <w:rsid w:val="005175A7"/>
    <w:rsid w:val="00521CAE"/>
    <w:rsid w:val="0052356F"/>
    <w:rsid w:val="00525153"/>
    <w:rsid w:val="00530800"/>
    <w:rsid w:val="005326B6"/>
    <w:rsid w:val="00540A2F"/>
    <w:rsid w:val="00545D82"/>
    <w:rsid w:val="0054751C"/>
    <w:rsid w:val="005558B0"/>
    <w:rsid w:val="005612A2"/>
    <w:rsid w:val="00564EF7"/>
    <w:rsid w:val="00565D65"/>
    <w:rsid w:val="0057150D"/>
    <w:rsid w:val="00571CC6"/>
    <w:rsid w:val="00574D41"/>
    <w:rsid w:val="00583DD0"/>
    <w:rsid w:val="00585267"/>
    <w:rsid w:val="00596CB5"/>
    <w:rsid w:val="005B0799"/>
    <w:rsid w:val="005B0B76"/>
    <w:rsid w:val="005B2164"/>
    <w:rsid w:val="005B2738"/>
    <w:rsid w:val="005B3529"/>
    <w:rsid w:val="005B4D72"/>
    <w:rsid w:val="005B6015"/>
    <w:rsid w:val="005C53F6"/>
    <w:rsid w:val="005E2463"/>
    <w:rsid w:val="006117A9"/>
    <w:rsid w:val="006170BD"/>
    <w:rsid w:val="0061763C"/>
    <w:rsid w:val="0062202D"/>
    <w:rsid w:val="00623A1B"/>
    <w:rsid w:val="00625571"/>
    <w:rsid w:val="006256F4"/>
    <w:rsid w:val="00625AE3"/>
    <w:rsid w:val="00627D6F"/>
    <w:rsid w:val="00630BCC"/>
    <w:rsid w:val="006423A7"/>
    <w:rsid w:val="006554EF"/>
    <w:rsid w:val="00656159"/>
    <w:rsid w:val="00671022"/>
    <w:rsid w:val="00673B90"/>
    <w:rsid w:val="006835AE"/>
    <w:rsid w:val="00692490"/>
    <w:rsid w:val="006978B4"/>
    <w:rsid w:val="006A6A67"/>
    <w:rsid w:val="006A6A71"/>
    <w:rsid w:val="006B007A"/>
    <w:rsid w:val="006C0DDB"/>
    <w:rsid w:val="006D0C4A"/>
    <w:rsid w:val="006E4E98"/>
    <w:rsid w:val="006E6AA8"/>
    <w:rsid w:val="006F41EB"/>
    <w:rsid w:val="006F61D6"/>
    <w:rsid w:val="00704686"/>
    <w:rsid w:val="00722D7C"/>
    <w:rsid w:val="00726119"/>
    <w:rsid w:val="00730D8B"/>
    <w:rsid w:val="00731866"/>
    <w:rsid w:val="007348FE"/>
    <w:rsid w:val="007358A7"/>
    <w:rsid w:val="0074573E"/>
    <w:rsid w:val="00753262"/>
    <w:rsid w:val="007560AA"/>
    <w:rsid w:val="00761537"/>
    <w:rsid w:val="007677E5"/>
    <w:rsid w:val="007714B9"/>
    <w:rsid w:val="007729EA"/>
    <w:rsid w:val="007806D8"/>
    <w:rsid w:val="00783C71"/>
    <w:rsid w:val="00787EAD"/>
    <w:rsid w:val="0079063A"/>
    <w:rsid w:val="00790E8C"/>
    <w:rsid w:val="007C20FD"/>
    <w:rsid w:val="007C31D8"/>
    <w:rsid w:val="007C7491"/>
    <w:rsid w:val="007D0B54"/>
    <w:rsid w:val="007D2468"/>
    <w:rsid w:val="007D52AD"/>
    <w:rsid w:val="007E3832"/>
    <w:rsid w:val="007E6E12"/>
    <w:rsid w:val="0080149A"/>
    <w:rsid w:val="00803DCE"/>
    <w:rsid w:val="008049C3"/>
    <w:rsid w:val="00820D92"/>
    <w:rsid w:val="0082226E"/>
    <w:rsid w:val="00835028"/>
    <w:rsid w:val="008368C3"/>
    <w:rsid w:val="008516B7"/>
    <w:rsid w:val="00857E29"/>
    <w:rsid w:val="008671E8"/>
    <w:rsid w:val="008706AE"/>
    <w:rsid w:val="0087389D"/>
    <w:rsid w:val="00875424"/>
    <w:rsid w:val="00875867"/>
    <w:rsid w:val="00877F99"/>
    <w:rsid w:val="00885ABE"/>
    <w:rsid w:val="00885EB5"/>
    <w:rsid w:val="008912AA"/>
    <w:rsid w:val="008946DC"/>
    <w:rsid w:val="008971F4"/>
    <w:rsid w:val="00897526"/>
    <w:rsid w:val="008A0384"/>
    <w:rsid w:val="008A67F5"/>
    <w:rsid w:val="008B3C85"/>
    <w:rsid w:val="008B4521"/>
    <w:rsid w:val="008C00AE"/>
    <w:rsid w:val="008C1827"/>
    <w:rsid w:val="008C18D6"/>
    <w:rsid w:val="008D00C9"/>
    <w:rsid w:val="008F0AAF"/>
    <w:rsid w:val="008F1DD0"/>
    <w:rsid w:val="009068E8"/>
    <w:rsid w:val="00907CAB"/>
    <w:rsid w:val="009113F9"/>
    <w:rsid w:val="0091502E"/>
    <w:rsid w:val="00933E62"/>
    <w:rsid w:val="0093465A"/>
    <w:rsid w:val="0094048E"/>
    <w:rsid w:val="00951DEA"/>
    <w:rsid w:val="009531E5"/>
    <w:rsid w:val="00957187"/>
    <w:rsid w:val="00960F6F"/>
    <w:rsid w:val="009613AE"/>
    <w:rsid w:val="00961D80"/>
    <w:rsid w:val="00971FC2"/>
    <w:rsid w:val="009762BC"/>
    <w:rsid w:val="00983C4C"/>
    <w:rsid w:val="009A2AF9"/>
    <w:rsid w:val="009C00FF"/>
    <w:rsid w:val="009C0DEE"/>
    <w:rsid w:val="009C233C"/>
    <w:rsid w:val="009C4E48"/>
    <w:rsid w:val="009C5380"/>
    <w:rsid w:val="009D02C7"/>
    <w:rsid w:val="009D0ABC"/>
    <w:rsid w:val="009D1892"/>
    <w:rsid w:val="009D4508"/>
    <w:rsid w:val="009F2967"/>
    <w:rsid w:val="009F55AA"/>
    <w:rsid w:val="009F7F69"/>
    <w:rsid w:val="00A0790C"/>
    <w:rsid w:val="00A12FEF"/>
    <w:rsid w:val="00A40040"/>
    <w:rsid w:val="00A444E9"/>
    <w:rsid w:val="00A5127E"/>
    <w:rsid w:val="00A55D4D"/>
    <w:rsid w:val="00A64625"/>
    <w:rsid w:val="00A67352"/>
    <w:rsid w:val="00A74EA1"/>
    <w:rsid w:val="00A81E18"/>
    <w:rsid w:val="00A82564"/>
    <w:rsid w:val="00A929A1"/>
    <w:rsid w:val="00AA09B6"/>
    <w:rsid w:val="00AA44AB"/>
    <w:rsid w:val="00AA54FB"/>
    <w:rsid w:val="00AB4C2F"/>
    <w:rsid w:val="00AB50C8"/>
    <w:rsid w:val="00AB6AEF"/>
    <w:rsid w:val="00AC2833"/>
    <w:rsid w:val="00AD21CF"/>
    <w:rsid w:val="00AD305B"/>
    <w:rsid w:val="00AF4255"/>
    <w:rsid w:val="00AF4B4F"/>
    <w:rsid w:val="00AF4B7D"/>
    <w:rsid w:val="00AF6418"/>
    <w:rsid w:val="00AF7A11"/>
    <w:rsid w:val="00B0005F"/>
    <w:rsid w:val="00B03FFD"/>
    <w:rsid w:val="00B068F4"/>
    <w:rsid w:val="00B07D13"/>
    <w:rsid w:val="00B106CC"/>
    <w:rsid w:val="00B1324C"/>
    <w:rsid w:val="00B16FEA"/>
    <w:rsid w:val="00B2639F"/>
    <w:rsid w:val="00B32DF4"/>
    <w:rsid w:val="00B4217E"/>
    <w:rsid w:val="00B47F07"/>
    <w:rsid w:val="00B5480E"/>
    <w:rsid w:val="00B56A18"/>
    <w:rsid w:val="00B62F72"/>
    <w:rsid w:val="00B92D40"/>
    <w:rsid w:val="00B92FD5"/>
    <w:rsid w:val="00B95B21"/>
    <w:rsid w:val="00BA1D50"/>
    <w:rsid w:val="00BC3AC6"/>
    <w:rsid w:val="00BC53CA"/>
    <w:rsid w:val="00BD075E"/>
    <w:rsid w:val="00BF16B7"/>
    <w:rsid w:val="00C04F7D"/>
    <w:rsid w:val="00C10778"/>
    <w:rsid w:val="00C12D70"/>
    <w:rsid w:val="00C21817"/>
    <w:rsid w:val="00C22964"/>
    <w:rsid w:val="00C23132"/>
    <w:rsid w:val="00C42E77"/>
    <w:rsid w:val="00C9444E"/>
    <w:rsid w:val="00CA0258"/>
    <w:rsid w:val="00CB352D"/>
    <w:rsid w:val="00CD0D25"/>
    <w:rsid w:val="00CE06EB"/>
    <w:rsid w:val="00CE0A8E"/>
    <w:rsid w:val="00CE2250"/>
    <w:rsid w:val="00CF518C"/>
    <w:rsid w:val="00CF533C"/>
    <w:rsid w:val="00D063CE"/>
    <w:rsid w:val="00D14101"/>
    <w:rsid w:val="00D14D9B"/>
    <w:rsid w:val="00D15693"/>
    <w:rsid w:val="00D23349"/>
    <w:rsid w:val="00D35189"/>
    <w:rsid w:val="00D4007D"/>
    <w:rsid w:val="00D41C18"/>
    <w:rsid w:val="00D436B2"/>
    <w:rsid w:val="00D57543"/>
    <w:rsid w:val="00D639A2"/>
    <w:rsid w:val="00D6683A"/>
    <w:rsid w:val="00D73B27"/>
    <w:rsid w:val="00D90FFA"/>
    <w:rsid w:val="00D93853"/>
    <w:rsid w:val="00DA0465"/>
    <w:rsid w:val="00DA0B56"/>
    <w:rsid w:val="00DA1CB5"/>
    <w:rsid w:val="00DA20FA"/>
    <w:rsid w:val="00DB45E2"/>
    <w:rsid w:val="00DB46B9"/>
    <w:rsid w:val="00DB4A4A"/>
    <w:rsid w:val="00DC0291"/>
    <w:rsid w:val="00DD13F9"/>
    <w:rsid w:val="00DD77BD"/>
    <w:rsid w:val="00DE03BF"/>
    <w:rsid w:val="00DE07FC"/>
    <w:rsid w:val="00DE2155"/>
    <w:rsid w:val="00E01413"/>
    <w:rsid w:val="00E03FE4"/>
    <w:rsid w:val="00E125E9"/>
    <w:rsid w:val="00E2008C"/>
    <w:rsid w:val="00E2321B"/>
    <w:rsid w:val="00E3402D"/>
    <w:rsid w:val="00E340E7"/>
    <w:rsid w:val="00E36DF0"/>
    <w:rsid w:val="00E44EC5"/>
    <w:rsid w:val="00E52F5C"/>
    <w:rsid w:val="00E53437"/>
    <w:rsid w:val="00E603A4"/>
    <w:rsid w:val="00E64593"/>
    <w:rsid w:val="00E7315F"/>
    <w:rsid w:val="00E77115"/>
    <w:rsid w:val="00E863DB"/>
    <w:rsid w:val="00E90F2F"/>
    <w:rsid w:val="00E96823"/>
    <w:rsid w:val="00EA361F"/>
    <w:rsid w:val="00EA6E42"/>
    <w:rsid w:val="00EC1476"/>
    <w:rsid w:val="00ED3535"/>
    <w:rsid w:val="00EE286D"/>
    <w:rsid w:val="00EE7C90"/>
    <w:rsid w:val="00F040AF"/>
    <w:rsid w:val="00F12093"/>
    <w:rsid w:val="00F14607"/>
    <w:rsid w:val="00F26F61"/>
    <w:rsid w:val="00F33877"/>
    <w:rsid w:val="00F33E1B"/>
    <w:rsid w:val="00F359AC"/>
    <w:rsid w:val="00F43D1C"/>
    <w:rsid w:val="00F53CB3"/>
    <w:rsid w:val="00F72815"/>
    <w:rsid w:val="00F85CDC"/>
    <w:rsid w:val="00F95ABD"/>
    <w:rsid w:val="00F96635"/>
    <w:rsid w:val="00FA77F0"/>
    <w:rsid w:val="00FB1BDA"/>
    <w:rsid w:val="00FB20EF"/>
    <w:rsid w:val="00FB4EFC"/>
    <w:rsid w:val="00FC4117"/>
    <w:rsid w:val="00FD3B8A"/>
    <w:rsid w:val="00FD4749"/>
    <w:rsid w:val="00FD76C4"/>
    <w:rsid w:val="00FE1B87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CAE3"/>
  <w15:docId w15:val="{929997A2-FF2E-465E-AB9A-12AEB80D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A1D"/>
    <w:pPr>
      <w:ind w:left="720"/>
      <w:contextualSpacing/>
    </w:pPr>
  </w:style>
  <w:style w:type="paragraph" w:styleId="a4">
    <w:name w:val="No Spacing"/>
    <w:uiPriority w:val="1"/>
    <w:qFormat/>
    <w:rsid w:val="001460D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0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65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A02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Б. Борисова</dc:creator>
  <cp:keywords/>
  <dc:description/>
  <cp:lastModifiedBy>User</cp:lastModifiedBy>
  <cp:revision>756</cp:revision>
  <cp:lastPrinted>2026-04-08T21:52:00Z</cp:lastPrinted>
  <dcterms:created xsi:type="dcterms:W3CDTF">2022-04-27T00:09:00Z</dcterms:created>
  <dcterms:modified xsi:type="dcterms:W3CDTF">2026-05-05T00:37:00Z</dcterms:modified>
</cp:coreProperties>
</file>