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CE4C52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3D66DA">
        <w:rPr>
          <w:color w:val="auto"/>
        </w:rPr>
        <w:t>6</w:t>
      </w:r>
      <w:r w:rsidRPr="0017159E">
        <w:rPr>
          <w:color w:val="auto"/>
        </w:rPr>
        <w:t xml:space="preserve"> года </w:t>
      </w:r>
      <w:r w:rsidR="00481595">
        <w:rPr>
          <w:color w:val="auto"/>
        </w:rPr>
        <w:t xml:space="preserve">  </w:t>
      </w:r>
      <w:r w:rsidRPr="0017159E">
        <w:rPr>
          <w:color w:val="auto"/>
        </w:rPr>
        <w:t xml:space="preserve">№ </w:t>
      </w:r>
      <w:r w:rsidR="00CE4C52">
        <w:rPr>
          <w:color w:val="auto"/>
        </w:rPr>
        <w:t>394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</w:t>
      </w:r>
      <w:r w:rsidR="003556A9">
        <w:t>3</w:t>
      </w:r>
      <w:r w:rsidR="00520515">
        <w:t xml:space="preserve"> </w:t>
      </w:r>
      <w:r w:rsidR="003556A9">
        <w:t>январ</w:t>
      </w:r>
      <w:r w:rsidR="00520515">
        <w:t>я</w:t>
      </w:r>
      <w:r w:rsidR="008555D3" w:rsidRPr="0017159E">
        <w:t xml:space="preserve"> 202</w:t>
      </w:r>
      <w:r w:rsidR="006126A7">
        <w:t>3</w:t>
      </w:r>
      <w:r w:rsidR="008555D3" w:rsidRPr="0017159E">
        <w:t xml:space="preserve"> года № </w:t>
      </w:r>
      <w:r w:rsidR="003556A9">
        <w:t>4</w:t>
      </w:r>
      <w:r w:rsidR="00520515">
        <w:t>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proofErr w:type="gramStart"/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23 января</w:t>
      </w:r>
      <w:r w:rsidR="003556A9" w:rsidRPr="0017159E">
        <w:t xml:space="preserve"> 202</w:t>
      </w:r>
      <w:r w:rsidR="006126A7">
        <w:t>3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  <w:r w:rsidRPr="0017159E">
        <w:t>«</w:t>
      </w:r>
      <w:r w:rsidR="003556A9">
        <w:t>Об утверждении Перечня 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</w:t>
      </w:r>
      <w:proofErr w:type="gramEnd"/>
      <w:r w:rsidRPr="000E215F">
        <w:rPr>
          <w:color w:val="auto"/>
        </w:rPr>
        <w:t xml:space="preserve">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</w:t>
      </w:r>
      <w:r w:rsidR="00481595">
        <w:rPr>
          <w:color w:val="auto"/>
        </w:rPr>
        <w:t>кадрового</w:t>
      </w:r>
      <w:r w:rsidR="000E215F" w:rsidRPr="000E215F">
        <w:rPr>
          <w:color w:val="auto"/>
        </w:rPr>
        <w:t xml:space="preserve"> обеспечения Гизбрехта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CE4C52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3D66DA">
        <w:rPr>
          <w:color w:val="auto"/>
        </w:rPr>
        <w:t>6</w:t>
      </w:r>
      <w:r w:rsidRPr="0017159E">
        <w:rPr>
          <w:color w:val="auto"/>
        </w:rPr>
        <w:t xml:space="preserve"> года № </w:t>
      </w:r>
      <w:r w:rsidR="00CE4C52">
        <w:rPr>
          <w:color w:val="auto"/>
        </w:rPr>
        <w:t>394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3556A9">
        <w:t>23 января</w:t>
      </w:r>
      <w:r w:rsidR="003556A9" w:rsidRPr="0017159E">
        <w:t xml:space="preserve"> 202</w:t>
      </w:r>
      <w:r w:rsidR="003556A9">
        <w:t>4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3556A9" w:rsidRDefault="003556A9" w:rsidP="003556A9">
      <w:pPr>
        <w:pStyle w:val="20"/>
        <w:spacing w:before="0" w:after="0" w:line="240" w:lineRule="auto"/>
        <w:jc w:val="center"/>
        <w:rPr>
          <w:b/>
          <w:color w:val="auto"/>
        </w:rPr>
      </w:pPr>
      <w:r w:rsidRPr="003556A9">
        <w:rPr>
          <w:b/>
          <w:color w:val="auto"/>
        </w:rPr>
        <w:t>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 xml:space="preserve">Начальник </w:t>
      </w:r>
      <w:r w:rsidR="003D66DA">
        <w:rPr>
          <w:color w:val="auto"/>
        </w:rPr>
        <w:t>Управления</w:t>
      </w:r>
      <w:r>
        <w:rPr>
          <w:color w:val="auto"/>
        </w:rPr>
        <w:t xml:space="preserve">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481595" w:rsidRPr="0017159E" w:rsidRDefault="00481595" w:rsidP="00481595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481595" w:rsidRPr="0017159E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D8" w:rsidRDefault="003852D8">
      <w:r>
        <w:separator/>
      </w:r>
    </w:p>
  </w:endnote>
  <w:endnote w:type="continuationSeparator" w:id="0">
    <w:p w:rsidR="003852D8" w:rsidRDefault="003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D8" w:rsidRDefault="003852D8"/>
  </w:footnote>
  <w:footnote w:type="continuationSeparator" w:id="0">
    <w:p w:rsidR="003852D8" w:rsidRDefault="003852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0417A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7DA3"/>
    <w:rsid w:val="002972E7"/>
    <w:rsid w:val="002E2548"/>
    <w:rsid w:val="002E5ABC"/>
    <w:rsid w:val="003022C3"/>
    <w:rsid w:val="003143AB"/>
    <w:rsid w:val="003556A9"/>
    <w:rsid w:val="00361F6F"/>
    <w:rsid w:val="003852D8"/>
    <w:rsid w:val="003D66DA"/>
    <w:rsid w:val="003F3B36"/>
    <w:rsid w:val="00480976"/>
    <w:rsid w:val="00481595"/>
    <w:rsid w:val="00494B00"/>
    <w:rsid w:val="004A12DD"/>
    <w:rsid w:val="004F5623"/>
    <w:rsid w:val="005178AE"/>
    <w:rsid w:val="00520515"/>
    <w:rsid w:val="005777E0"/>
    <w:rsid w:val="006126A7"/>
    <w:rsid w:val="006943D9"/>
    <w:rsid w:val="006D1DE9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D0660"/>
    <w:rsid w:val="008D5AD4"/>
    <w:rsid w:val="009552BE"/>
    <w:rsid w:val="0096158D"/>
    <w:rsid w:val="00963AB7"/>
    <w:rsid w:val="009947FD"/>
    <w:rsid w:val="00994999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E5652"/>
    <w:rsid w:val="00B50987"/>
    <w:rsid w:val="00B85E85"/>
    <w:rsid w:val="00BB3709"/>
    <w:rsid w:val="00BC2B8C"/>
    <w:rsid w:val="00C0786D"/>
    <w:rsid w:val="00C10E2E"/>
    <w:rsid w:val="00C663C1"/>
    <w:rsid w:val="00C6654D"/>
    <w:rsid w:val="00C77C72"/>
    <w:rsid w:val="00CE4C52"/>
    <w:rsid w:val="00D106BE"/>
    <w:rsid w:val="00D30118"/>
    <w:rsid w:val="00DF2125"/>
    <w:rsid w:val="00E407E2"/>
    <w:rsid w:val="00E8595E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481595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481595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5</cp:revision>
  <cp:lastPrinted>2025-05-21T05:19:00Z</cp:lastPrinted>
  <dcterms:created xsi:type="dcterms:W3CDTF">2025-05-21T05:19:00Z</dcterms:created>
  <dcterms:modified xsi:type="dcterms:W3CDTF">2026-05-13T00:30:00Z</dcterms:modified>
</cp:coreProperties>
</file>