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123" w:rsidRPr="007A37BD" w:rsidRDefault="00B62866" w:rsidP="003A0E98">
      <w:pPr>
        <w:tabs>
          <w:tab w:val="left" w:pos="7655"/>
          <w:tab w:val="left" w:pos="7797"/>
        </w:tabs>
        <w:jc w:val="center"/>
      </w:pPr>
      <w:r w:rsidRPr="007A37BD">
        <w:rPr>
          <w:noProof/>
        </w:rPr>
        <w:drawing>
          <wp:inline distT="0" distB="0" distL="0" distR="0" wp14:anchorId="18CFAAD8" wp14:editId="71D9EE05">
            <wp:extent cx="605790" cy="700405"/>
            <wp:effectExtent l="0" t="0" r="3810" b="4445"/>
            <wp:docPr id="1" name="Рисунок 1" descr="Описание: GB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BR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73" t="24854" r="14619" b="14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0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2123" w:rsidRPr="007A37BD" w:rsidRDefault="00AE2123" w:rsidP="003A0E98">
      <w:pPr>
        <w:jc w:val="center"/>
        <w:rPr>
          <w:b/>
          <w:sz w:val="28"/>
          <w:szCs w:val="28"/>
        </w:rPr>
      </w:pPr>
      <w:r w:rsidRPr="007A37BD">
        <w:rPr>
          <w:b/>
          <w:sz w:val="28"/>
          <w:szCs w:val="28"/>
        </w:rPr>
        <w:t xml:space="preserve"> </w:t>
      </w:r>
    </w:p>
    <w:p w:rsidR="00AE2123" w:rsidRPr="007A37BD" w:rsidRDefault="00AE2123" w:rsidP="003A0E98">
      <w:pPr>
        <w:jc w:val="center"/>
        <w:rPr>
          <w:b/>
          <w:sz w:val="28"/>
          <w:szCs w:val="28"/>
        </w:rPr>
      </w:pPr>
      <w:r w:rsidRPr="007A37BD">
        <w:rPr>
          <w:b/>
          <w:sz w:val="28"/>
          <w:szCs w:val="28"/>
        </w:rPr>
        <w:t xml:space="preserve"> АДМИНИСТРАЦИЯ</w:t>
      </w:r>
    </w:p>
    <w:p w:rsidR="00AE2123" w:rsidRPr="007A37BD" w:rsidRDefault="00AE2123" w:rsidP="003A0E98">
      <w:pPr>
        <w:jc w:val="center"/>
        <w:rPr>
          <w:b/>
          <w:sz w:val="28"/>
          <w:szCs w:val="28"/>
        </w:rPr>
      </w:pPr>
      <w:r w:rsidRPr="007A37BD">
        <w:rPr>
          <w:b/>
          <w:sz w:val="28"/>
          <w:szCs w:val="28"/>
        </w:rPr>
        <w:t>МУНИЦИПАЛЬНОГО ОБРАЗОВАНИЯ</w:t>
      </w:r>
    </w:p>
    <w:p w:rsidR="00AE2123" w:rsidRPr="007A37BD" w:rsidRDefault="00AE2123" w:rsidP="003A0E98">
      <w:pPr>
        <w:jc w:val="center"/>
        <w:rPr>
          <w:b/>
          <w:sz w:val="28"/>
          <w:szCs w:val="28"/>
        </w:rPr>
      </w:pPr>
      <w:r w:rsidRPr="007A37BD">
        <w:rPr>
          <w:b/>
          <w:sz w:val="28"/>
          <w:szCs w:val="28"/>
        </w:rPr>
        <w:t>БИЛИБИНСКИЙ МУНИЦИПАЛЬНЫЙ РАЙОН</w:t>
      </w:r>
    </w:p>
    <w:p w:rsidR="00AE2123" w:rsidRPr="007A37BD" w:rsidRDefault="00AE2123" w:rsidP="003A0E98">
      <w:pPr>
        <w:jc w:val="center"/>
        <w:rPr>
          <w:b/>
          <w:sz w:val="28"/>
          <w:szCs w:val="28"/>
        </w:rPr>
      </w:pPr>
      <w:r w:rsidRPr="007A37BD">
        <w:rPr>
          <w:b/>
          <w:sz w:val="28"/>
          <w:szCs w:val="28"/>
        </w:rPr>
        <w:t>ЧУКОТСКОГО АВТОНОМНОГО ОКРУГА</w:t>
      </w:r>
    </w:p>
    <w:p w:rsidR="00AE2123" w:rsidRPr="007A37BD" w:rsidRDefault="00AE2123" w:rsidP="003A0E98">
      <w:pPr>
        <w:jc w:val="center"/>
        <w:rPr>
          <w:sz w:val="28"/>
          <w:szCs w:val="28"/>
        </w:rPr>
      </w:pPr>
    </w:p>
    <w:p w:rsidR="00AE2123" w:rsidRPr="007A37BD" w:rsidRDefault="00AE2123" w:rsidP="003A0E98">
      <w:pPr>
        <w:jc w:val="center"/>
        <w:rPr>
          <w:b/>
          <w:sz w:val="32"/>
          <w:szCs w:val="32"/>
        </w:rPr>
      </w:pPr>
      <w:proofErr w:type="gramStart"/>
      <w:r w:rsidRPr="007A37BD">
        <w:rPr>
          <w:b/>
          <w:sz w:val="32"/>
          <w:szCs w:val="32"/>
        </w:rPr>
        <w:t>П</w:t>
      </w:r>
      <w:proofErr w:type="gramEnd"/>
      <w:r w:rsidRPr="007A37BD">
        <w:rPr>
          <w:b/>
          <w:sz w:val="32"/>
          <w:szCs w:val="32"/>
        </w:rPr>
        <w:t xml:space="preserve"> О С Т А Н О В Л Е Н И Е</w:t>
      </w:r>
    </w:p>
    <w:p w:rsidR="00AE2123" w:rsidRPr="007A37BD" w:rsidRDefault="00AE2123" w:rsidP="003A0E98">
      <w:pPr>
        <w:rPr>
          <w:b/>
          <w:sz w:val="28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2943"/>
        <w:gridCol w:w="4535"/>
        <w:gridCol w:w="2411"/>
      </w:tblGrid>
      <w:tr w:rsidR="00AE2123" w:rsidRPr="007A37BD" w:rsidTr="00EA03BC">
        <w:tc>
          <w:tcPr>
            <w:tcW w:w="2943" w:type="dxa"/>
          </w:tcPr>
          <w:p w:rsidR="00AE2123" w:rsidRPr="007A37BD" w:rsidRDefault="004E4416" w:rsidP="004E4416">
            <w:pPr>
              <w:tabs>
                <w:tab w:val="left" w:pos="2520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7A37BD">
              <w:rPr>
                <w:sz w:val="26"/>
                <w:szCs w:val="26"/>
                <w:lang w:eastAsia="en-US"/>
              </w:rPr>
              <w:t>О</w:t>
            </w:r>
            <w:r w:rsidR="00AE2123" w:rsidRPr="007A37BD">
              <w:rPr>
                <w:sz w:val="26"/>
                <w:szCs w:val="26"/>
                <w:lang w:eastAsia="en-US"/>
              </w:rPr>
              <w:t>т</w:t>
            </w:r>
            <w:r w:rsidRPr="007A37BD">
              <w:rPr>
                <w:sz w:val="26"/>
                <w:szCs w:val="26"/>
              </w:rPr>
              <w:t xml:space="preserve"> 25 мая 2026 года</w:t>
            </w:r>
            <w:r w:rsidR="00AE2123" w:rsidRPr="007A37BD">
              <w:rPr>
                <w:sz w:val="26"/>
                <w:szCs w:val="26"/>
                <w:lang w:eastAsia="en-US"/>
              </w:rPr>
              <w:t xml:space="preserve">  </w:t>
            </w:r>
          </w:p>
        </w:tc>
        <w:tc>
          <w:tcPr>
            <w:tcW w:w="4535" w:type="dxa"/>
          </w:tcPr>
          <w:p w:rsidR="00AE2123" w:rsidRPr="007A37BD" w:rsidRDefault="00AE2123" w:rsidP="004E441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A37BD">
              <w:rPr>
                <w:sz w:val="26"/>
                <w:szCs w:val="26"/>
                <w:lang w:eastAsia="en-US"/>
              </w:rPr>
              <w:t xml:space="preserve">№ </w:t>
            </w:r>
            <w:r w:rsidR="004E4416" w:rsidRPr="007A37BD">
              <w:rPr>
                <w:sz w:val="26"/>
                <w:szCs w:val="26"/>
              </w:rPr>
              <w:t>458</w:t>
            </w:r>
          </w:p>
        </w:tc>
        <w:tc>
          <w:tcPr>
            <w:tcW w:w="2411" w:type="dxa"/>
          </w:tcPr>
          <w:p w:rsidR="00AE2123" w:rsidRPr="007A37BD" w:rsidRDefault="00AE2123" w:rsidP="003A0E98">
            <w:pPr>
              <w:tabs>
                <w:tab w:val="left" w:pos="1027"/>
                <w:tab w:val="left" w:pos="1906"/>
                <w:tab w:val="left" w:pos="2050"/>
                <w:tab w:val="left" w:pos="2218"/>
              </w:tabs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7A37BD">
              <w:rPr>
                <w:sz w:val="26"/>
                <w:szCs w:val="26"/>
                <w:lang w:eastAsia="en-US"/>
              </w:rPr>
              <w:t>г. Билибино</w:t>
            </w:r>
          </w:p>
        </w:tc>
      </w:tr>
    </w:tbl>
    <w:p w:rsidR="00AE2123" w:rsidRPr="007A37BD" w:rsidRDefault="00AE2123" w:rsidP="003A0E98">
      <w:pPr>
        <w:jc w:val="both"/>
        <w:rPr>
          <w:sz w:val="26"/>
          <w:szCs w:val="26"/>
        </w:rPr>
      </w:pPr>
    </w:p>
    <w:p w:rsidR="00AE2123" w:rsidRPr="007A37BD" w:rsidRDefault="00AE2123" w:rsidP="003A0E98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778"/>
      </w:tblGrid>
      <w:tr w:rsidR="00AE2123" w:rsidRPr="007A37BD" w:rsidTr="00290E4E">
        <w:trPr>
          <w:trHeight w:val="173"/>
        </w:trPr>
        <w:tc>
          <w:tcPr>
            <w:tcW w:w="5778" w:type="dxa"/>
          </w:tcPr>
          <w:p w:rsidR="00AE2123" w:rsidRPr="007A37BD" w:rsidRDefault="00AE2123" w:rsidP="00290E4E">
            <w:pPr>
              <w:ind w:right="34"/>
              <w:jc w:val="both"/>
              <w:rPr>
                <w:sz w:val="26"/>
                <w:szCs w:val="26"/>
                <w:lang w:eastAsia="en-US"/>
              </w:rPr>
            </w:pPr>
            <w:r w:rsidRPr="007A37BD">
              <w:rPr>
                <w:sz w:val="26"/>
                <w:szCs w:val="26"/>
              </w:rPr>
              <w:t>О назначении временной управляющей организации</w:t>
            </w:r>
            <w:r w:rsidR="00290E4E" w:rsidRPr="007A37BD">
              <w:rPr>
                <w:sz w:val="26"/>
                <w:szCs w:val="26"/>
              </w:rPr>
              <w:t xml:space="preserve"> для управления </w:t>
            </w:r>
            <w:r w:rsidRPr="007A37BD">
              <w:rPr>
                <w:sz w:val="26"/>
                <w:szCs w:val="26"/>
              </w:rPr>
              <w:t>многоквартирными домами</w:t>
            </w:r>
          </w:p>
        </w:tc>
      </w:tr>
    </w:tbl>
    <w:p w:rsidR="00AE2123" w:rsidRPr="007A37BD" w:rsidRDefault="00AE2123" w:rsidP="003A0E98">
      <w:pPr>
        <w:jc w:val="both"/>
        <w:rPr>
          <w:sz w:val="26"/>
          <w:szCs w:val="26"/>
        </w:rPr>
      </w:pPr>
    </w:p>
    <w:p w:rsidR="00AE2123" w:rsidRPr="007A37BD" w:rsidRDefault="00AE2123" w:rsidP="003A0E98">
      <w:pPr>
        <w:jc w:val="both"/>
        <w:rPr>
          <w:sz w:val="26"/>
          <w:szCs w:val="26"/>
        </w:rPr>
      </w:pPr>
    </w:p>
    <w:p w:rsidR="00AE2123" w:rsidRPr="007A37BD" w:rsidRDefault="00AE2123" w:rsidP="003A0E98">
      <w:pPr>
        <w:ind w:firstLine="720"/>
        <w:jc w:val="both"/>
        <w:rPr>
          <w:sz w:val="26"/>
          <w:szCs w:val="26"/>
        </w:rPr>
      </w:pPr>
      <w:proofErr w:type="gramStart"/>
      <w:r w:rsidRPr="007A37BD">
        <w:rPr>
          <w:sz w:val="26"/>
          <w:szCs w:val="26"/>
        </w:rPr>
        <w:t xml:space="preserve">В соответствии Жилищным </w:t>
      </w:r>
      <w:hyperlink r:id="rId7" w:history="1">
        <w:r w:rsidRPr="007A37BD">
          <w:rPr>
            <w:sz w:val="26"/>
            <w:szCs w:val="26"/>
          </w:rPr>
          <w:t>кодексом</w:t>
        </w:r>
      </w:hyperlink>
      <w:r w:rsidRPr="007A37BD">
        <w:rPr>
          <w:sz w:val="26"/>
          <w:szCs w:val="26"/>
        </w:rPr>
        <w:t xml:space="preserve">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Правилами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утвержденных </w:t>
      </w:r>
      <w:hyperlink r:id="rId8" w:history="1">
        <w:r w:rsidR="00290E4E" w:rsidRPr="007A37BD">
          <w:rPr>
            <w:sz w:val="26"/>
            <w:szCs w:val="26"/>
          </w:rPr>
          <w:t>П</w:t>
        </w:r>
        <w:r w:rsidRPr="007A37BD">
          <w:rPr>
            <w:sz w:val="26"/>
            <w:szCs w:val="26"/>
          </w:rPr>
          <w:t>остановлением</w:t>
        </w:r>
      </w:hyperlink>
      <w:r w:rsidRPr="007A37BD">
        <w:rPr>
          <w:sz w:val="26"/>
          <w:szCs w:val="26"/>
        </w:rPr>
        <w:t xml:space="preserve"> Правительства Российской Федерации</w:t>
      </w:r>
      <w:proofErr w:type="gramEnd"/>
      <w:r w:rsidRPr="007A37BD">
        <w:rPr>
          <w:sz w:val="26"/>
          <w:szCs w:val="26"/>
        </w:rPr>
        <w:t xml:space="preserve"> </w:t>
      </w:r>
      <w:proofErr w:type="gramStart"/>
      <w:r w:rsidRPr="007A37BD">
        <w:rPr>
          <w:sz w:val="26"/>
          <w:szCs w:val="26"/>
        </w:rPr>
        <w:t>от 21 декабря 2018 года № 1616, Постановлением Администрации муниципального образования Билибинский муниципальный район от 30 декабря 2022 года № 1184 «Об утверждении Перечня организаций для управления многоквартирными домами в муниципальном образовании Билибинский муниципальный район, в отношении которых собственниками помещений в многоквартирных домах не выбран способ управления такими домами или выбранный способ управления не реализован, не определена управляющая организация»</w:t>
      </w:r>
      <w:r w:rsidR="00000D2F" w:rsidRPr="007A37BD">
        <w:rPr>
          <w:sz w:val="26"/>
          <w:szCs w:val="26"/>
        </w:rPr>
        <w:t xml:space="preserve"> руководствуясь Уставом муниципального</w:t>
      </w:r>
      <w:proofErr w:type="gramEnd"/>
      <w:r w:rsidR="00000D2F" w:rsidRPr="007A37BD">
        <w:rPr>
          <w:sz w:val="26"/>
          <w:szCs w:val="26"/>
        </w:rPr>
        <w:t xml:space="preserve"> образования Билибинский муниципальный район, Администрация муниципального образования Билибинский муниципальный район</w:t>
      </w:r>
      <w:r w:rsidRPr="007A37BD">
        <w:rPr>
          <w:sz w:val="26"/>
          <w:szCs w:val="26"/>
        </w:rPr>
        <w:t xml:space="preserve">  </w:t>
      </w:r>
    </w:p>
    <w:p w:rsidR="00AE2123" w:rsidRPr="007A37BD" w:rsidRDefault="00AE2123" w:rsidP="003A0E98">
      <w:pPr>
        <w:ind w:firstLine="851"/>
        <w:jc w:val="both"/>
        <w:rPr>
          <w:b/>
          <w:spacing w:val="20"/>
          <w:sz w:val="26"/>
          <w:szCs w:val="26"/>
        </w:rPr>
      </w:pPr>
      <w:r w:rsidRPr="007A37BD">
        <w:rPr>
          <w:b/>
          <w:spacing w:val="20"/>
          <w:sz w:val="26"/>
          <w:szCs w:val="26"/>
        </w:rPr>
        <w:t xml:space="preserve">ПОСТАНОВЛЯЕТ: </w:t>
      </w:r>
    </w:p>
    <w:p w:rsidR="00AE2123" w:rsidRPr="007A37BD" w:rsidRDefault="00AE2123" w:rsidP="003A0E98">
      <w:pPr>
        <w:ind w:firstLine="851"/>
        <w:jc w:val="both"/>
        <w:rPr>
          <w:b/>
          <w:spacing w:val="20"/>
          <w:sz w:val="26"/>
          <w:szCs w:val="26"/>
        </w:rPr>
      </w:pPr>
    </w:p>
    <w:p w:rsidR="00AE2123" w:rsidRPr="007A37BD" w:rsidRDefault="00AE2123" w:rsidP="003A0E98">
      <w:pPr>
        <w:ind w:firstLine="709"/>
        <w:jc w:val="both"/>
        <w:rPr>
          <w:sz w:val="26"/>
          <w:szCs w:val="26"/>
        </w:rPr>
      </w:pPr>
      <w:r w:rsidRPr="007A37BD">
        <w:rPr>
          <w:sz w:val="26"/>
          <w:szCs w:val="26"/>
        </w:rPr>
        <w:t xml:space="preserve">1. </w:t>
      </w:r>
      <w:proofErr w:type="gramStart"/>
      <w:r w:rsidRPr="007A37BD">
        <w:rPr>
          <w:sz w:val="26"/>
          <w:szCs w:val="26"/>
        </w:rPr>
        <w:t xml:space="preserve">Определить Муниципальное предприятие </w:t>
      </w:r>
      <w:r w:rsidR="007217CB" w:rsidRPr="007A37BD">
        <w:rPr>
          <w:sz w:val="26"/>
          <w:szCs w:val="26"/>
        </w:rPr>
        <w:t>ж</w:t>
      </w:r>
      <w:r w:rsidRPr="007A37BD">
        <w:rPr>
          <w:sz w:val="26"/>
          <w:szCs w:val="26"/>
        </w:rPr>
        <w:t>илищно</w:t>
      </w:r>
      <w:r w:rsidR="007217CB" w:rsidRPr="007A37BD">
        <w:rPr>
          <w:sz w:val="26"/>
          <w:szCs w:val="26"/>
        </w:rPr>
        <w:t>-</w:t>
      </w:r>
      <w:r w:rsidRPr="007A37BD">
        <w:rPr>
          <w:sz w:val="26"/>
          <w:szCs w:val="26"/>
        </w:rPr>
        <w:t xml:space="preserve">коммунального хозяйства Билибинского муниципального района временной управляющей организацией для управления многоквартирными домами, в отношении которых собственниками помещений в многоквартирном доме не выбран способ управления такими домами с 1 </w:t>
      </w:r>
      <w:r w:rsidR="00316866" w:rsidRPr="007A37BD">
        <w:rPr>
          <w:sz w:val="26"/>
          <w:szCs w:val="26"/>
        </w:rPr>
        <w:t>июня</w:t>
      </w:r>
      <w:r w:rsidRPr="007A37BD">
        <w:rPr>
          <w:sz w:val="26"/>
          <w:szCs w:val="26"/>
        </w:rPr>
        <w:t xml:space="preserve"> 202</w:t>
      </w:r>
      <w:r w:rsidR="00316866" w:rsidRPr="007A37BD">
        <w:rPr>
          <w:sz w:val="26"/>
          <w:szCs w:val="26"/>
        </w:rPr>
        <w:t>6</w:t>
      </w:r>
      <w:r w:rsidRPr="007A37BD">
        <w:rPr>
          <w:sz w:val="26"/>
          <w:szCs w:val="26"/>
        </w:rPr>
        <w:t xml:space="preserve"> до завершения процедуры конкурсного отбора управляющей организации для управления многоквартирными домами, в соответствии с порядком проведения органом местного самоуправления открытого конкурса по отбору управляющей организации для управления</w:t>
      </w:r>
      <w:proofErr w:type="gramEnd"/>
      <w:r w:rsidRPr="007A37BD">
        <w:rPr>
          <w:sz w:val="26"/>
          <w:szCs w:val="26"/>
        </w:rPr>
        <w:t xml:space="preserve"> многоквартирным домом, утверждённом Постановлением Правительства Российской </w:t>
      </w:r>
      <w:r w:rsidR="00EE3996" w:rsidRPr="007A37BD">
        <w:rPr>
          <w:sz w:val="26"/>
          <w:szCs w:val="26"/>
        </w:rPr>
        <w:t>Ф</w:t>
      </w:r>
      <w:r w:rsidRPr="007A37BD">
        <w:rPr>
          <w:sz w:val="26"/>
          <w:szCs w:val="26"/>
        </w:rPr>
        <w:t xml:space="preserve">едерации </w:t>
      </w:r>
      <w:r w:rsidR="007217CB" w:rsidRPr="007A37BD">
        <w:rPr>
          <w:sz w:val="26"/>
          <w:szCs w:val="26"/>
        </w:rPr>
        <w:t xml:space="preserve">          </w:t>
      </w:r>
      <w:r w:rsidRPr="007A37BD">
        <w:rPr>
          <w:sz w:val="26"/>
          <w:szCs w:val="26"/>
        </w:rPr>
        <w:lastRenderedPageBreak/>
        <w:t xml:space="preserve">от 6 февраля 2006 года № 75, </w:t>
      </w:r>
      <w:proofErr w:type="gramStart"/>
      <w:r w:rsidRPr="007A37BD">
        <w:rPr>
          <w:sz w:val="26"/>
          <w:szCs w:val="26"/>
        </w:rPr>
        <w:t>указанными</w:t>
      </w:r>
      <w:proofErr w:type="gramEnd"/>
      <w:r w:rsidRPr="007A37BD">
        <w:rPr>
          <w:sz w:val="26"/>
          <w:szCs w:val="26"/>
        </w:rPr>
        <w:t xml:space="preserve"> в Перечне многоквартирных домов (</w:t>
      </w:r>
      <w:r w:rsidR="007217CB" w:rsidRPr="007A37BD">
        <w:rPr>
          <w:sz w:val="26"/>
          <w:szCs w:val="26"/>
        </w:rPr>
        <w:t>п</w:t>
      </w:r>
      <w:r w:rsidRPr="007A37BD">
        <w:rPr>
          <w:sz w:val="26"/>
          <w:szCs w:val="26"/>
        </w:rPr>
        <w:t>риложение 1 к настоящему постановлению).</w:t>
      </w:r>
    </w:p>
    <w:p w:rsidR="00AE2123" w:rsidRPr="007A37BD" w:rsidRDefault="00AE2123" w:rsidP="003A0E98">
      <w:pPr>
        <w:ind w:firstLine="720"/>
        <w:jc w:val="both"/>
        <w:rPr>
          <w:sz w:val="26"/>
          <w:szCs w:val="26"/>
        </w:rPr>
      </w:pPr>
      <w:r w:rsidRPr="007A37BD">
        <w:rPr>
          <w:sz w:val="26"/>
          <w:szCs w:val="26"/>
        </w:rPr>
        <w:t>2. Установить:</w:t>
      </w:r>
    </w:p>
    <w:p w:rsidR="00AE2123" w:rsidRPr="007A37BD" w:rsidRDefault="00AE2123" w:rsidP="003A0E98">
      <w:pPr>
        <w:ind w:firstLine="720"/>
        <w:jc w:val="both"/>
        <w:rPr>
          <w:sz w:val="26"/>
          <w:szCs w:val="26"/>
        </w:rPr>
      </w:pPr>
      <w:r w:rsidRPr="007A37BD">
        <w:rPr>
          <w:sz w:val="26"/>
          <w:szCs w:val="26"/>
        </w:rPr>
        <w:t xml:space="preserve">2.1. </w:t>
      </w:r>
      <w:proofErr w:type="gramStart"/>
      <w:r w:rsidRPr="007A37BD">
        <w:rPr>
          <w:sz w:val="26"/>
          <w:szCs w:val="26"/>
        </w:rPr>
        <w:t xml:space="preserve">Перечень работ и (или) услуг по управлению многоквартирным домом, услуг и работ по содержанию и ремонту общего имущества в многоквартирном доме, устанавливаемый в зависимости от конструктивных и технических параметров многоквартирного дома, включая требования к объемам, качеству, периодичности каждой из таких работ и услуг, сформированный из числа работ и услуг, указанных в </w:t>
      </w:r>
      <w:hyperlink r:id="rId9" w:history="1">
        <w:r w:rsidRPr="007A37BD">
          <w:rPr>
            <w:sz w:val="26"/>
            <w:szCs w:val="26"/>
          </w:rPr>
          <w:t>минимальном перечне</w:t>
        </w:r>
      </w:hyperlink>
      <w:r w:rsidRPr="007A37BD">
        <w:rPr>
          <w:sz w:val="26"/>
          <w:szCs w:val="26"/>
        </w:rPr>
        <w:t xml:space="preserve"> услуг и работ, необходимых для обеспечения надлежащего</w:t>
      </w:r>
      <w:proofErr w:type="gramEnd"/>
      <w:r w:rsidRPr="007A37BD">
        <w:rPr>
          <w:sz w:val="26"/>
          <w:szCs w:val="26"/>
        </w:rPr>
        <w:t xml:space="preserve"> </w:t>
      </w:r>
      <w:proofErr w:type="gramStart"/>
      <w:r w:rsidRPr="007A37BD">
        <w:rPr>
          <w:sz w:val="26"/>
          <w:szCs w:val="26"/>
        </w:rPr>
        <w:t xml:space="preserve">содержания общего имущества в многоквартирном доме, утвержденном </w:t>
      </w:r>
      <w:hyperlink r:id="rId10" w:history="1">
        <w:r w:rsidR="00EE3996" w:rsidRPr="007A37BD">
          <w:rPr>
            <w:sz w:val="26"/>
            <w:szCs w:val="26"/>
          </w:rPr>
          <w:t>П</w:t>
        </w:r>
        <w:r w:rsidRPr="007A37BD">
          <w:rPr>
            <w:sz w:val="26"/>
            <w:szCs w:val="26"/>
          </w:rPr>
          <w:t>остановлением</w:t>
        </w:r>
      </w:hyperlink>
      <w:r w:rsidRPr="007A37BD">
        <w:rPr>
          <w:sz w:val="26"/>
          <w:szCs w:val="26"/>
        </w:rPr>
        <w:t xml:space="preserve"> Правительства Российской Федерации от 3 апреля </w:t>
      </w:r>
      <w:smartTag w:uri="urn:schemas-microsoft-com:office:smarttags" w:element="metricconverter">
        <w:smartTagPr>
          <w:attr w:name="ProductID" w:val="2013 г"/>
        </w:smartTagPr>
        <w:r w:rsidRPr="007A37BD">
          <w:rPr>
            <w:sz w:val="26"/>
            <w:szCs w:val="26"/>
          </w:rPr>
          <w:t>2013 г</w:t>
        </w:r>
        <w:r w:rsidR="00632767" w:rsidRPr="007A37BD">
          <w:rPr>
            <w:sz w:val="26"/>
            <w:szCs w:val="26"/>
          </w:rPr>
          <w:t>ода</w:t>
        </w:r>
      </w:smartTag>
      <w:r w:rsidRPr="007A37BD">
        <w:rPr>
          <w:sz w:val="26"/>
          <w:szCs w:val="26"/>
        </w:rPr>
        <w:t xml:space="preserve"> № 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 для предаваемых во временное управление многоквартирных домов согласно Перечня многоквартирных домов (</w:t>
      </w:r>
      <w:r w:rsidR="002C6D72" w:rsidRPr="007A37BD">
        <w:rPr>
          <w:sz w:val="26"/>
          <w:szCs w:val="26"/>
        </w:rPr>
        <w:t>п</w:t>
      </w:r>
      <w:r w:rsidRPr="007A37BD">
        <w:rPr>
          <w:sz w:val="26"/>
          <w:szCs w:val="26"/>
        </w:rPr>
        <w:t>риложение 2 к настоящему постановлению);</w:t>
      </w:r>
      <w:proofErr w:type="gramEnd"/>
    </w:p>
    <w:p w:rsidR="00AE2123" w:rsidRPr="007A37BD" w:rsidRDefault="00AE2123" w:rsidP="003A0E98">
      <w:pPr>
        <w:ind w:firstLine="720"/>
        <w:jc w:val="both"/>
        <w:rPr>
          <w:sz w:val="26"/>
          <w:szCs w:val="26"/>
        </w:rPr>
      </w:pPr>
      <w:r w:rsidRPr="007A37BD">
        <w:rPr>
          <w:sz w:val="26"/>
          <w:szCs w:val="26"/>
        </w:rPr>
        <w:t xml:space="preserve">2.2. </w:t>
      </w:r>
      <w:proofErr w:type="gramStart"/>
      <w:r w:rsidRPr="007A37BD">
        <w:rPr>
          <w:sz w:val="26"/>
          <w:szCs w:val="26"/>
        </w:rPr>
        <w:t xml:space="preserve">Размер платы за содержание жилого помещения, равный размеру платы за содержание жилого помещения, утвержденному Постановлением Администрации </w:t>
      </w:r>
      <w:r w:rsidR="002C6D72" w:rsidRPr="007A37BD">
        <w:rPr>
          <w:sz w:val="26"/>
          <w:szCs w:val="26"/>
        </w:rPr>
        <w:t xml:space="preserve">муниципального образования </w:t>
      </w:r>
      <w:r w:rsidRPr="007A37BD">
        <w:rPr>
          <w:sz w:val="26"/>
          <w:szCs w:val="26"/>
        </w:rPr>
        <w:t>Билибинск</w:t>
      </w:r>
      <w:r w:rsidR="00D44229" w:rsidRPr="007A37BD">
        <w:rPr>
          <w:sz w:val="26"/>
          <w:szCs w:val="26"/>
        </w:rPr>
        <w:t>ий</w:t>
      </w:r>
      <w:r w:rsidRPr="007A37BD">
        <w:rPr>
          <w:sz w:val="26"/>
          <w:szCs w:val="26"/>
        </w:rPr>
        <w:t xml:space="preserve"> муниципальн</w:t>
      </w:r>
      <w:r w:rsidR="002C6D72" w:rsidRPr="007A37BD">
        <w:rPr>
          <w:sz w:val="26"/>
          <w:szCs w:val="26"/>
        </w:rPr>
        <w:t>ый</w:t>
      </w:r>
      <w:r w:rsidRPr="007A37BD">
        <w:rPr>
          <w:sz w:val="26"/>
          <w:szCs w:val="26"/>
        </w:rPr>
        <w:t xml:space="preserve"> район от </w:t>
      </w:r>
      <w:r w:rsidR="00D11E17" w:rsidRPr="007A37BD">
        <w:rPr>
          <w:sz w:val="26"/>
          <w:szCs w:val="26"/>
        </w:rPr>
        <w:t>20</w:t>
      </w:r>
      <w:r w:rsidRPr="007A37BD">
        <w:rPr>
          <w:sz w:val="26"/>
          <w:szCs w:val="26"/>
        </w:rPr>
        <w:t xml:space="preserve"> ноября 202</w:t>
      </w:r>
      <w:r w:rsidR="00D11E17" w:rsidRPr="007A37BD">
        <w:rPr>
          <w:sz w:val="26"/>
          <w:szCs w:val="26"/>
        </w:rPr>
        <w:t>5</w:t>
      </w:r>
      <w:r w:rsidRPr="007A37BD">
        <w:rPr>
          <w:sz w:val="26"/>
          <w:szCs w:val="26"/>
        </w:rPr>
        <w:t xml:space="preserve"> года № </w:t>
      </w:r>
      <w:r w:rsidR="00D11E17" w:rsidRPr="007A37BD">
        <w:rPr>
          <w:sz w:val="26"/>
          <w:szCs w:val="26"/>
        </w:rPr>
        <w:t>1019</w:t>
      </w:r>
      <w:r w:rsidRPr="007A37BD">
        <w:rPr>
          <w:sz w:val="26"/>
          <w:szCs w:val="26"/>
        </w:rPr>
        <w:t xml:space="preserve"> «Об установлении размера платы за пользование жилым помещением (платы за наём), платы за содержание жилого помещения в многоквартирном доме для населения Билибинского муниципального района на 202</w:t>
      </w:r>
      <w:r w:rsidR="00D11E17" w:rsidRPr="007A37BD">
        <w:rPr>
          <w:sz w:val="26"/>
          <w:szCs w:val="26"/>
        </w:rPr>
        <w:t>6</w:t>
      </w:r>
      <w:r w:rsidRPr="007A37BD">
        <w:rPr>
          <w:sz w:val="26"/>
          <w:szCs w:val="26"/>
        </w:rPr>
        <w:t xml:space="preserve"> год»</w:t>
      </w:r>
      <w:r w:rsidR="00F874D2" w:rsidRPr="007A37BD">
        <w:rPr>
          <w:sz w:val="26"/>
          <w:szCs w:val="26"/>
        </w:rPr>
        <w:t xml:space="preserve"> (в редакции Постановления Администрации Билибинского муниципального</w:t>
      </w:r>
      <w:proofErr w:type="gramEnd"/>
      <w:r w:rsidR="00F874D2" w:rsidRPr="007A37BD">
        <w:rPr>
          <w:sz w:val="26"/>
          <w:szCs w:val="26"/>
        </w:rPr>
        <w:t xml:space="preserve"> района от </w:t>
      </w:r>
      <w:r w:rsidR="00D11E17" w:rsidRPr="007A37BD">
        <w:rPr>
          <w:sz w:val="26"/>
          <w:szCs w:val="26"/>
        </w:rPr>
        <w:t>8</w:t>
      </w:r>
      <w:r w:rsidR="00F874D2" w:rsidRPr="007A37BD">
        <w:rPr>
          <w:sz w:val="26"/>
          <w:szCs w:val="26"/>
        </w:rPr>
        <w:t xml:space="preserve"> </w:t>
      </w:r>
      <w:r w:rsidR="00D11E17" w:rsidRPr="007A37BD">
        <w:rPr>
          <w:sz w:val="26"/>
          <w:szCs w:val="26"/>
        </w:rPr>
        <w:t>мая</w:t>
      </w:r>
      <w:r w:rsidR="00F874D2" w:rsidRPr="007A37BD">
        <w:rPr>
          <w:sz w:val="26"/>
          <w:szCs w:val="26"/>
        </w:rPr>
        <w:t xml:space="preserve"> 202</w:t>
      </w:r>
      <w:r w:rsidR="00D11E17" w:rsidRPr="007A37BD">
        <w:rPr>
          <w:sz w:val="26"/>
          <w:szCs w:val="26"/>
        </w:rPr>
        <w:t>6</w:t>
      </w:r>
      <w:r w:rsidR="00F874D2" w:rsidRPr="007A37BD">
        <w:rPr>
          <w:sz w:val="26"/>
          <w:szCs w:val="26"/>
        </w:rPr>
        <w:t xml:space="preserve"> года № </w:t>
      </w:r>
      <w:r w:rsidR="00D11E17" w:rsidRPr="007A37BD">
        <w:rPr>
          <w:sz w:val="26"/>
          <w:szCs w:val="26"/>
        </w:rPr>
        <w:t>401/1</w:t>
      </w:r>
      <w:r w:rsidR="00F874D2" w:rsidRPr="007A37BD">
        <w:rPr>
          <w:sz w:val="26"/>
          <w:szCs w:val="26"/>
        </w:rPr>
        <w:t>)</w:t>
      </w:r>
      <w:r w:rsidRPr="007A37BD">
        <w:rPr>
          <w:sz w:val="26"/>
          <w:szCs w:val="26"/>
        </w:rPr>
        <w:t>.</w:t>
      </w:r>
      <w:r w:rsidR="00D11E17" w:rsidRPr="007A37BD">
        <w:rPr>
          <w:sz w:val="26"/>
          <w:szCs w:val="26"/>
        </w:rPr>
        <w:t xml:space="preserve"> </w:t>
      </w:r>
    </w:p>
    <w:p w:rsidR="00632767" w:rsidRPr="007A37BD" w:rsidRDefault="00632767" w:rsidP="00632767">
      <w:pPr>
        <w:ind w:firstLine="709"/>
        <w:jc w:val="both"/>
        <w:rPr>
          <w:sz w:val="26"/>
          <w:szCs w:val="26"/>
        </w:rPr>
      </w:pPr>
      <w:r w:rsidRPr="007A37BD">
        <w:rPr>
          <w:sz w:val="26"/>
          <w:szCs w:val="26"/>
        </w:rPr>
        <w:t>3. Управлению промышленности и сельскохозяйственной политики Администрации муниципального образования Билибинского муниципального района (Медведев А.В.):</w:t>
      </w:r>
    </w:p>
    <w:p w:rsidR="00632767" w:rsidRPr="007A37BD" w:rsidRDefault="00632767" w:rsidP="00632767">
      <w:pPr>
        <w:ind w:firstLine="709"/>
        <w:jc w:val="both"/>
        <w:rPr>
          <w:sz w:val="26"/>
          <w:szCs w:val="26"/>
        </w:rPr>
      </w:pPr>
      <w:r w:rsidRPr="007A37BD">
        <w:rPr>
          <w:sz w:val="26"/>
          <w:szCs w:val="26"/>
        </w:rPr>
        <w:t>3.1. в течени</w:t>
      </w:r>
      <w:proofErr w:type="gramStart"/>
      <w:r w:rsidRPr="007A37BD">
        <w:rPr>
          <w:sz w:val="26"/>
          <w:szCs w:val="26"/>
        </w:rPr>
        <w:t>и</w:t>
      </w:r>
      <w:proofErr w:type="gramEnd"/>
      <w:r w:rsidRPr="007A37BD">
        <w:rPr>
          <w:sz w:val="26"/>
          <w:szCs w:val="26"/>
        </w:rPr>
        <w:t xml:space="preserve"> трёх рабочих дней со дня издания настоящего постановления разместить его в государственной информационной системе жилищно-коммунального хозяйства (ГИС ЖКХ);</w:t>
      </w:r>
    </w:p>
    <w:p w:rsidR="00632767" w:rsidRPr="007A37BD" w:rsidRDefault="00632767" w:rsidP="00632767">
      <w:pPr>
        <w:ind w:firstLine="720"/>
        <w:jc w:val="both"/>
        <w:rPr>
          <w:sz w:val="26"/>
          <w:szCs w:val="26"/>
        </w:rPr>
      </w:pPr>
      <w:r w:rsidRPr="007A37BD">
        <w:rPr>
          <w:sz w:val="26"/>
          <w:szCs w:val="26"/>
        </w:rPr>
        <w:t>3.2. в течени</w:t>
      </w:r>
      <w:proofErr w:type="gramStart"/>
      <w:r w:rsidRPr="007A37BD">
        <w:rPr>
          <w:sz w:val="26"/>
          <w:szCs w:val="26"/>
        </w:rPr>
        <w:t>и</w:t>
      </w:r>
      <w:proofErr w:type="gramEnd"/>
      <w:r w:rsidRPr="007A37BD">
        <w:rPr>
          <w:sz w:val="26"/>
          <w:szCs w:val="26"/>
        </w:rPr>
        <w:t xml:space="preserve"> одного рабочего дня со дня издания настоящего постановления направить его в орган исполнительной власти Чукотского автономного округа, осуществляющий региональный государственный жилищный надзор – Государственную жилищную инспекцию Департамента промышленной политики Чукотского автономного округа.</w:t>
      </w:r>
    </w:p>
    <w:p w:rsidR="00AE2123" w:rsidRPr="007A37BD" w:rsidRDefault="00632767" w:rsidP="003A0E98">
      <w:pPr>
        <w:ind w:firstLine="709"/>
        <w:jc w:val="both"/>
        <w:rPr>
          <w:sz w:val="26"/>
          <w:szCs w:val="26"/>
        </w:rPr>
      </w:pPr>
      <w:r w:rsidRPr="007A37BD">
        <w:rPr>
          <w:sz w:val="26"/>
          <w:szCs w:val="26"/>
        </w:rPr>
        <w:t>4</w:t>
      </w:r>
      <w:r w:rsidR="00AE2123" w:rsidRPr="007A37BD">
        <w:rPr>
          <w:sz w:val="26"/>
          <w:szCs w:val="26"/>
        </w:rPr>
        <w:t xml:space="preserve">. </w:t>
      </w:r>
      <w:r w:rsidR="00AE7D01" w:rsidRPr="007A37BD">
        <w:rPr>
          <w:sz w:val="26"/>
          <w:szCs w:val="26"/>
        </w:rPr>
        <w:t>О</w:t>
      </w:r>
      <w:r w:rsidR="00AE2123" w:rsidRPr="007A37BD">
        <w:rPr>
          <w:sz w:val="26"/>
          <w:szCs w:val="26"/>
        </w:rPr>
        <w:t>публиковать</w:t>
      </w:r>
      <w:r w:rsidR="00F874D2" w:rsidRPr="007A37BD">
        <w:rPr>
          <w:sz w:val="26"/>
          <w:szCs w:val="26"/>
        </w:rPr>
        <w:t xml:space="preserve"> настоящее постановление в </w:t>
      </w:r>
      <w:r w:rsidR="00AE2123" w:rsidRPr="007A37BD">
        <w:rPr>
          <w:sz w:val="26"/>
          <w:szCs w:val="26"/>
        </w:rPr>
        <w:t>Информационном вестнике Билибинского района и разместить на официальном сайте муниципального образования Билибинский муниципальный район.</w:t>
      </w:r>
    </w:p>
    <w:p w:rsidR="00AE2123" w:rsidRPr="007A37BD" w:rsidRDefault="00AE2123" w:rsidP="003A0E98">
      <w:pPr>
        <w:ind w:firstLine="709"/>
        <w:jc w:val="both"/>
        <w:rPr>
          <w:sz w:val="26"/>
          <w:szCs w:val="26"/>
        </w:rPr>
      </w:pPr>
      <w:r w:rsidRPr="007A37BD">
        <w:rPr>
          <w:sz w:val="26"/>
          <w:szCs w:val="26"/>
        </w:rPr>
        <w:t>5. Настоящее постановление вступает в силу со дня его официального опубликования и распространяется на правоотношения, возникшие с</w:t>
      </w:r>
      <w:r w:rsidR="0071386B" w:rsidRPr="007A37BD">
        <w:rPr>
          <w:sz w:val="26"/>
          <w:szCs w:val="26"/>
        </w:rPr>
        <w:t xml:space="preserve">                           </w:t>
      </w:r>
      <w:r w:rsidRPr="007A37BD">
        <w:rPr>
          <w:sz w:val="26"/>
          <w:szCs w:val="26"/>
        </w:rPr>
        <w:t xml:space="preserve"> 1 </w:t>
      </w:r>
      <w:r w:rsidR="00C7577C" w:rsidRPr="007A37BD">
        <w:rPr>
          <w:sz w:val="26"/>
          <w:szCs w:val="26"/>
        </w:rPr>
        <w:t>июня</w:t>
      </w:r>
      <w:r w:rsidRPr="007A37BD">
        <w:rPr>
          <w:sz w:val="26"/>
          <w:szCs w:val="26"/>
        </w:rPr>
        <w:t xml:space="preserve"> 202</w:t>
      </w:r>
      <w:r w:rsidR="00C7577C" w:rsidRPr="007A37BD">
        <w:rPr>
          <w:sz w:val="26"/>
          <w:szCs w:val="26"/>
        </w:rPr>
        <w:t>6</w:t>
      </w:r>
      <w:r w:rsidRPr="007A37BD">
        <w:rPr>
          <w:sz w:val="26"/>
          <w:szCs w:val="26"/>
        </w:rPr>
        <w:t xml:space="preserve"> года.</w:t>
      </w:r>
    </w:p>
    <w:p w:rsidR="00AE2123" w:rsidRPr="007A37BD" w:rsidRDefault="00AE2123" w:rsidP="003A0E98">
      <w:pPr>
        <w:ind w:firstLine="709"/>
        <w:jc w:val="both"/>
        <w:rPr>
          <w:sz w:val="26"/>
          <w:szCs w:val="26"/>
        </w:rPr>
      </w:pPr>
      <w:r w:rsidRPr="007A37BD">
        <w:rPr>
          <w:sz w:val="26"/>
          <w:szCs w:val="26"/>
        </w:rPr>
        <w:t xml:space="preserve">6. </w:t>
      </w:r>
      <w:proofErr w:type="gramStart"/>
      <w:r w:rsidRPr="007A37BD">
        <w:rPr>
          <w:sz w:val="26"/>
          <w:szCs w:val="26"/>
        </w:rPr>
        <w:t>Контроль за</w:t>
      </w:r>
      <w:proofErr w:type="gramEnd"/>
      <w:r w:rsidRPr="007A37BD">
        <w:rPr>
          <w:sz w:val="26"/>
          <w:szCs w:val="26"/>
        </w:rPr>
        <w:t xml:space="preserve"> исполнением настоящего постановления </w:t>
      </w:r>
      <w:r w:rsidR="00C7577C" w:rsidRPr="007A37BD">
        <w:rPr>
          <w:sz w:val="26"/>
          <w:szCs w:val="26"/>
        </w:rPr>
        <w:t>оставляю за собой</w:t>
      </w:r>
      <w:r w:rsidRPr="007A37BD">
        <w:rPr>
          <w:sz w:val="26"/>
          <w:szCs w:val="26"/>
        </w:rPr>
        <w:t>.</w:t>
      </w:r>
    </w:p>
    <w:p w:rsidR="00AE2123" w:rsidRPr="007A37BD" w:rsidRDefault="00AE2123" w:rsidP="003A0E98">
      <w:pPr>
        <w:jc w:val="both"/>
        <w:rPr>
          <w:sz w:val="26"/>
          <w:szCs w:val="26"/>
        </w:rPr>
      </w:pPr>
    </w:p>
    <w:p w:rsidR="00AE2123" w:rsidRPr="007A37BD" w:rsidRDefault="00AE2123" w:rsidP="003A0E98">
      <w:pPr>
        <w:rPr>
          <w:sz w:val="26"/>
          <w:szCs w:val="26"/>
        </w:rPr>
      </w:pPr>
    </w:p>
    <w:p w:rsidR="00AE2123" w:rsidRPr="007A37BD" w:rsidRDefault="00AE2123" w:rsidP="003A0E98">
      <w:pPr>
        <w:rPr>
          <w:sz w:val="26"/>
          <w:szCs w:val="2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927"/>
        <w:gridCol w:w="4927"/>
      </w:tblGrid>
      <w:tr w:rsidR="00AE2123" w:rsidRPr="007A37BD" w:rsidTr="00A86055">
        <w:trPr>
          <w:cantSplit/>
          <w:trHeight w:val="728"/>
        </w:trPr>
        <w:tc>
          <w:tcPr>
            <w:tcW w:w="4927" w:type="dxa"/>
            <w:vAlign w:val="bottom"/>
          </w:tcPr>
          <w:p w:rsidR="00AE2123" w:rsidRPr="007A37BD" w:rsidRDefault="00C7577C" w:rsidP="00A86055">
            <w:pPr>
              <w:rPr>
                <w:sz w:val="26"/>
                <w:szCs w:val="26"/>
              </w:rPr>
            </w:pPr>
            <w:proofErr w:type="gramStart"/>
            <w:r w:rsidRPr="007A37BD">
              <w:rPr>
                <w:sz w:val="26"/>
                <w:szCs w:val="26"/>
              </w:rPr>
              <w:t>Исполняющий</w:t>
            </w:r>
            <w:proofErr w:type="gramEnd"/>
            <w:r w:rsidRPr="007A37BD">
              <w:rPr>
                <w:sz w:val="26"/>
                <w:szCs w:val="26"/>
              </w:rPr>
              <w:t xml:space="preserve"> обязанности </w:t>
            </w:r>
          </w:p>
          <w:p w:rsidR="00C7577C" w:rsidRPr="007A37BD" w:rsidRDefault="00C7577C" w:rsidP="00A86055">
            <w:pPr>
              <w:rPr>
                <w:sz w:val="26"/>
                <w:szCs w:val="26"/>
              </w:rPr>
            </w:pPr>
            <w:r w:rsidRPr="007A37BD">
              <w:rPr>
                <w:sz w:val="26"/>
                <w:szCs w:val="26"/>
              </w:rPr>
              <w:t>Главы Администрации</w:t>
            </w:r>
          </w:p>
        </w:tc>
        <w:tc>
          <w:tcPr>
            <w:tcW w:w="4927" w:type="dxa"/>
            <w:vAlign w:val="bottom"/>
          </w:tcPr>
          <w:p w:rsidR="00AE2123" w:rsidRPr="007A37BD" w:rsidRDefault="00C7577C" w:rsidP="00C7577C">
            <w:pPr>
              <w:jc w:val="right"/>
              <w:rPr>
                <w:sz w:val="26"/>
                <w:szCs w:val="26"/>
              </w:rPr>
            </w:pPr>
            <w:r w:rsidRPr="007A37BD">
              <w:rPr>
                <w:sz w:val="26"/>
                <w:szCs w:val="26"/>
              </w:rPr>
              <w:t>А.В. Медведев</w:t>
            </w:r>
          </w:p>
        </w:tc>
      </w:tr>
    </w:tbl>
    <w:p w:rsidR="00AE2123" w:rsidRPr="007A37BD" w:rsidRDefault="00AE2123" w:rsidP="003A0E98">
      <w:pPr>
        <w:rPr>
          <w:sz w:val="26"/>
          <w:szCs w:val="26"/>
        </w:rPr>
      </w:pPr>
    </w:p>
    <w:p w:rsidR="004E4416" w:rsidRPr="007A37BD" w:rsidRDefault="004E4416" w:rsidP="003A0E98">
      <w:pPr>
        <w:rPr>
          <w:sz w:val="26"/>
          <w:szCs w:val="26"/>
        </w:rPr>
      </w:pPr>
    </w:p>
    <w:p w:rsidR="00A86055" w:rsidRPr="007A37BD" w:rsidRDefault="00A86055" w:rsidP="003A0E98">
      <w:pPr>
        <w:rPr>
          <w:sz w:val="26"/>
          <w:szCs w:val="26"/>
        </w:rPr>
        <w:sectPr w:rsidR="00A86055" w:rsidRPr="007A37BD" w:rsidSect="00F874D2">
          <w:pgSz w:w="11906" w:h="16838"/>
          <w:pgMar w:top="1135" w:right="567" w:bottom="709" w:left="1701" w:header="709" w:footer="709" w:gutter="0"/>
          <w:cols w:space="708"/>
          <w:docGrid w:linePitch="360"/>
        </w:sectPr>
      </w:pPr>
      <w:bookmarkStart w:id="0" w:name="_GoBack"/>
      <w:bookmarkEnd w:id="0"/>
    </w:p>
    <w:tbl>
      <w:tblPr>
        <w:tblW w:w="0" w:type="auto"/>
        <w:tblInd w:w="1242" w:type="dxa"/>
        <w:tblLook w:val="00A0" w:firstRow="1" w:lastRow="0" w:firstColumn="1" w:lastColumn="0" w:noHBand="0" w:noVBand="0"/>
      </w:tblPr>
      <w:tblGrid>
        <w:gridCol w:w="1343"/>
        <w:gridCol w:w="7836"/>
      </w:tblGrid>
      <w:tr w:rsidR="007A37BD" w:rsidRPr="007A37BD" w:rsidTr="00C8748E">
        <w:tc>
          <w:tcPr>
            <w:tcW w:w="1447" w:type="dxa"/>
          </w:tcPr>
          <w:p w:rsidR="00AE2123" w:rsidRPr="007A37BD" w:rsidRDefault="00AE2123" w:rsidP="003A0E98">
            <w:pPr>
              <w:rPr>
                <w:sz w:val="26"/>
                <w:szCs w:val="26"/>
              </w:rPr>
            </w:pPr>
          </w:p>
        </w:tc>
        <w:tc>
          <w:tcPr>
            <w:tcW w:w="8299" w:type="dxa"/>
          </w:tcPr>
          <w:p w:rsidR="00AE2123" w:rsidRPr="007A37BD" w:rsidRDefault="00AE2123" w:rsidP="00C8748E">
            <w:pPr>
              <w:ind w:left="744"/>
              <w:jc w:val="right"/>
              <w:rPr>
                <w:sz w:val="26"/>
                <w:szCs w:val="26"/>
              </w:rPr>
            </w:pPr>
            <w:r w:rsidRPr="007A37BD">
              <w:rPr>
                <w:sz w:val="26"/>
                <w:szCs w:val="26"/>
              </w:rPr>
              <w:t>Приложение №1</w:t>
            </w:r>
          </w:p>
          <w:p w:rsidR="00AE2123" w:rsidRPr="007A37BD" w:rsidRDefault="00AE2123" w:rsidP="00C8748E">
            <w:pPr>
              <w:ind w:left="744"/>
              <w:jc w:val="right"/>
              <w:rPr>
                <w:sz w:val="26"/>
                <w:szCs w:val="26"/>
              </w:rPr>
            </w:pPr>
            <w:r w:rsidRPr="007A37BD">
              <w:rPr>
                <w:sz w:val="26"/>
                <w:szCs w:val="26"/>
              </w:rPr>
              <w:t>к Постановлению Администрации</w:t>
            </w:r>
          </w:p>
          <w:p w:rsidR="00AE2123" w:rsidRPr="007A37BD" w:rsidRDefault="00AE2123" w:rsidP="00C8748E">
            <w:pPr>
              <w:ind w:left="744"/>
              <w:jc w:val="right"/>
              <w:rPr>
                <w:sz w:val="26"/>
                <w:szCs w:val="26"/>
              </w:rPr>
            </w:pPr>
            <w:r w:rsidRPr="007A37BD">
              <w:rPr>
                <w:sz w:val="26"/>
                <w:szCs w:val="26"/>
              </w:rPr>
              <w:t>муниципального образования</w:t>
            </w:r>
          </w:p>
          <w:p w:rsidR="00AE2123" w:rsidRPr="007A37BD" w:rsidRDefault="00AE2123" w:rsidP="00C8748E">
            <w:pPr>
              <w:ind w:left="744"/>
              <w:jc w:val="right"/>
              <w:rPr>
                <w:sz w:val="26"/>
                <w:szCs w:val="26"/>
              </w:rPr>
            </w:pPr>
            <w:r w:rsidRPr="007A37BD">
              <w:rPr>
                <w:sz w:val="26"/>
                <w:szCs w:val="26"/>
              </w:rPr>
              <w:t>Билибинский муниципальный район</w:t>
            </w:r>
          </w:p>
          <w:p w:rsidR="00AE2123" w:rsidRPr="007A37BD" w:rsidRDefault="00694A5A" w:rsidP="00694A5A">
            <w:pPr>
              <w:ind w:left="744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AE2123" w:rsidRPr="007A37BD"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 25 мая 2026 года</w:t>
            </w:r>
            <w:r w:rsidR="00AE2123" w:rsidRPr="007A37BD">
              <w:rPr>
                <w:sz w:val="26"/>
                <w:szCs w:val="26"/>
              </w:rPr>
              <w:t xml:space="preserve"> №</w:t>
            </w:r>
            <w:r>
              <w:rPr>
                <w:sz w:val="26"/>
                <w:szCs w:val="26"/>
              </w:rPr>
              <w:t xml:space="preserve"> 458</w:t>
            </w:r>
          </w:p>
        </w:tc>
      </w:tr>
    </w:tbl>
    <w:p w:rsidR="00AE2123" w:rsidRPr="007A37BD" w:rsidRDefault="00AE2123" w:rsidP="003A0E98">
      <w:pPr>
        <w:rPr>
          <w:sz w:val="26"/>
          <w:szCs w:val="26"/>
        </w:rPr>
      </w:pPr>
    </w:p>
    <w:p w:rsidR="00AE2123" w:rsidRPr="007A37BD" w:rsidRDefault="00AE2123" w:rsidP="003A0E98">
      <w:pPr>
        <w:rPr>
          <w:sz w:val="26"/>
          <w:szCs w:val="26"/>
        </w:rPr>
      </w:pPr>
    </w:p>
    <w:p w:rsidR="00AE2123" w:rsidRPr="007A37BD" w:rsidRDefault="00AE2123" w:rsidP="003A0E98">
      <w:pPr>
        <w:ind w:right="140"/>
        <w:jc w:val="center"/>
        <w:rPr>
          <w:b/>
          <w:sz w:val="28"/>
          <w:szCs w:val="28"/>
        </w:rPr>
      </w:pPr>
      <w:r w:rsidRPr="007A37BD">
        <w:rPr>
          <w:b/>
          <w:sz w:val="28"/>
          <w:szCs w:val="28"/>
        </w:rPr>
        <w:t>Перечень многоквартирных домов, в отношении которых собственниками помещений в многоквартирном доме не выбран способ управления такими домами</w:t>
      </w:r>
    </w:p>
    <w:tbl>
      <w:tblPr>
        <w:tblW w:w="9356" w:type="dxa"/>
        <w:jc w:val="center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93"/>
        <w:gridCol w:w="3685"/>
        <w:gridCol w:w="2836"/>
        <w:gridCol w:w="1842"/>
      </w:tblGrid>
      <w:tr w:rsidR="007A37BD" w:rsidRPr="007A37BD" w:rsidTr="00C7577C">
        <w:trPr>
          <w:trHeight w:val="247"/>
          <w:jc w:val="center"/>
        </w:trPr>
        <w:tc>
          <w:tcPr>
            <w:tcW w:w="9356" w:type="dxa"/>
            <w:gridSpan w:val="4"/>
            <w:tcBorders>
              <w:bottom w:val="single" w:sz="4" w:space="0" w:color="auto"/>
            </w:tcBorders>
            <w:vAlign w:val="center"/>
          </w:tcPr>
          <w:p w:rsidR="00AE2123" w:rsidRPr="007A37BD" w:rsidRDefault="00AE2123" w:rsidP="00C7577C">
            <w:pPr>
              <w:autoSpaceDE w:val="0"/>
              <w:autoSpaceDN w:val="0"/>
              <w:adjustRightInd w:val="0"/>
              <w:jc w:val="center"/>
            </w:pPr>
            <w:r w:rsidRPr="007A37BD">
              <w:rPr>
                <w:b/>
              </w:rPr>
              <w:t>г. Билибино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 xml:space="preserve">№ </w:t>
            </w:r>
            <w:proofErr w:type="gramStart"/>
            <w:r w:rsidRPr="007A37BD">
              <w:t>п</w:t>
            </w:r>
            <w:proofErr w:type="gramEnd"/>
            <w:r w:rsidRPr="007A37BD">
              <w:t>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rPr>
                <w:sz w:val="26"/>
                <w:szCs w:val="26"/>
              </w:rPr>
              <w:t>Назначение здания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Наименование улицы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№ дома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autoSpaceDE w:val="0"/>
              <w:autoSpaceDN w:val="0"/>
              <w:adjustRightInd w:val="0"/>
              <w:ind w:left="111"/>
              <w:jc w:val="center"/>
            </w:pPr>
            <w:r w:rsidRPr="007A37BD">
              <w:t>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2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4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pStyle w:val="a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hanging="3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autoSpaceDE w:val="0"/>
              <w:autoSpaceDN w:val="0"/>
              <w:adjustRightInd w:val="0"/>
            </w:pPr>
            <w:r w:rsidRPr="007A37BD">
              <w:t>Арктика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1/1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pStyle w:val="a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hanging="3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autoSpaceDE w:val="0"/>
              <w:autoSpaceDN w:val="0"/>
              <w:adjustRightInd w:val="0"/>
            </w:pPr>
            <w:r w:rsidRPr="007A37BD">
              <w:t>Арктика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1/2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pStyle w:val="a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hanging="3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autoSpaceDE w:val="0"/>
              <w:autoSpaceDN w:val="0"/>
              <w:adjustRightInd w:val="0"/>
            </w:pPr>
            <w:r w:rsidRPr="007A37BD">
              <w:t>Арктика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1/3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pStyle w:val="a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hanging="3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autoSpaceDE w:val="0"/>
              <w:autoSpaceDN w:val="0"/>
              <w:adjustRightInd w:val="0"/>
            </w:pPr>
            <w:r w:rsidRPr="007A37BD">
              <w:t>Арктика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1/4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pStyle w:val="a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hanging="3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autoSpaceDE w:val="0"/>
              <w:autoSpaceDN w:val="0"/>
              <w:adjustRightInd w:val="0"/>
            </w:pPr>
            <w:r w:rsidRPr="007A37BD">
              <w:t>Арктика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1/5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pStyle w:val="a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hanging="3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autoSpaceDE w:val="0"/>
              <w:autoSpaceDN w:val="0"/>
              <w:adjustRightInd w:val="0"/>
            </w:pPr>
            <w:r w:rsidRPr="007A37BD">
              <w:t>Арктика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2/1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pStyle w:val="a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hanging="3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autoSpaceDE w:val="0"/>
              <w:autoSpaceDN w:val="0"/>
              <w:adjustRightInd w:val="0"/>
            </w:pPr>
            <w:r w:rsidRPr="007A37BD">
              <w:t>Арктика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2/2</w:t>
            </w:r>
          </w:p>
        </w:tc>
      </w:tr>
      <w:tr w:rsidR="007A37BD" w:rsidRPr="007A37BD" w:rsidTr="00CA2CFE">
        <w:trPr>
          <w:trHeight w:val="221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pStyle w:val="a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hanging="3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autoSpaceDE w:val="0"/>
              <w:autoSpaceDN w:val="0"/>
              <w:adjustRightInd w:val="0"/>
            </w:pPr>
            <w:r w:rsidRPr="007A37BD">
              <w:t>Арктика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2/3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pStyle w:val="a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hanging="3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autoSpaceDE w:val="0"/>
              <w:autoSpaceDN w:val="0"/>
              <w:adjustRightInd w:val="0"/>
            </w:pPr>
            <w:r w:rsidRPr="007A37BD">
              <w:t>Арктика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2/4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pStyle w:val="a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hanging="3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autoSpaceDE w:val="0"/>
              <w:autoSpaceDN w:val="0"/>
              <w:adjustRightInd w:val="0"/>
            </w:pPr>
            <w:r w:rsidRPr="007A37BD">
              <w:t>Арктика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3/1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pStyle w:val="a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hanging="3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autoSpaceDE w:val="0"/>
              <w:autoSpaceDN w:val="0"/>
              <w:adjustRightInd w:val="0"/>
            </w:pPr>
            <w:r w:rsidRPr="007A37BD">
              <w:t>Арктика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3/2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pStyle w:val="a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hanging="3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autoSpaceDE w:val="0"/>
              <w:autoSpaceDN w:val="0"/>
              <w:adjustRightInd w:val="0"/>
            </w:pPr>
            <w:r w:rsidRPr="007A37BD">
              <w:t>Арктика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3/3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pStyle w:val="a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hanging="3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autoSpaceDE w:val="0"/>
              <w:autoSpaceDN w:val="0"/>
              <w:adjustRightInd w:val="0"/>
            </w:pPr>
            <w:r w:rsidRPr="007A37BD">
              <w:t>Арктика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3/4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pStyle w:val="a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hanging="3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autoSpaceDE w:val="0"/>
              <w:autoSpaceDN w:val="0"/>
              <w:adjustRightInd w:val="0"/>
            </w:pPr>
            <w:r w:rsidRPr="007A37BD">
              <w:t>Арктика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3/5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pStyle w:val="a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hanging="3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autoSpaceDE w:val="0"/>
              <w:autoSpaceDN w:val="0"/>
              <w:adjustRightInd w:val="0"/>
            </w:pPr>
            <w:r w:rsidRPr="007A37BD">
              <w:t>Арктика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5/1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pStyle w:val="a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hanging="3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autoSpaceDE w:val="0"/>
              <w:autoSpaceDN w:val="0"/>
              <w:adjustRightInd w:val="0"/>
            </w:pPr>
            <w:r w:rsidRPr="007A37BD">
              <w:t>Арктика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5/2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pStyle w:val="a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hanging="3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autoSpaceDE w:val="0"/>
              <w:autoSpaceDN w:val="0"/>
              <w:adjustRightInd w:val="0"/>
            </w:pPr>
            <w:r w:rsidRPr="007A37BD">
              <w:t>Арктика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5/3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pStyle w:val="a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hanging="3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autoSpaceDE w:val="0"/>
              <w:autoSpaceDN w:val="0"/>
              <w:adjustRightInd w:val="0"/>
            </w:pPr>
            <w:r w:rsidRPr="007A37BD">
              <w:t>Арктика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5/4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pStyle w:val="a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hanging="3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autoSpaceDE w:val="0"/>
              <w:autoSpaceDN w:val="0"/>
              <w:adjustRightInd w:val="0"/>
            </w:pPr>
            <w:r w:rsidRPr="007A37BD">
              <w:t>Арктика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5/5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pStyle w:val="a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hanging="3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autoSpaceDE w:val="0"/>
              <w:autoSpaceDN w:val="0"/>
              <w:adjustRightInd w:val="0"/>
            </w:pPr>
            <w:r w:rsidRPr="007A37BD">
              <w:t>Арктика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5/6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pStyle w:val="a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hanging="3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autoSpaceDE w:val="0"/>
              <w:autoSpaceDN w:val="0"/>
              <w:adjustRightInd w:val="0"/>
            </w:pPr>
            <w:r w:rsidRPr="007A37BD">
              <w:t>Арктика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6/1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pStyle w:val="a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hanging="3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autoSpaceDE w:val="0"/>
              <w:autoSpaceDN w:val="0"/>
              <w:adjustRightInd w:val="0"/>
            </w:pPr>
            <w:r w:rsidRPr="007A37BD">
              <w:t>Арктика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6/2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pStyle w:val="a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hanging="3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autoSpaceDE w:val="0"/>
              <w:autoSpaceDN w:val="0"/>
              <w:adjustRightInd w:val="0"/>
            </w:pPr>
            <w:r w:rsidRPr="007A37BD">
              <w:t>Арктика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6/3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pStyle w:val="a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hanging="3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autoSpaceDE w:val="0"/>
              <w:autoSpaceDN w:val="0"/>
              <w:adjustRightInd w:val="0"/>
            </w:pPr>
            <w:r w:rsidRPr="007A37BD">
              <w:t>Арктика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6/4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pStyle w:val="a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hanging="3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autoSpaceDE w:val="0"/>
              <w:autoSpaceDN w:val="0"/>
              <w:adjustRightInd w:val="0"/>
            </w:pPr>
            <w:r w:rsidRPr="007A37BD">
              <w:t>Арктика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6/5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pStyle w:val="a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hanging="3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autoSpaceDE w:val="0"/>
              <w:autoSpaceDN w:val="0"/>
              <w:adjustRightInd w:val="0"/>
            </w:pPr>
            <w:r w:rsidRPr="007A37BD">
              <w:t>Арктика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6/6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pStyle w:val="a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hanging="3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autoSpaceDE w:val="0"/>
              <w:autoSpaceDN w:val="0"/>
              <w:adjustRightInd w:val="0"/>
            </w:pPr>
            <w:r w:rsidRPr="007A37BD">
              <w:t>Арктика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6/7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pStyle w:val="a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hanging="3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autoSpaceDE w:val="0"/>
              <w:autoSpaceDN w:val="0"/>
              <w:adjustRightInd w:val="0"/>
            </w:pPr>
            <w:r w:rsidRPr="007A37BD">
              <w:t>Арктика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8/1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pStyle w:val="a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hanging="3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autoSpaceDE w:val="0"/>
              <w:autoSpaceDN w:val="0"/>
              <w:adjustRightInd w:val="0"/>
            </w:pPr>
            <w:r w:rsidRPr="007A37BD">
              <w:t>Арктика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8/2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pStyle w:val="a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hanging="3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autoSpaceDE w:val="0"/>
              <w:autoSpaceDN w:val="0"/>
              <w:adjustRightInd w:val="0"/>
            </w:pPr>
            <w:r w:rsidRPr="007A37BD">
              <w:t>Арктика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8/3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pStyle w:val="a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hanging="3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autoSpaceDE w:val="0"/>
              <w:autoSpaceDN w:val="0"/>
              <w:adjustRightInd w:val="0"/>
            </w:pPr>
            <w:r w:rsidRPr="007A37BD">
              <w:t>Арктика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8/4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pStyle w:val="a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hanging="3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autoSpaceDE w:val="0"/>
              <w:autoSpaceDN w:val="0"/>
              <w:adjustRightInd w:val="0"/>
            </w:pPr>
            <w:r w:rsidRPr="007A37BD">
              <w:t>Арктика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8/5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pStyle w:val="a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hanging="3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autoSpaceDE w:val="0"/>
              <w:autoSpaceDN w:val="0"/>
              <w:adjustRightInd w:val="0"/>
            </w:pPr>
            <w:r w:rsidRPr="007A37BD">
              <w:t>Арктика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8/6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pStyle w:val="a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hanging="3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autoSpaceDE w:val="0"/>
              <w:autoSpaceDN w:val="0"/>
              <w:adjustRightInd w:val="0"/>
            </w:pPr>
            <w:r w:rsidRPr="007A37BD">
              <w:t>Арктика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8/7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pStyle w:val="a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hanging="3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autoSpaceDE w:val="0"/>
              <w:autoSpaceDN w:val="0"/>
              <w:adjustRightInd w:val="0"/>
            </w:pPr>
            <w:r w:rsidRPr="007A37BD">
              <w:t>Восточный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1/5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pStyle w:val="a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hanging="3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autoSpaceDE w:val="0"/>
              <w:autoSpaceDN w:val="0"/>
              <w:adjustRightInd w:val="0"/>
            </w:pPr>
            <w:r w:rsidRPr="007A37BD">
              <w:t>Восточный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123" w:rsidRPr="007A37BD" w:rsidRDefault="00AE2123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1/6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pStyle w:val="a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hanging="3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D8607F">
            <w:pPr>
              <w:autoSpaceDE w:val="0"/>
              <w:autoSpaceDN w:val="0"/>
              <w:adjustRightInd w:val="0"/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D8607F">
            <w:pPr>
              <w:autoSpaceDE w:val="0"/>
              <w:autoSpaceDN w:val="0"/>
              <w:adjustRightInd w:val="0"/>
            </w:pPr>
            <w:r w:rsidRPr="007A37BD">
              <w:t>Восточный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D8607F">
            <w:pPr>
              <w:autoSpaceDE w:val="0"/>
              <w:autoSpaceDN w:val="0"/>
              <w:adjustRightInd w:val="0"/>
              <w:jc w:val="center"/>
            </w:pPr>
            <w:r w:rsidRPr="007A37BD">
              <w:t>2/1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pStyle w:val="a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hanging="3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</w:pPr>
            <w:r w:rsidRPr="007A37BD">
              <w:t>Восточный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2/2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pStyle w:val="a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hanging="3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</w:pPr>
            <w:r w:rsidRPr="007A37BD">
              <w:t>Восточный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4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pStyle w:val="a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hanging="3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D8607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D8607F">
            <w:pPr>
              <w:autoSpaceDE w:val="0"/>
              <w:autoSpaceDN w:val="0"/>
              <w:adjustRightInd w:val="0"/>
              <w:rPr>
                <w:bCs/>
              </w:rPr>
            </w:pPr>
            <w:r w:rsidRPr="007A37BD">
              <w:rPr>
                <w:bCs/>
              </w:rPr>
              <w:t>Восточный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D8607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A37BD">
              <w:rPr>
                <w:bCs/>
              </w:rPr>
              <w:t>6/1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pStyle w:val="a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hanging="3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D8607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D8607F">
            <w:pPr>
              <w:autoSpaceDE w:val="0"/>
              <w:autoSpaceDN w:val="0"/>
              <w:adjustRightInd w:val="0"/>
              <w:rPr>
                <w:bCs/>
              </w:rPr>
            </w:pPr>
            <w:r w:rsidRPr="007A37BD">
              <w:rPr>
                <w:bCs/>
              </w:rPr>
              <w:t>Восточный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D8607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A37BD">
              <w:rPr>
                <w:bCs/>
              </w:rPr>
              <w:t>6/2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pStyle w:val="a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hanging="3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D8607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D8607F">
            <w:pPr>
              <w:autoSpaceDE w:val="0"/>
              <w:autoSpaceDN w:val="0"/>
              <w:adjustRightInd w:val="0"/>
              <w:rPr>
                <w:bCs/>
              </w:rPr>
            </w:pPr>
            <w:r w:rsidRPr="007A37BD">
              <w:rPr>
                <w:bCs/>
              </w:rPr>
              <w:t>Восточный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D8607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A37BD">
              <w:rPr>
                <w:bCs/>
              </w:rPr>
              <w:t>6/3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pStyle w:val="a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hanging="3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</w:pPr>
            <w:r w:rsidRPr="007A37BD">
              <w:t>Восточный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7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pStyle w:val="a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hanging="3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</w:pPr>
            <w:r w:rsidRPr="007A37BD">
              <w:t>Восточный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8/1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pStyle w:val="a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hanging="3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</w:pPr>
            <w:r w:rsidRPr="007A37BD">
              <w:t>Восточный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8/2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pStyle w:val="a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hanging="3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</w:pPr>
            <w:r w:rsidRPr="007A37BD">
              <w:t>Восточный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9/1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pStyle w:val="a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hanging="3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</w:pPr>
            <w:r w:rsidRPr="007A37BD">
              <w:t>Восточный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9/2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pStyle w:val="a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hanging="3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</w:pPr>
            <w:r w:rsidRPr="007A37BD">
              <w:t>Восточный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9/3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pStyle w:val="a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hanging="3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</w:pPr>
            <w:r w:rsidRPr="007A37BD">
              <w:t>Восточный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10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pStyle w:val="a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hanging="3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</w:pPr>
            <w:r w:rsidRPr="007A37BD">
              <w:t>Сеймчанская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4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pStyle w:val="a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hanging="3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</w:pPr>
            <w:r w:rsidRPr="007A37BD">
              <w:t>Сеймчанская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2а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pStyle w:val="a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hanging="3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</w:pPr>
            <w:r w:rsidRPr="007A37BD">
              <w:t>Молодежная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2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pStyle w:val="a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hanging="3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D8607F">
            <w:pPr>
              <w:autoSpaceDE w:val="0"/>
              <w:autoSpaceDN w:val="0"/>
              <w:adjustRightInd w:val="0"/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D8607F">
            <w:pPr>
              <w:autoSpaceDE w:val="0"/>
              <w:autoSpaceDN w:val="0"/>
              <w:adjustRightInd w:val="0"/>
            </w:pPr>
            <w:r w:rsidRPr="007A37BD">
              <w:t>Ленина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D8607F">
            <w:pPr>
              <w:autoSpaceDE w:val="0"/>
              <w:autoSpaceDN w:val="0"/>
              <w:adjustRightInd w:val="0"/>
              <w:jc w:val="center"/>
            </w:pPr>
            <w:r w:rsidRPr="007A37BD">
              <w:t>3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pStyle w:val="a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hanging="3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D8607F">
            <w:pPr>
              <w:autoSpaceDE w:val="0"/>
              <w:autoSpaceDN w:val="0"/>
              <w:adjustRightInd w:val="0"/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D8607F">
            <w:pPr>
              <w:autoSpaceDE w:val="0"/>
              <w:autoSpaceDN w:val="0"/>
              <w:adjustRightInd w:val="0"/>
            </w:pPr>
            <w:r w:rsidRPr="007A37BD">
              <w:t>Ленина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D8607F">
            <w:pPr>
              <w:autoSpaceDE w:val="0"/>
              <w:autoSpaceDN w:val="0"/>
              <w:adjustRightInd w:val="0"/>
              <w:jc w:val="center"/>
            </w:pPr>
            <w:r w:rsidRPr="007A37BD">
              <w:t>5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pStyle w:val="a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hanging="3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</w:pPr>
            <w:r w:rsidRPr="007A37BD">
              <w:t>Ленина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10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pStyle w:val="a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hanging="3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</w:pPr>
            <w:r w:rsidRPr="007A37BD">
              <w:t>Ленина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12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pStyle w:val="a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hanging="3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</w:pPr>
            <w:r w:rsidRPr="007A37BD">
              <w:t>Ленина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12/1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pStyle w:val="a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hanging="3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</w:pPr>
            <w:r w:rsidRPr="007A37BD">
              <w:t>Ленина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14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pStyle w:val="a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hanging="3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</w:pPr>
            <w:r w:rsidRPr="007A37BD">
              <w:t>Ленина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15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pStyle w:val="a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hanging="3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</w:pPr>
            <w:r w:rsidRPr="007A37BD">
              <w:t>Ленина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16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pStyle w:val="a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hanging="3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</w:pPr>
            <w:r w:rsidRPr="007A37BD">
              <w:t>Ленина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17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pStyle w:val="a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hanging="3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</w:pPr>
            <w:r w:rsidRPr="007A37BD">
              <w:t>Ленина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18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pStyle w:val="a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hanging="3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</w:pPr>
            <w:r w:rsidRPr="007A37BD">
              <w:t>Ленина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20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pStyle w:val="a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hanging="3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</w:pPr>
            <w:r w:rsidRPr="007A37BD">
              <w:t>Ленина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22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pStyle w:val="a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hanging="3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</w:pPr>
            <w:r w:rsidRPr="007A37BD">
              <w:t>Ленина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24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pStyle w:val="a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hanging="3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</w:pPr>
            <w:r w:rsidRPr="007A37BD">
              <w:t>Ленина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24-а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pStyle w:val="a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hanging="3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</w:pPr>
            <w:r w:rsidRPr="007A37BD">
              <w:t>Октябрьская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1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pStyle w:val="a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hanging="3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</w:pPr>
            <w:r w:rsidRPr="007A37BD">
              <w:t>Октябрьская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2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pStyle w:val="a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hanging="3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</w:pPr>
            <w:r w:rsidRPr="007A37BD">
              <w:t>Октябрьская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3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pStyle w:val="a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hanging="3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D8607F">
            <w:pPr>
              <w:autoSpaceDE w:val="0"/>
              <w:autoSpaceDN w:val="0"/>
              <w:adjustRightInd w:val="0"/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D8607F">
            <w:pPr>
              <w:autoSpaceDE w:val="0"/>
              <w:autoSpaceDN w:val="0"/>
              <w:adjustRightInd w:val="0"/>
            </w:pPr>
            <w:r w:rsidRPr="007A37BD">
              <w:t>Курчатова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D8607F">
            <w:pPr>
              <w:autoSpaceDE w:val="0"/>
              <w:autoSpaceDN w:val="0"/>
              <w:adjustRightInd w:val="0"/>
              <w:jc w:val="center"/>
            </w:pPr>
            <w:r w:rsidRPr="007A37BD">
              <w:t>4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pStyle w:val="a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hanging="3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D8607F">
            <w:pPr>
              <w:autoSpaceDE w:val="0"/>
              <w:autoSpaceDN w:val="0"/>
              <w:adjustRightInd w:val="0"/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D8607F">
            <w:pPr>
              <w:autoSpaceDE w:val="0"/>
              <w:autoSpaceDN w:val="0"/>
              <w:adjustRightInd w:val="0"/>
            </w:pPr>
            <w:r w:rsidRPr="007A37BD">
              <w:t>Курчатова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D8607F">
            <w:pPr>
              <w:autoSpaceDE w:val="0"/>
              <w:autoSpaceDN w:val="0"/>
              <w:adjustRightInd w:val="0"/>
              <w:jc w:val="center"/>
            </w:pPr>
            <w:r w:rsidRPr="007A37BD">
              <w:t>4/1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pStyle w:val="a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hanging="3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</w:pPr>
            <w:r w:rsidRPr="007A37BD">
              <w:t>Курчатова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10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pStyle w:val="a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hanging="3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</w:pPr>
            <w:r w:rsidRPr="007A37BD">
              <w:t>Курчатова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12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pStyle w:val="a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hanging="3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</w:pPr>
            <w:r w:rsidRPr="007A37BD">
              <w:t>Комсомольская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2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pStyle w:val="a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hanging="3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</w:pPr>
            <w:r w:rsidRPr="007A37BD">
              <w:t>Комсомольская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4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pStyle w:val="a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hanging="3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</w:pPr>
            <w:r w:rsidRPr="007A37BD">
              <w:t>Комсомольская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8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pStyle w:val="a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hanging="3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</w:pPr>
            <w:r w:rsidRPr="007A37BD">
              <w:t>Мандрикова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1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pStyle w:val="a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hanging="3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</w:pPr>
            <w:r w:rsidRPr="007A37BD">
              <w:t>Мандрикова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3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pStyle w:val="a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hanging="3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</w:pPr>
            <w:r w:rsidRPr="007A37BD">
              <w:t>Мандрикова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5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pStyle w:val="a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hanging="3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</w:pPr>
            <w:r w:rsidRPr="007A37BD">
              <w:t>Мандрикова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7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pStyle w:val="a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hanging="3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</w:pPr>
            <w:r w:rsidRPr="007A37BD">
              <w:t>Мандрикова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7а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pStyle w:val="a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hanging="3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</w:pPr>
            <w:r w:rsidRPr="007A37BD">
              <w:t>Заводская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1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pStyle w:val="a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hanging="3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</w:pPr>
            <w:r w:rsidRPr="007A37BD">
              <w:t>Заводская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2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pStyle w:val="a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hanging="3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</w:pPr>
            <w:r w:rsidRPr="007A37BD">
              <w:t>Заводская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2/1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pStyle w:val="a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hanging="3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</w:pPr>
            <w:r w:rsidRPr="007A37BD">
              <w:t>Заводская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3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pStyle w:val="a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hanging="3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</w:pPr>
            <w:r w:rsidRPr="007A37BD">
              <w:t>Заводская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4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pStyle w:val="a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hanging="3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</w:pPr>
            <w:r w:rsidRPr="007A37BD">
              <w:t>Заводская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4/1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pStyle w:val="a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hanging="3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</w:pPr>
            <w:r w:rsidRPr="007A37BD">
              <w:t>Заводская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5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pStyle w:val="a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hanging="3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</w:pPr>
            <w:r w:rsidRPr="007A37BD">
              <w:t>Речная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2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pStyle w:val="a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hanging="3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</w:pPr>
            <w:r w:rsidRPr="007A37BD">
              <w:t>Речная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4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pStyle w:val="a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hanging="3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</w:pPr>
            <w:r w:rsidRPr="007A37BD">
              <w:t>Геологов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3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pStyle w:val="a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hanging="3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C7577C">
            <w:pPr>
              <w:autoSpaceDE w:val="0"/>
              <w:autoSpaceDN w:val="0"/>
              <w:adjustRightInd w:val="0"/>
            </w:pPr>
            <w:r w:rsidRPr="007A37BD">
              <w:t>30 Лет Советской Чукотки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17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pStyle w:val="a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hanging="3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C7577C">
            <w:pPr>
              <w:autoSpaceDE w:val="0"/>
              <w:autoSpaceDN w:val="0"/>
              <w:adjustRightInd w:val="0"/>
            </w:pPr>
            <w:r w:rsidRPr="007A37BD">
              <w:t>30 Лет Советской Чукотки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18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pStyle w:val="a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hanging="3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C7577C">
            <w:pPr>
              <w:autoSpaceDE w:val="0"/>
              <w:autoSpaceDN w:val="0"/>
              <w:adjustRightInd w:val="0"/>
            </w:pPr>
            <w:r w:rsidRPr="007A37BD">
              <w:t>30 Лет Советской Чукотки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19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pStyle w:val="a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hanging="3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C7577C">
            <w:pPr>
              <w:autoSpaceDE w:val="0"/>
              <w:autoSpaceDN w:val="0"/>
              <w:adjustRightInd w:val="0"/>
            </w:pPr>
            <w:r w:rsidRPr="007A37BD">
              <w:t>30 Лет Советской Чукотки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21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pStyle w:val="a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hanging="3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C7577C">
            <w:pPr>
              <w:autoSpaceDE w:val="0"/>
              <w:autoSpaceDN w:val="0"/>
              <w:adjustRightInd w:val="0"/>
            </w:pPr>
            <w:r w:rsidRPr="007A37BD">
              <w:t>30 Лет Советской Чукотки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24/1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pStyle w:val="a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hanging="3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</w:pPr>
            <w:r w:rsidRPr="007A37BD">
              <w:t xml:space="preserve">Приисковая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3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pStyle w:val="a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hanging="3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</w:pPr>
            <w:r w:rsidRPr="007A37BD">
              <w:t xml:space="preserve">Приисковая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4</w:t>
            </w:r>
          </w:p>
        </w:tc>
      </w:tr>
      <w:tr w:rsidR="007A37BD" w:rsidRPr="007A37BD" w:rsidTr="004E7311">
        <w:trPr>
          <w:trHeight w:val="247"/>
          <w:jc w:val="center"/>
        </w:trPr>
        <w:tc>
          <w:tcPr>
            <w:tcW w:w="93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A37BD">
              <w:rPr>
                <w:b/>
              </w:rPr>
              <w:t>с. Анюйск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 xml:space="preserve">№ </w:t>
            </w:r>
            <w:proofErr w:type="gramStart"/>
            <w:r w:rsidRPr="007A37BD">
              <w:t>п</w:t>
            </w:r>
            <w:proofErr w:type="gramEnd"/>
            <w:r w:rsidRPr="007A37BD">
              <w:t>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№ лота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Наименование улицы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№ дома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2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4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</w:pPr>
            <w:proofErr w:type="spellStart"/>
            <w:r w:rsidRPr="007A37BD">
              <w:t>Лесаковская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8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</w:pPr>
            <w:r w:rsidRPr="007A37BD">
              <w:t>Лесная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3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</w:pPr>
            <w:r w:rsidRPr="007A37BD">
              <w:t>Билибинский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10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</w:pPr>
            <w:r w:rsidRPr="007A37BD">
              <w:t>Билибинский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12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</w:pPr>
            <w:r w:rsidRPr="007A37BD">
              <w:t>Билибинский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14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</w:pPr>
            <w:r w:rsidRPr="007A37BD">
              <w:t>Юбилейная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10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</w:pPr>
            <w:r w:rsidRPr="007A37BD">
              <w:t>Юбилейная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15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</w:pPr>
            <w:r w:rsidRPr="007A37BD">
              <w:t>Юбилейная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18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</w:pPr>
            <w:r w:rsidRPr="007A37BD">
              <w:t>Юбилейная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21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</w:pPr>
            <w:r w:rsidRPr="007A37BD">
              <w:t>Юбилейная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25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</w:pPr>
            <w:r w:rsidRPr="007A37BD">
              <w:t>Драного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7C" w:rsidRPr="007A37BD" w:rsidRDefault="00C7577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5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</w:pPr>
            <w:r w:rsidRPr="007A37BD">
              <w:t>Мира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7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</w:pPr>
            <w:r w:rsidRPr="007A37BD">
              <w:t>Мира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10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</w:pPr>
            <w:r w:rsidRPr="007A37BD">
              <w:t>Мира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17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</w:pPr>
            <w:r w:rsidRPr="007A37BD">
              <w:t>Мира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23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</w:pPr>
            <w:r w:rsidRPr="007A37BD">
              <w:t>Мира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25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</w:pPr>
            <w:r w:rsidRPr="007A37BD">
              <w:t>Мира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28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</w:pPr>
            <w:r w:rsidRPr="007A37BD">
              <w:t>Советская</w:t>
            </w:r>
            <w:r w:rsidR="00764825">
              <w:t>/Юбилейная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1</w:t>
            </w:r>
            <w:r w:rsidR="00764825">
              <w:t>/5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</w:pPr>
            <w:r w:rsidRPr="007A37BD">
              <w:t>Советская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5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</w:pPr>
            <w:r w:rsidRPr="007A37BD">
              <w:t>Советская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6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</w:pPr>
            <w:r w:rsidRPr="007A37BD">
              <w:t>Советская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9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BCF" w:rsidRPr="007A37BD" w:rsidRDefault="00432BCF" w:rsidP="003A0E98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BCF" w:rsidRPr="007A37BD" w:rsidRDefault="00432BCF" w:rsidP="002D1004">
            <w:pPr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BCF" w:rsidRPr="007A37BD" w:rsidRDefault="00432BCF" w:rsidP="002D1004">
            <w:pPr>
              <w:autoSpaceDE w:val="0"/>
              <w:autoSpaceDN w:val="0"/>
              <w:adjustRightInd w:val="0"/>
            </w:pPr>
            <w:r w:rsidRPr="007A37BD">
              <w:t>Советская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BCF" w:rsidRPr="007A37BD" w:rsidRDefault="00432BCF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18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</w:pPr>
            <w:r w:rsidRPr="007A37BD">
              <w:t>Гагарина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13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</w:pPr>
            <w:r w:rsidRPr="007A37BD">
              <w:t>Гагарина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13б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</w:pPr>
            <w:r w:rsidRPr="007A37BD">
              <w:t>Гагарина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13в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jc w:val="center"/>
              <w:rPr>
                <w:sz w:val="26"/>
                <w:szCs w:val="26"/>
              </w:rPr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</w:pPr>
            <w:r w:rsidRPr="007A37BD">
              <w:t>Полярная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11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</w:pPr>
            <w:r w:rsidRPr="007A37BD">
              <w:t>Полярная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12</w:t>
            </w:r>
          </w:p>
        </w:tc>
      </w:tr>
      <w:tr w:rsidR="007A37BD" w:rsidRPr="007A37BD" w:rsidTr="000875B4">
        <w:trPr>
          <w:trHeight w:val="353"/>
          <w:jc w:val="center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F69FA" w:rsidRPr="007A37BD" w:rsidRDefault="006F69FA" w:rsidP="003A0E98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jc w:val="center"/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F69FA" w:rsidRPr="007A37BD" w:rsidRDefault="006F69FA" w:rsidP="003A0E98">
            <w:pPr>
              <w:rPr>
                <w:bCs/>
              </w:rPr>
            </w:pPr>
            <w:r w:rsidRPr="007A37BD">
              <w:rPr>
                <w:bCs/>
              </w:rPr>
              <w:t>Полярная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A37BD">
              <w:rPr>
                <w:bCs/>
              </w:rPr>
              <w:t>13</w:t>
            </w:r>
          </w:p>
        </w:tc>
      </w:tr>
      <w:tr w:rsidR="007A37BD" w:rsidRPr="007A37BD" w:rsidTr="000875B4">
        <w:trPr>
          <w:trHeight w:val="75"/>
          <w:jc w:val="center"/>
        </w:trPr>
        <w:tc>
          <w:tcPr>
            <w:tcW w:w="93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A37BD">
              <w:rPr>
                <w:b/>
              </w:rPr>
              <w:t>с. Илирней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 xml:space="preserve">№ </w:t>
            </w:r>
            <w:proofErr w:type="gramStart"/>
            <w:r w:rsidRPr="007A37BD">
              <w:t>п</w:t>
            </w:r>
            <w:proofErr w:type="gramEnd"/>
            <w:r w:rsidRPr="007A37BD">
              <w:t>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№ лота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Наименование улицы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№ дома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lastRenderedPageBreak/>
              <w:t>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2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4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pStyle w:val="a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hanging="3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</w:pPr>
            <w:r w:rsidRPr="007A37BD">
              <w:t>Восточный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1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pStyle w:val="a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hanging="3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</w:pPr>
            <w:r w:rsidRPr="007A37BD">
              <w:t>Набережная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4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pStyle w:val="a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hanging="3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</w:pPr>
            <w:r w:rsidRPr="007A37BD">
              <w:t>Набережная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5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pStyle w:val="a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hanging="3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</w:pPr>
            <w:r w:rsidRPr="007A37BD">
              <w:t>Набережная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6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pStyle w:val="a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hanging="3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</w:pPr>
            <w:r w:rsidRPr="007A37BD">
              <w:t>Набережная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9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pStyle w:val="a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hanging="3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</w:pPr>
            <w:r w:rsidRPr="007A37BD">
              <w:t>Набережная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10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pStyle w:val="a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hanging="3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</w:pPr>
            <w:r w:rsidRPr="007A37BD">
              <w:t>Набережная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24а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pStyle w:val="a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hanging="3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</w:pPr>
            <w:r w:rsidRPr="007A37BD">
              <w:t>Набережная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27б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pStyle w:val="a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hanging="3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</w:pPr>
            <w:r w:rsidRPr="007A37BD">
              <w:t>Центральная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4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pStyle w:val="a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hanging="3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</w:pPr>
            <w:r w:rsidRPr="007A37BD">
              <w:t>Центральная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10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pStyle w:val="a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hanging="3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</w:pPr>
            <w:r w:rsidRPr="007A37BD">
              <w:t>Центральная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12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pStyle w:val="a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hanging="3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</w:pPr>
            <w:r w:rsidRPr="007A37BD">
              <w:t>Центральная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13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pStyle w:val="a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hanging="3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</w:pPr>
            <w:r w:rsidRPr="007A37BD">
              <w:t>Центральная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19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pStyle w:val="a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hanging="3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</w:pPr>
            <w:r w:rsidRPr="007A37BD">
              <w:t>Школьная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1</w:t>
            </w:r>
          </w:p>
        </w:tc>
      </w:tr>
      <w:tr w:rsidR="007A37BD" w:rsidRPr="007A37BD" w:rsidTr="004E7311">
        <w:trPr>
          <w:trHeight w:val="247"/>
          <w:jc w:val="center"/>
        </w:trPr>
        <w:tc>
          <w:tcPr>
            <w:tcW w:w="93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A37BD">
              <w:rPr>
                <w:b/>
              </w:rPr>
              <w:t>с. Кепервеем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 xml:space="preserve">№ </w:t>
            </w:r>
            <w:proofErr w:type="gramStart"/>
            <w:r w:rsidRPr="007A37BD">
              <w:t>п</w:t>
            </w:r>
            <w:proofErr w:type="gramEnd"/>
            <w:r w:rsidRPr="007A37BD">
              <w:t>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№ лота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Наименование улицы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№ дома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2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4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pStyle w:val="aa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</w:pPr>
            <w:r w:rsidRPr="007A37BD">
              <w:t>Центральная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5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pStyle w:val="aa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</w:pPr>
            <w:proofErr w:type="spellStart"/>
            <w:r w:rsidRPr="007A37BD">
              <w:t>Кавракая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4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pStyle w:val="aa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</w:pPr>
            <w:proofErr w:type="spellStart"/>
            <w:r w:rsidRPr="007A37BD">
              <w:t>Кавракая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10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pStyle w:val="aa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</w:pPr>
            <w:proofErr w:type="spellStart"/>
            <w:r w:rsidRPr="007A37BD">
              <w:t>Лапицкого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1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pStyle w:val="aa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</w:pPr>
            <w:proofErr w:type="spellStart"/>
            <w:r w:rsidRPr="007A37BD">
              <w:t>Билибина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9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pStyle w:val="aa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</w:pPr>
            <w:proofErr w:type="spellStart"/>
            <w:r w:rsidRPr="007A37BD">
              <w:t>Билибина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11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pStyle w:val="aa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</w:pPr>
            <w:proofErr w:type="spellStart"/>
            <w:r w:rsidRPr="007A37BD">
              <w:t>Билибина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13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pStyle w:val="aa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</w:pPr>
            <w:proofErr w:type="spellStart"/>
            <w:r w:rsidRPr="007A37BD">
              <w:t>Билибина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17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pStyle w:val="aa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</w:pPr>
            <w:r w:rsidRPr="007A37BD">
              <w:t>Гагарина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1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pStyle w:val="aa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</w:pPr>
            <w:r w:rsidRPr="007A37BD">
              <w:t>Гагарина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3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pStyle w:val="aa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</w:pPr>
            <w:r w:rsidRPr="007A37BD">
              <w:t>Гагарина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5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pStyle w:val="aa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</w:pPr>
            <w:r w:rsidRPr="007A37BD">
              <w:t>Гагарина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7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pStyle w:val="aa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</w:pPr>
            <w:r w:rsidRPr="007A37BD">
              <w:t>Комарова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2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pStyle w:val="aa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</w:pPr>
            <w:r w:rsidRPr="007A37BD">
              <w:t>Комарова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3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pStyle w:val="aa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</w:pPr>
            <w:r w:rsidRPr="007A37BD">
              <w:t>Комарова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4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pStyle w:val="aa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</w:pPr>
            <w:r w:rsidRPr="007A37BD">
              <w:t>Комарова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5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pStyle w:val="aa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</w:pPr>
            <w:r w:rsidRPr="007A37BD">
              <w:t>Комарова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6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pStyle w:val="aa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</w:pPr>
            <w:r w:rsidRPr="007A37BD">
              <w:t>Комарова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8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pStyle w:val="aa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</w:pPr>
            <w:r w:rsidRPr="007A37BD">
              <w:t xml:space="preserve">Южный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1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pStyle w:val="aa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</w:pPr>
            <w:r w:rsidRPr="007A37BD">
              <w:t>Южный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3</w:t>
            </w:r>
          </w:p>
        </w:tc>
      </w:tr>
      <w:tr w:rsidR="007A37BD" w:rsidRPr="007A37BD" w:rsidTr="004E7311">
        <w:trPr>
          <w:trHeight w:val="317"/>
          <w:jc w:val="center"/>
        </w:trPr>
        <w:tc>
          <w:tcPr>
            <w:tcW w:w="93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A37BD">
              <w:rPr>
                <w:b/>
              </w:rPr>
              <w:t>с. Омолон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 xml:space="preserve">№ </w:t>
            </w:r>
            <w:proofErr w:type="gramStart"/>
            <w:r w:rsidRPr="007A37BD">
              <w:t>п</w:t>
            </w:r>
            <w:proofErr w:type="gramEnd"/>
            <w:r w:rsidRPr="007A37BD">
              <w:t>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№ лота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Наименование улицы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№ дома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2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4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pStyle w:val="a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</w:pPr>
            <w:r w:rsidRPr="007A37BD">
              <w:t>Сульженко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3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pStyle w:val="a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</w:pPr>
            <w:r w:rsidRPr="007A37BD">
              <w:t>Сульженко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5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pStyle w:val="a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</w:pPr>
            <w:r w:rsidRPr="007A37BD">
              <w:t>Сульженко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7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pStyle w:val="a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</w:pPr>
            <w:r w:rsidRPr="007A37BD">
              <w:t>Сульженко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9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pStyle w:val="a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</w:pPr>
            <w:r w:rsidRPr="007A37BD">
              <w:t>Сульженко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11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pStyle w:val="a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</w:pPr>
            <w:r w:rsidRPr="007A37BD">
              <w:t>Сульженко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13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pStyle w:val="a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D8607F">
            <w:pPr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D8607F">
            <w:pPr>
              <w:autoSpaceDE w:val="0"/>
              <w:autoSpaceDN w:val="0"/>
              <w:adjustRightInd w:val="0"/>
            </w:pPr>
            <w:proofErr w:type="spellStart"/>
            <w:r w:rsidRPr="007A37BD">
              <w:t>Черепова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D8607F">
            <w:pPr>
              <w:autoSpaceDE w:val="0"/>
              <w:autoSpaceDN w:val="0"/>
              <w:adjustRightInd w:val="0"/>
              <w:jc w:val="center"/>
            </w:pPr>
            <w:r w:rsidRPr="007A37BD">
              <w:t>1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pStyle w:val="a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</w:pPr>
            <w:proofErr w:type="spellStart"/>
            <w:r w:rsidRPr="007A37BD">
              <w:t>Черепова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8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pStyle w:val="a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</w:pPr>
            <w:proofErr w:type="spellStart"/>
            <w:r w:rsidRPr="007A37BD">
              <w:t>Черепова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8б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pStyle w:val="a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D8607F">
            <w:pPr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D8607F">
            <w:pPr>
              <w:autoSpaceDE w:val="0"/>
              <w:autoSpaceDN w:val="0"/>
              <w:adjustRightInd w:val="0"/>
            </w:pPr>
            <w:proofErr w:type="spellStart"/>
            <w:r w:rsidRPr="007A37BD">
              <w:t>Черепова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D8607F">
            <w:pPr>
              <w:autoSpaceDE w:val="0"/>
              <w:autoSpaceDN w:val="0"/>
              <w:adjustRightInd w:val="0"/>
              <w:jc w:val="center"/>
            </w:pPr>
            <w:r w:rsidRPr="007A37BD">
              <w:t>10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pStyle w:val="a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</w:pPr>
            <w:proofErr w:type="spellStart"/>
            <w:r w:rsidRPr="007A37BD">
              <w:t>Черепова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12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pStyle w:val="a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</w:pPr>
            <w:proofErr w:type="spellStart"/>
            <w:r w:rsidRPr="007A37BD">
              <w:t>Черепова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14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pStyle w:val="a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D8607F">
            <w:pPr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D8607F">
            <w:pPr>
              <w:autoSpaceDE w:val="0"/>
              <w:autoSpaceDN w:val="0"/>
              <w:adjustRightInd w:val="0"/>
            </w:pPr>
            <w:proofErr w:type="spellStart"/>
            <w:r w:rsidRPr="007A37BD">
              <w:t>Черепова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D8607F">
            <w:pPr>
              <w:autoSpaceDE w:val="0"/>
              <w:autoSpaceDN w:val="0"/>
              <w:adjustRightInd w:val="0"/>
              <w:jc w:val="center"/>
            </w:pPr>
            <w:r w:rsidRPr="007A37BD">
              <w:t>15а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pStyle w:val="a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D8607F">
            <w:pPr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D8607F">
            <w:pPr>
              <w:autoSpaceDE w:val="0"/>
              <w:autoSpaceDN w:val="0"/>
              <w:adjustRightInd w:val="0"/>
            </w:pPr>
            <w:proofErr w:type="spellStart"/>
            <w:r w:rsidRPr="007A37BD">
              <w:t>Черепова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D8607F">
            <w:pPr>
              <w:autoSpaceDE w:val="0"/>
              <w:autoSpaceDN w:val="0"/>
              <w:adjustRightInd w:val="0"/>
              <w:jc w:val="center"/>
            </w:pPr>
            <w:r w:rsidRPr="007A37BD">
              <w:t>16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pStyle w:val="a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D8607F">
            <w:pPr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D8607F">
            <w:pPr>
              <w:autoSpaceDE w:val="0"/>
              <w:autoSpaceDN w:val="0"/>
              <w:adjustRightInd w:val="0"/>
            </w:pPr>
            <w:proofErr w:type="spellStart"/>
            <w:r w:rsidRPr="007A37BD">
              <w:t>Черепова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D8607F">
            <w:pPr>
              <w:autoSpaceDE w:val="0"/>
              <w:autoSpaceDN w:val="0"/>
              <w:adjustRightInd w:val="0"/>
              <w:jc w:val="center"/>
            </w:pPr>
            <w:r w:rsidRPr="007A37BD">
              <w:t>17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pStyle w:val="a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D8607F">
            <w:pPr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D8607F">
            <w:pPr>
              <w:autoSpaceDE w:val="0"/>
              <w:autoSpaceDN w:val="0"/>
              <w:adjustRightInd w:val="0"/>
            </w:pPr>
            <w:proofErr w:type="spellStart"/>
            <w:r w:rsidRPr="007A37BD">
              <w:t>Черепова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D8607F">
            <w:pPr>
              <w:autoSpaceDE w:val="0"/>
              <w:autoSpaceDN w:val="0"/>
              <w:adjustRightInd w:val="0"/>
              <w:jc w:val="center"/>
            </w:pPr>
            <w:r w:rsidRPr="007A37BD">
              <w:t>18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pStyle w:val="a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D8607F">
            <w:pPr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D8607F">
            <w:pPr>
              <w:autoSpaceDE w:val="0"/>
              <w:autoSpaceDN w:val="0"/>
              <w:adjustRightInd w:val="0"/>
            </w:pPr>
            <w:proofErr w:type="spellStart"/>
            <w:r w:rsidRPr="007A37BD">
              <w:t>Черепова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D8607F">
            <w:pPr>
              <w:autoSpaceDE w:val="0"/>
              <w:autoSpaceDN w:val="0"/>
              <w:adjustRightInd w:val="0"/>
              <w:jc w:val="center"/>
            </w:pPr>
            <w:r w:rsidRPr="007A37BD">
              <w:t>18б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3A0E98">
            <w:pPr>
              <w:pStyle w:val="a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D8607F">
            <w:pPr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D8607F">
            <w:pPr>
              <w:autoSpaceDE w:val="0"/>
              <w:autoSpaceDN w:val="0"/>
              <w:adjustRightInd w:val="0"/>
            </w:pPr>
            <w:r w:rsidRPr="007A37BD">
              <w:t>Береговая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9FA" w:rsidRPr="007A37BD" w:rsidRDefault="006F69FA" w:rsidP="00D8607F">
            <w:pPr>
              <w:autoSpaceDE w:val="0"/>
              <w:autoSpaceDN w:val="0"/>
              <w:adjustRightInd w:val="0"/>
              <w:jc w:val="center"/>
            </w:pPr>
            <w:r w:rsidRPr="007A37BD">
              <w:t>2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AC" w:rsidRPr="007A37BD" w:rsidRDefault="00424FAC" w:rsidP="003A0E98">
            <w:pPr>
              <w:pStyle w:val="a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AC" w:rsidRPr="007A37BD" w:rsidRDefault="00424FAC" w:rsidP="00D8607F">
            <w:pPr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AC" w:rsidRPr="007A37BD" w:rsidRDefault="00424FAC" w:rsidP="00D8607F">
            <w:pPr>
              <w:autoSpaceDE w:val="0"/>
              <w:autoSpaceDN w:val="0"/>
              <w:adjustRightInd w:val="0"/>
            </w:pPr>
            <w:r w:rsidRPr="007A37BD">
              <w:t>Береговая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AC" w:rsidRPr="007A37BD" w:rsidRDefault="00424FAC" w:rsidP="00D8607F">
            <w:pPr>
              <w:autoSpaceDE w:val="0"/>
              <w:autoSpaceDN w:val="0"/>
              <w:adjustRightInd w:val="0"/>
              <w:jc w:val="center"/>
            </w:pPr>
            <w:r w:rsidRPr="007A37BD">
              <w:t>4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AC" w:rsidRPr="007A37BD" w:rsidRDefault="00424FAC" w:rsidP="003A0E98">
            <w:pPr>
              <w:pStyle w:val="a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AC" w:rsidRPr="007A37BD" w:rsidRDefault="00424FAC" w:rsidP="003A0E98">
            <w:pPr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AC" w:rsidRPr="007A37BD" w:rsidRDefault="00424FAC" w:rsidP="003A0E98">
            <w:pPr>
              <w:autoSpaceDE w:val="0"/>
              <w:autoSpaceDN w:val="0"/>
              <w:adjustRightInd w:val="0"/>
            </w:pPr>
            <w:r w:rsidRPr="007A37BD">
              <w:t>Береговая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AC" w:rsidRPr="007A37BD" w:rsidRDefault="00424FA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7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AC" w:rsidRPr="007A37BD" w:rsidRDefault="00424FAC" w:rsidP="003A0E98">
            <w:pPr>
              <w:pStyle w:val="a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AC" w:rsidRPr="007A37BD" w:rsidRDefault="00424FAC" w:rsidP="003A0E98">
            <w:pPr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AC" w:rsidRPr="007A37BD" w:rsidRDefault="00424FAC" w:rsidP="003A0E98">
            <w:pPr>
              <w:autoSpaceDE w:val="0"/>
              <w:autoSpaceDN w:val="0"/>
              <w:adjustRightInd w:val="0"/>
            </w:pPr>
            <w:r w:rsidRPr="007A37BD">
              <w:t>Клубная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AC" w:rsidRPr="007A37BD" w:rsidRDefault="00424FA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1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AC" w:rsidRPr="007A37BD" w:rsidRDefault="00424FAC" w:rsidP="003A0E98">
            <w:pPr>
              <w:pStyle w:val="a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AC" w:rsidRPr="007A37BD" w:rsidRDefault="00424FAC" w:rsidP="003A0E98">
            <w:pPr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AC" w:rsidRPr="007A37BD" w:rsidRDefault="00424FAC" w:rsidP="003A0E98">
            <w:pPr>
              <w:autoSpaceDE w:val="0"/>
              <w:autoSpaceDN w:val="0"/>
              <w:adjustRightInd w:val="0"/>
            </w:pPr>
            <w:r w:rsidRPr="007A37BD">
              <w:t>Профсоюзная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AC" w:rsidRPr="007A37BD" w:rsidRDefault="00424FA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5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AC" w:rsidRPr="007A37BD" w:rsidRDefault="00424FAC" w:rsidP="003A0E98">
            <w:pPr>
              <w:pStyle w:val="a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AC" w:rsidRPr="007A37BD" w:rsidRDefault="00424FAC" w:rsidP="003A0E98">
            <w:pPr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AC" w:rsidRPr="007A37BD" w:rsidRDefault="00424FAC" w:rsidP="003A0E98">
            <w:pPr>
              <w:autoSpaceDE w:val="0"/>
              <w:autoSpaceDN w:val="0"/>
              <w:adjustRightInd w:val="0"/>
            </w:pPr>
            <w:r w:rsidRPr="007A37BD">
              <w:t>Профсоюзная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AC" w:rsidRPr="007A37BD" w:rsidRDefault="00424FA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7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AC" w:rsidRPr="007A37BD" w:rsidRDefault="00424FAC" w:rsidP="003A0E98">
            <w:pPr>
              <w:pStyle w:val="a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AC" w:rsidRPr="007A37BD" w:rsidRDefault="00424FAC" w:rsidP="003A0E98">
            <w:pPr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AC" w:rsidRPr="007A37BD" w:rsidRDefault="00424FAC" w:rsidP="003A0E98">
            <w:pPr>
              <w:autoSpaceDE w:val="0"/>
              <w:autoSpaceDN w:val="0"/>
              <w:adjustRightInd w:val="0"/>
            </w:pPr>
            <w:r w:rsidRPr="007A37BD">
              <w:t>Профсоюзная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AC" w:rsidRPr="007A37BD" w:rsidRDefault="00424FA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9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AC" w:rsidRPr="007A37BD" w:rsidRDefault="00424FAC" w:rsidP="003A0E98">
            <w:pPr>
              <w:pStyle w:val="a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AC" w:rsidRPr="007A37BD" w:rsidRDefault="00424FAC" w:rsidP="003A0E98">
            <w:pPr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AC" w:rsidRPr="007A37BD" w:rsidRDefault="00424FAC" w:rsidP="003A0E98">
            <w:pPr>
              <w:autoSpaceDE w:val="0"/>
              <w:autoSpaceDN w:val="0"/>
              <w:adjustRightInd w:val="0"/>
            </w:pPr>
            <w:r w:rsidRPr="007A37BD">
              <w:t>Профсоюзная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AC" w:rsidRPr="007A37BD" w:rsidRDefault="00424FA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11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AC" w:rsidRPr="007A37BD" w:rsidRDefault="00424FAC" w:rsidP="003A0E98">
            <w:pPr>
              <w:pStyle w:val="a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AC" w:rsidRPr="007A37BD" w:rsidRDefault="00424FAC" w:rsidP="003A0E98">
            <w:pPr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AC" w:rsidRPr="007A37BD" w:rsidRDefault="00424FAC" w:rsidP="003A0E98">
            <w:pPr>
              <w:autoSpaceDE w:val="0"/>
              <w:autoSpaceDN w:val="0"/>
              <w:adjustRightInd w:val="0"/>
            </w:pPr>
            <w:r w:rsidRPr="007A37BD">
              <w:t>Советская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AC" w:rsidRPr="007A37BD" w:rsidRDefault="00424FA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1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AC" w:rsidRPr="007A37BD" w:rsidRDefault="00424FAC" w:rsidP="003A0E98">
            <w:pPr>
              <w:pStyle w:val="a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AC" w:rsidRPr="007A37BD" w:rsidRDefault="00424FAC" w:rsidP="003A0E98">
            <w:pPr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AC" w:rsidRPr="007A37BD" w:rsidRDefault="00424FAC" w:rsidP="003A0E98">
            <w:pPr>
              <w:autoSpaceDE w:val="0"/>
              <w:autoSpaceDN w:val="0"/>
              <w:adjustRightInd w:val="0"/>
            </w:pPr>
            <w:r w:rsidRPr="007A37BD">
              <w:t>Советская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AC" w:rsidRPr="007A37BD" w:rsidRDefault="00424FA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13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AC" w:rsidRPr="007A37BD" w:rsidRDefault="00424FAC" w:rsidP="003A0E98">
            <w:pPr>
              <w:pStyle w:val="a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AC" w:rsidRPr="007A37BD" w:rsidRDefault="00424FAC" w:rsidP="003A0E98">
            <w:pPr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AC" w:rsidRPr="007A37BD" w:rsidRDefault="00424FAC" w:rsidP="003A0E98">
            <w:pPr>
              <w:autoSpaceDE w:val="0"/>
              <w:autoSpaceDN w:val="0"/>
              <w:adjustRightInd w:val="0"/>
            </w:pPr>
            <w:r w:rsidRPr="007A37BD">
              <w:t>Авиаторов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AC" w:rsidRPr="007A37BD" w:rsidRDefault="00424FA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1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AC" w:rsidRPr="007A37BD" w:rsidRDefault="00424FAC" w:rsidP="003A0E98">
            <w:pPr>
              <w:pStyle w:val="a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AC" w:rsidRPr="007A37BD" w:rsidRDefault="00424FAC" w:rsidP="003A0E98">
            <w:pPr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AC" w:rsidRPr="007A37BD" w:rsidRDefault="00424FAC" w:rsidP="003A0E98">
            <w:pPr>
              <w:autoSpaceDE w:val="0"/>
              <w:autoSpaceDN w:val="0"/>
              <w:adjustRightInd w:val="0"/>
            </w:pPr>
            <w:r w:rsidRPr="007A37BD">
              <w:t>Парковая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AC" w:rsidRPr="007A37BD" w:rsidRDefault="00424FA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8а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24FAC" w:rsidRPr="007A37BD" w:rsidRDefault="00424FAC" w:rsidP="003A0E98">
            <w:pPr>
              <w:pStyle w:val="a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24FAC" w:rsidRPr="007A37BD" w:rsidRDefault="00424FAC" w:rsidP="003A0E98">
            <w:pPr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24FAC" w:rsidRPr="007A37BD" w:rsidRDefault="00424FAC" w:rsidP="003A0E98">
            <w:pPr>
              <w:autoSpaceDE w:val="0"/>
              <w:autoSpaceDN w:val="0"/>
              <w:adjustRightInd w:val="0"/>
            </w:pPr>
            <w:r w:rsidRPr="007A37BD">
              <w:t>Портовая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24FAC" w:rsidRPr="007A37BD" w:rsidRDefault="00424FA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2</w:t>
            </w:r>
          </w:p>
        </w:tc>
      </w:tr>
      <w:tr w:rsidR="007A37BD" w:rsidRPr="007A37BD" w:rsidTr="004E7311">
        <w:trPr>
          <w:trHeight w:val="247"/>
          <w:jc w:val="center"/>
        </w:trPr>
        <w:tc>
          <w:tcPr>
            <w:tcW w:w="93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24FAC" w:rsidRPr="007A37BD" w:rsidRDefault="00424FAC" w:rsidP="003A0E9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A37BD">
              <w:rPr>
                <w:b/>
              </w:rPr>
              <w:t>с. Островное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AC" w:rsidRPr="007A37BD" w:rsidRDefault="00424FA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 xml:space="preserve">№ </w:t>
            </w:r>
            <w:proofErr w:type="gramStart"/>
            <w:r w:rsidRPr="007A37BD">
              <w:t>п</w:t>
            </w:r>
            <w:proofErr w:type="gramEnd"/>
            <w:r w:rsidRPr="007A37BD">
              <w:t>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AC" w:rsidRPr="007A37BD" w:rsidRDefault="00424FA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№ лота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AC" w:rsidRPr="007A37BD" w:rsidRDefault="00424FA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Наименование улицы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AC" w:rsidRPr="007A37BD" w:rsidRDefault="00424FA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№ дома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AC" w:rsidRPr="007A37BD" w:rsidRDefault="00424FA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AC" w:rsidRPr="007A37BD" w:rsidRDefault="00424FA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2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AC" w:rsidRPr="007A37BD" w:rsidRDefault="00424FA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AC" w:rsidRPr="007A37BD" w:rsidRDefault="00424FA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4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AC" w:rsidRPr="007A37BD" w:rsidRDefault="00424FAC" w:rsidP="003A0E98">
            <w:pPr>
              <w:pStyle w:val="aa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12" w:firstLine="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AC" w:rsidRPr="007A37BD" w:rsidRDefault="00424FAC" w:rsidP="003A0E98">
            <w:pPr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AC" w:rsidRPr="007A37BD" w:rsidRDefault="00424FAC" w:rsidP="003A0E98">
            <w:r w:rsidRPr="007A37BD">
              <w:t>50 лет Советской Власти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AC" w:rsidRPr="007A37BD" w:rsidRDefault="00424FA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1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AC" w:rsidRPr="007A37BD" w:rsidRDefault="00424FAC" w:rsidP="003A0E98">
            <w:pPr>
              <w:pStyle w:val="aa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12" w:firstLine="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AC" w:rsidRPr="007A37BD" w:rsidRDefault="00424FAC" w:rsidP="003A0E98">
            <w:pPr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AC" w:rsidRPr="007A37BD" w:rsidRDefault="00424FAC" w:rsidP="003A0E98">
            <w:r w:rsidRPr="007A37BD">
              <w:t>50 лет Советской Власти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AC" w:rsidRPr="007A37BD" w:rsidRDefault="00424FA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6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AC" w:rsidRPr="007A37BD" w:rsidRDefault="00424FAC" w:rsidP="003A0E98">
            <w:pPr>
              <w:pStyle w:val="aa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12" w:firstLine="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AC" w:rsidRPr="007A37BD" w:rsidRDefault="00424FAC" w:rsidP="003A0E98">
            <w:pPr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AC" w:rsidRPr="007A37BD" w:rsidRDefault="00424FAC" w:rsidP="003A0E98">
            <w:pPr>
              <w:autoSpaceDE w:val="0"/>
              <w:autoSpaceDN w:val="0"/>
              <w:adjustRightInd w:val="0"/>
            </w:pPr>
            <w:r w:rsidRPr="007A37BD">
              <w:t>50 лет Советской Власти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AC" w:rsidRPr="007A37BD" w:rsidRDefault="00424FA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8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AC" w:rsidRPr="007A37BD" w:rsidRDefault="00424FAC" w:rsidP="003A0E98">
            <w:pPr>
              <w:pStyle w:val="aa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12" w:firstLine="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AC" w:rsidRPr="007A37BD" w:rsidRDefault="00424FAC" w:rsidP="003A0E98">
            <w:pPr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AC" w:rsidRPr="007A37BD" w:rsidRDefault="00424FAC" w:rsidP="003A0E98">
            <w:pPr>
              <w:autoSpaceDE w:val="0"/>
              <w:autoSpaceDN w:val="0"/>
              <w:adjustRightInd w:val="0"/>
            </w:pPr>
            <w:r w:rsidRPr="007A37BD">
              <w:t>50 лет Советской Власти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AC" w:rsidRPr="007A37BD" w:rsidRDefault="00424FA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10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AC" w:rsidRPr="007A37BD" w:rsidRDefault="00424FAC" w:rsidP="003A0E98">
            <w:pPr>
              <w:pStyle w:val="aa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12" w:firstLine="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AC" w:rsidRPr="007A37BD" w:rsidRDefault="00424FAC" w:rsidP="003A0E98">
            <w:pPr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AC" w:rsidRPr="007A37BD" w:rsidRDefault="00424FAC" w:rsidP="003A0E98">
            <w:pPr>
              <w:autoSpaceDE w:val="0"/>
              <w:autoSpaceDN w:val="0"/>
              <w:adjustRightInd w:val="0"/>
            </w:pPr>
            <w:r w:rsidRPr="007A37BD">
              <w:t>Анюйская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AC" w:rsidRPr="007A37BD" w:rsidRDefault="00424FA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1б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AC" w:rsidRPr="007A37BD" w:rsidRDefault="00424FAC" w:rsidP="003A0E98">
            <w:pPr>
              <w:pStyle w:val="aa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12" w:firstLine="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AC" w:rsidRPr="007A37BD" w:rsidRDefault="00424FAC" w:rsidP="003A0E98">
            <w:pPr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AC" w:rsidRPr="007A37BD" w:rsidRDefault="00424FAC" w:rsidP="003A0E98">
            <w:pPr>
              <w:autoSpaceDE w:val="0"/>
              <w:autoSpaceDN w:val="0"/>
              <w:adjustRightInd w:val="0"/>
            </w:pPr>
            <w:r w:rsidRPr="007A37BD">
              <w:t>Анюйская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AC" w:rsidRPr="007A37BD" w:rsidRDefault="00424FA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3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AC" w:rsidRPr="007A37BD" w:rsidRDefault="00424FAC" w:rsidP="003A0E98">
            <w:pPr>
              <w:pStyle w:val="aa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12" w:firstLine="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AC" w:rsidRPr="007A37BD" w:rsidRDefault="00424FAC" w:rsidP="003A0E98">
            <w:pPr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AC" w:rsidRPr="007A37BD" w:rsidRDefault="00424FAC" w:rsidP="003A0E98">
            <w:pPr>
              <w:autoSpaceDE w:val="0"/>
              <w:autoSpaceDN w:val="0"/>
              <w:adjustRightInd w:val="0"/>
            </w:pPr>
            <w:r w:rsidRPr="007A37BD">
              <w:t>Анюйская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AC" w:rsidRPr="007A37BD" w:rsidRDefault="00424FA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5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AC" w:rsidRPr="007A37BD" w:rsidRDefault="00424FAC" w:rsidP="003A0E98">
            <w:pPr>
              <w:pStyle w:val="aa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12" w:firstLine="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AC" w:rsidRPr="007A37BD" w:rsidRDefault="00424FAC" w:rsidP="003A0E98">
            <w:pPr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AC" w:rsidRPr="007A37BD" w:rsidRDefault="00424FAC" w:rsidP="003A0E98">
            <w:pPr>
              <w:autoSpaceDE w:val="0"/>
              <w:autoSpaceDN w:val="0"/>
              <w:adjustRightInd w:val="0"/>
            </w:pPr>
            <w:r w:rsidRPr="007A37BD">
              <w:t>Гагарина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AC" w:rsidRPr="007A37BD" w:rsidRDefault="00424FA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26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AC" w:rsidRPr="007A37BD" w:rsidRDefault="00424FAC" w:rsidP="003A0E98">
            <w:pPr>
              <w:pStyle w:val="aa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12" w:firstLine="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AC" w:rsidRPr="007A37BD" w:rsidRDefault="00424FAC" w:rsidP="003A0E98">
            <w:pPr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AC" w:rsidRPr="007A37BD" w:rsidRDefault="00424FAC" w:rsidP="003A0E98">
            <w:pPr>
              <w:autoSpaceDE w:val="0"/>
              <w:autoSpaceDN w:val="0"/>
              <w:adjustRightInd w:val="0"/>
            </w:pPr>
            <w:r w:rsidRPr="007A37BD">
              <w:t>Есенина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AC" w:rsidRPr="007A37BD" w:rsidRDefault="00424FA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2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AC" w:rsidRPr="007A37BD" w:rsidRDefault="00424FAC" w:rsidP="003A0E98">
            <w:pPr>
              <w:pStyle w:val="aa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12" w:firstLine="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AC" w:rsidRPr="007A37BD" w:rsidRDefault="00424FAC" w:rsidP="003A0E98">
            <w:pPr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AC" w:rsidRPr="007A37BD" w:rsidRDefault="00424FAC" w:rsidP="003A0E98">
            <w:pPr>
              <w:autoSpaceDE w:val="0"/>
              <w:autoSpaceDN w:val="0"/>
              <w:adjustRightInd w:val="0"/>
            </w:pPr>
            <w:r w:rsidRPr="007A37BD">
              <w:t>Есенина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AC" w:rsidRPr="007A37BD" w:rsidRDefault="00424FA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3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AC" w:rsidRPr="007A37BD" w:rsidRDefault="00424FAC" w:rsidP="003A0E98">
            <w:pPr>
              <w:pStyle w:val="aa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12" w:firstLine="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AC" w:rsidRPr="007A37BD" w:rsidRDefault="00424FAC" w:rsidP="003A0E98">
            <w:pPr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AC" w:rsidRPr="007A37BD" w:rsidRDefault="00424FAC" w:rsidP="003A0E98">
            <w:pPr>
              <w:autoSpaceDE w:val="0"/>
              <w:autoSpaceDN w:val="0"/>
              <w:adjustRightInd w:val="0"/>
            </w:pPr>
            <w:r w:rsidRPr="007A37BD">
              <w:t>Есенина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AC" w:rsidRPr="007A37BD" w:rsidRDefault="00424FA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5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AC" w:rsidRPr="007A37BD" w:rsidRDefault="00424FAC" w:rsidP="003A0E98">
            <w:pPr>
              <w:pStyle w:val="aa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12" w:firstLine="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AC" w:rsidRPr="007A37BD" w:rsidRDefault="00424FAC" w:rsidP="003A0E98">
            <w:pPr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AC" w:rsidRPr="007A37BD" w:rsidRDefault="00424FAC" w:rsidP="003A0E98">
            <w:pPr>
              <w:autoSpaceDE w:val="0"/>
              <w:autoSpaceDN w:val="0"/>
              <w:adjustRightInd w:val="0"/>
            </w:pPr>
            <w:r w:rsidRPr="007A37BD">
              <w:t>Первомайская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AC" w:rsidRPr="007A37BD" w:rsidRDefault="00424FA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9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AC" w:rsidRPr="007A37BD" w:rsidRDefault="00424FAC" w:rsidP="003A0E98">
            <w:pPr>
              <w:pStyle w:val="aa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12" w:firstLine="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AC" w:rsidRPr="007A37BD" w:rsidRDefault="00424FAC" w:rsidP="003A0E98">
            <w:pPr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AC" w:rsidRPr="007A37BD" w:rsidRDefault="00424FAC" w:rsidP="003A0E98">
            <w:pPr>
              <w:autoSpaceDE w:val="0"/>
              <w:autoSpaceDN w:val="0"/>
              <w:adjustRightInd w:val="0"/>
            </w:pPr>
            <w:r w:rsidRPr="007A37BD">
              <w:t>Первомайская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AC" w:rsidRPr="007A37BD" w:rsidRDefault="00424FA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7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AC" w:rsidRPr="007A37BD" w:rsidRDefault="00424FAC" w:rsidP="003A0E98">
            <w:pPr>
              <w:pStyle w:val="aa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12" w:firstLine="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AC" w:rsidRPr="007A37BD" w:rsidRDefault="00424FAC" w:rsidP="003A0E98">
            <w:pPr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AC" w:rsidRPr="007A37BD" w:rsidRDefault="00424FAC" w:rsidP="003A0E98">
            <w:pPr>
              <w:autoSpaceDE w:val="0"/>
              <w:autoSpaceDN w:val="0"/>
              <w:adjustRightInd w:val="0"/>
            </w:pPr>
            <w:r w:rsidRPr="007A37BD">
              <w:t>Первомайская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AC" w:rsidRPr="007A37BD" w:rsidRDefault="00424FA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5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AC" w:rsidRPr="007A37BD" w:rsidRDefault="00424FAC" w:rsidP="003A0E98">
            <w:pPr>
              <w:pStyle w:val="aa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12" w:firstLine="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AC" w:rsidRPr="007A37BD" w:rsidRDefault="00424FAC" w:rsidP="003A0E98">
            <w:pPr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AC" w:rsidRPr="007A37BD" w:rsidRDefault="00424FAC" w:rsidP="003A0E98">
            <w:pPr>
              <w:autoSpaceDE w:val="0"/>
              <w:autoSpaceDN w:val="0"/>
              <w:adjustRightInd w:val="0"/>
            </w:pPr>
            <w:r w:rsidRPr="007A37BD">
              <w:t>Первомайская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AC" w:rsidRPr="007A37BD" w:rsidRDefault="00424FA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3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AC" w:rsidRPr="007A37BD" w:rsidRDefault="00424FAC" w:rsidP="003A0E98">
            <w:pPr>
              <w:pStyle w:val="aa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12" w:firstLine="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AC" w:rsidRPr="007A37BD" w:rsidRDefault="00424FAC" w:rsidP="003A0E98">
            <w:pPr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AC" w:rsidRPr="007A37BD" w:rsidRDefault="00424FAC" w:rsidP="003A0E98">
            <w:pPr>
              <w:autoSpaceDE w:val="0"/>
              <w:autoSpaceDN w:val="0"/>
              <w:adjustRightInd w:val="0"/>
            </w:pPr>
            <w:r w:rsidRPr="007A37BD">
              <w:t>Ручейный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AC" w:rsidRPr="007A37BD" w:rsidRDefault="00424FA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1</w:t>
            </w:r>
          </w:p>
        </w:tc>
      </w:tr>
      <w:tr w:rsidR="007A37BD" w:rsidRPr="007A37BD" w:rsidTr="00CA2CFE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AC" w:rsidRPr="007A37BD" w:rsidRDefault="00424FAC" w:rsidP="003A0E98">
            <w:pPr>
              <w:pStyle w:val="aa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12" w:firstLine="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AC" w:rsidRPr="007A37BD" w:rsidRDefault="00424FAC" w:rsidP="003A0E98">
            <w:pPr>
              <w:jc w:val="center"/>
            </w:pPr>
            <w:r w:rsidRPr="007A37BD">
              <w:rPr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AC" w:rsidRPr="007A37BD" w:rsidRDefault="00424FAC" w:rsidP="003A0E98">
            <w:pPr>
              <w:autoSpaceDE w:val="0"/>
              <w:autoSpaceDN w:val="0"/>
              <w:adjustRightInd w:val="0"/>
            </w:pPr>
            <w:proofErr w:type="spellStart"/>
            <w:r w:rsidRPr="007A37BD">
              <w:t>Тальвавтына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AC" w:rsidRPr="007A37BD" w:rsidRDefault="00424FAC" w:rsidP="003A0E98">
            <w:pPr>
              <w:autoSpaceDE w:val="0"/>
              <w:autoSpaceDN w:val="0"/>
              <w:adjustRightInd w:val="0"/>
              <w:jc w:val="center"/>
            </w:pPr>
            <w:r w:rsidRPr="007A37BD">
              <w:t>6</w:t>
            </w:r>
          </w:p>
        </w:tc>
      </w:tr>
    </w:tbl>
    <w:p w:rsidR="00AE2123" w:rsidRPr="007A37BD" w:rsidRDefault="00AE2123" w:rsidP="003A0E98">
      <w:pPr>
        <w:rPr>
          <w:sz w:val="26"/>
          <w:szCs w:val="26"/>
        </w:rPr>
      </w:pPr>
    </w:p>
    <w:p w:rsidR="00740BA1" w:rsidRPr="007A37BD" w:rsidRDefault="00740BA1" w:rsidP="003A0E98">
      <w:pPr>
        <w:rPr>
          <w:sz w:val="26"/>
          <w:szCs w:val="26"/>
        </w:rPr>
      </w:pPr>
    </w:p>
    <w:p w:rsidR="00740BA1" w:rsidRPr="007A37BD" w:rsidRDefault="00740BA1" w:rsidP="003A0E98">
      <w:pPr>
        <w:rPr>
          <w:sz w:val="26"/>
          <w:szCs w:val="26"/>
        </w:rPr>
      </w:pPr>
    </w:p>
    <w:p w:rsidR="00740BA1" w:rsidRPr="007A37BD" w:rsidRDefault="00740BA1" w:rsidP="003A0E98">
      <w:pPr>
        <w:rPr>
          <w:sz w:val="26"/>
          <w:szCs w:val="26"/>
        </w:rPr>
      </w:pPr>
    </w:p>
    <w:p w:rsidR="00740BA1" w:rsidRPr="007A37BD" w:rsidRDefault="00740BA1" w:rsidP="003A0E98">
      <w:pPr>
        <w:rPr>
          <w:sz w:val="26"/>
          <w:szCs w:val="26"/>
        </w:rPr>
      </w:pPr>
    </w:p>
    <w:tbl>
      <w:tblPr>
        <w:tblW w:w="0" w:type="auto"/>
        <w:tblInd w:w="392" w:type="dxa"/>
        <w:tblLook w:val="00A0" w:firstRow="1" w:lastRow="0" w:firstColumn="1" w:lastColumn="0" w:noHBand="0" w:noVBand="0"/>
      </w:tblPr>
      <w:tblGrid>
        <w:gridCol w:w="4394"/>
        <w:gridCol w:w="5209"/>
      </w:tblGrid>
      <w:tr w:rsidR="007A37BD" w:rsidRPr="007A37BD" w:rsidTr="00C8748E">
        <w:trPr>
          <w:trHeight w:val="1540"/>
        </w:trPr>
        <w:tc>
          <w:tcPr>
            <w:tcW w:w="4394" w:type="dxa"/>
          </w:tcPr>
          <w:p w:rsidR="00AE2123" w:rsidRPr="007A37BD" w:rsidRDefault="00AE2123" w:rsidP="003A0E98">
            <w:pPr>
              <w:rPr>
                <w:sz w:val="26"/>
                <w:szCs w:val="26"/>
              </w:rPr>
            </w:pPr>
          </w:p>
        </w:tc>
        <w:tc>
          <w:tcPr>
            <w:tcW w:w="5209" w:type="dxa"/>
          </w:tcPr>
          <w:p w:rsidR="00AE2123" w:rsidRPr="007A37BD" w:rsidRDefault="00AE2123" w:rsidP="00C8748E">
            <w:pPr>
              <w:ind w:left="744"/>
              <w:jc w:val="right"/>
              <w:rPr>
                <w:sz w:val="26"/>
                <w:szCs w:val="26"/>
              </w:rPr>
            </w:pPr>
            <w:r w:rsidRPr="007A37BD">
              <w:rPr>
                <w:sz w:val="26"/>
                <w:szCs w:val="26"/>
              </w:rPr>
              <w:t>Приложение №2</w:t>
            </w:r>
          </w:p>
          <w:p w:rsidR="00AE2123" w:rsidRPr="007A37BD" w:rsidRDefault="00AE2123" w:rsidP="00C8748E">
            <w:pPr>
              <w:ind w:left="744"/>
              <w:jc w:val="right"/>
              <w:rPr>
                <w:sz w:val="26"/>
                <w:szCs w:val="26"/>
              </w:rPr>
            </w:pPr>
            <w:r w:rsidRPr="007A37BD">
              <w:rPr>
                <w:sz w:val="26"/>
                <w:szCs w:val="26"/>
              </w:rPr>
              <w:t>к Постановлению Администрации</w:t>
            </w:r>
          </w:p>
          <w:p w:rsidR="00AE2123" w:rsidRPr="007A37BD" w:rsidRDefault="00AE2123" w:rsidP="00C8748E">
            <w:pPr>
              <w:ind w:left="744"/>
              <w:jc w:val="right"/>
              <w:rPr>
                <w:sz w:val="26"/>
                <w:szCs w:val="26"/>
              </w:rPr>
            </w:pPr>
            <w:r w:rsidRPr="007A37BD">
              <w:rPr>
                <w:sz w:val="26"/>
                <w:szCs w:val="26"/>
              </w:rPr>
              <w:t>муниципального образования</w:t>
            </w:r>
          </w:p>
          <w:p w:rsidR="00AE2123" w:rsidRPr="007A37BD" w:rsidRDefault="00AE2123" w:rsidP="00C8748E">
            <w:pPr>
              <w:ind w:left="744"/>
              <w:jc w:val="right"/>
              <w:rPr>
                <w:sz w:val="26"/>
                <w:szCs w:val="26"/>
              </w:rPr>
            </w:pPr>
            <w:r w:rsidRPr="007A37BD">
              <w:rPr>
                <w:sz w:val="26"/>
                <w:szCs w:val="26"/>
              </w:rPr>
              <w:t>Билибинский муниципальный район</w:t>
            </w:r>
          </w:p>
          <w:p w:rsidR="00AE2123" w:rsidRPr="007A37BD" w:rsidRDefault="00694A5A" w:rsidP="00C8748E">
            <w:pPr>
              <w:ind w:left="744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7A37BD"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 25 мая 2026 года</w:t>
            </w:r>
            <w:r w:rsidRPr="007A37BD">
              <w:rPr>
                <w:sz w:val="26"/>
                <w:szCs w:val="26"/>
              </w:rPr>
              <w:t xml:space="preserve"> №</w:t>
            </w:r>
            <w:r>
              <w:rPr>
                <w:sz w:val="26"/>
                <w:szCs w:val="26"/>
              </w:rPr>
              <w:t xml:space="preserve"> 458</w:t>
            </w:r>
          </w:p>
        </w:tc>
      </w:tr>
    </w:tbl>
    <w:p w:rsidR="00AE2123" w:rsidRPr="007A37BD" w:rsidRDefault="00AE2123" w:rsidP="003A0E98">
      <w:pPr>
        <w:rPr>
          <w:sz w:val="26"/>
          <w:szCs w:val="26"/>
        </w:rPr>
      </w:pPr>
    </w:p>
    <w:p w:rsidR="00AE2123" w:rsidRPr="007A37BD" w:rsidRDefault="00AE2123" w:rsidP="003A0E98">
      <w:pPr>
        <w:jc w:val="center"/>
        <w:rPr>
          <w:b/>
          <w:sz w:val="28"/>
          <w:szCs w:val="28"/>
        </w:rPr>
      </w:pPr>
      <w:r w:rsidRPr="007A37BD">
        <w:rPr>
          <w:b/>
          <w:sz w:val="28"/>
          <w:szCs w:val="28"/>
        </w:rPr>
        <w:t xml:space="preserve">Перечень </w:t>
      </w:r>
    </w:p>
    <w:p w:rsidR="00AE2123" w:rsidRPr="007A37BD" w:rsidRDefault="00AE2123" w:rsidP="003A0E98">
      <w:pPr>
        <w:jc w:val="center"/>
        <w:rPr>
          <w:b/>
          <w:sz w:val="28"/>
          <w:szCs w:val="28"/>
        </w:rPr>
      </w:pPr>
      <w:r w:rsidRPr="007A37BD">
        <w:rPr>
          <w:b/>
          <w:sz w:val="28"/>
          <w:szCs w:val="28"/>
        </w:rPr>
        <w:t xml:space="preserve">работ и (или) услуг по управлению многоквартирным домом, услуг и работ по содержанию и ремонту общего имущества в многоквартирном доме </w:t>
      </w:r>
    </w:p>
    <w:p w:rsidR="00AE2123" w:rsidRPr="007A37BD" w:rsidRDefault="00AE2123" w:rsidP="003A0E98">
      <w:pPr>
        <w:rPr>
          <w:sz w:val="26"/>
          <w:szCs w:val="26"/>
        </w:rPr>
      </w:pPr>
    </w:p>
    <w:tbl>
      <w:tblPr>
        <w:tblW w:w="10206" w:type="dxa"/>
        <w:tblInd w:w="108" w:type="dxa"/>
        <w:tblLook w:val="00A0" w:firstRow="1" w:lastRow="0" w:firstColumn="1" w:lastColumn="0" w:noHBand="0" w:noVBand="0"/>
      </w:tblPr>
      <w:tblGrid>
        <w:gridCol w:w="10206"/>
      </w:tblGrid>
      <w:tr w:rsidR="007A37BD" w:rsidRPr="007A37BD" w:rsidTr="001F5995">
        <w:trPr>
          <w:trHeight w:val="31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123" w:rsidRPr="007A37BD" w:rsidRDefault="00AE2123" w:rsidP="003A0E98">
            <w:pPr>
              <w:rPr>
                <w:b/>
                <w:bCs/>
              </w:rPr>
            </w:pPr>
            <w:r w:rsidRPr="007A37BD">
              <w:rPr>
                <w:b/>
                <w:bCs/>
              </w:rPr>
              <w:t>Для объектов, расположенных в г. Билибино (МКД 3 и более этажей с помещениями общего пользования):</w:t>
            </w:r>
          </w:p>
        </w:tc>
      </w:tr>
      <w:tr w:rsidR="007A37BD" w:rsidRPr="007A37BD" w:rsidTr="001F5995">
        <w:trPr>
          <w:trHeight w:val="25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123" w:rsidRPr="007A37BD" w:rsidRDefault="00AE2123" w:rsidP="003A0E98">
            <w:proofErr w:type="gramStart"/>
            <w:r w:rsidRPr="007A37BD">
              <w:t>м-н Арктика 1/1, 1/2, 1/3, 1/4, 1/5;  2/1, 2/2, 2/3, 2/4;   3/1, 3/2, 3/3, 3/4, 3/5;  5/1, 5/2, 5/3, 5/4, 5/5, 5/6;  6/1, 6/2, 6/3, 6/4, 6/5, 6/6, 6/7;</w:t>
            </w:r>
            <w:proofErr w:type="gramEnd"/>
            <w:r w:rsidRPr="007A37BD">
              <w:t xml:space="preserve">  8/1, 8/2, 8/3, 8/4, 8/5, 8/6, 8/7</w:t>
            </w:r>
          </w:p>
        </w:tc>
      </w:tr>
      <w:tr w:rsidR="007A37BD" w:rsidRPr="007A37BD" w:rsidTr="001F5995">
        <w:trPr>
          <w:trHeight w:val="255"/>
        </w:trPr>
        <w:tc>
          <w:tcPr>
            <w:tcW w:w="10206" w:type="dxa"/>
            <w:tcBorders>
              <w:top w:val="nil"/>
              <w:left w:val="nil"/>
              <w:bottom w:val="nil"/>
            </w:tcBorders>
            <w:noWrap/>
            <w:vAlign w:val="bottom"/>
          </w:tcPr>
          <w:p w:rsidR="00AE2123" w:rsidRPr="007A37BD" w:rsidRDefault="00AE2123" w:rsidP="003A0E98">
            <w:proofErr w:type="gramStart"/>
            <w:r w:rsidRPr="007A37BD">
              <w:t>м-н</w:t>
            </w:r>
            <w:proofErr w:type="gramEnd"/>
            <w:r w:rsidRPr="007A37BD">
              <w:t xml:space="preserve"> Восточный 1/5, 1/6, 2/1, 2/2, 4, 6/1, 6/2, 6/3, 7, 8/1, 8/2, 9/1, 9/2, 9/3,10</w:t>
            </w:r>
          </w:p>
        </w:tc>
      </w:tr>
      <w:tr w:rsidR="007A37BD" w:rsidRPr="007A37BD" w:rsidTr="001F5995">
        <w:trPr>
          <w:trHeight w:val="255"/>
        </w:trPr>
        <w:tc>
          <w:tcPr>
            <w:tcW w:w="10206" w:type="dxa"/>
            <w:tcBorders>
              <w:top w:val="nil"/>
              <w:left w:val="nil"/>
              <w:bottom w:val="nil"/>
            </w:tcBorders>
            <w:noWrap/>
            <w:vAlign w:val="bottom"/>
          </w:tcPr>
          <w:p w:rsidR="00AE2123" w:rsidRPr="007A37BD" w:rsidRDefault="00AE2123" w:rsidP="003A0E98">
            <w:r w:rsidRPr="007A37BD">
              <w:t>ул. Ленина  3, 5, 10, 12, 12/1, 14, 15, 16, 17, 18, 20, 22, 24, 24а;</w:t>
            </w:r>
          </w:p>
        </w:tc>
      </w:tr>
      <w:tr w:rsidR="007A37BD" w:rsidRPr="007A37BD" w:rsidTr="001F5995">
        <w:trPr>
          <w:trHeight w:val="25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123" w:rsidRPr="007A37BD" w:rsidRDefault="00AE2123" w:rsidP="003A0E98">
            <w:proofErr w:type="spellStart"/>
            <w:r w:rsidRPr="007A37BD">
              <w:rPr>
                <w:bCs/>
              </w:rPr>
              <w:t>ул</w:t>
            </w:r>
            <w:proofErr w:type="gramStart"/>
            <w:r w:rsidRPr="007A37BD">
              <w:rPr>
                <w:bCs/>
              </w:rPr>
              <w:t>.К</w:t>
            </w:r>
            <w:proofErr w:type="gramEnd"/>
            <w:r w:rsidRPr="007A37BD">
              <w:rPr>
                <w:bCs/>
              </w:rPr>
              <w:t>урчатова</w:t>
            </w:r>
            <w:proofErr w:type="spellEnd"/>
            <w:r w:rsidRPr="007A37BD">
              <w:rPr>
                <w:bCs/>
              </w:rPr>
              <w:t xml:space="preserve"> 4, 4/1, 10</w:t>
            </w:r>
            <w:r w:rsidRPr="007A37BD">
              <w:t xml:space="preserve">, 12; </w:t>
            </w:r>
            <w:proofErr w:type="spellStart"/>
            <w:r w:rsidRPr="007A37BD">
              <w:t>ул.Октябрьская</w:t>
            </w:r>
            <w:proofErr w:type="spellEnd"/>
            <w:r w:rsidRPr="007A37BD">
              <w:t xml:space="preserve"> 1,2,3; </w:t>
            </w:r>
          </w:p>
        </w:tc>
      </w:tr>
      <w:tr w:rsidR="007A37BD" w:rsidRPr="007A37BD" w:rsidTr="001F5995">
        <w:trPr>
          <w:trHeight w:val="25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123" w:rsidRPr="007A37BD" w:rsidRDefault="00AE2123" w:rsidP="00424FAC">
            <w:r w:rsidRPr="007A37BD">
              <w:t xml:space="preserve">ул. 30 лет Советской Чукотки 17,19, 21; ул. Геологов 3; ул. </w:t>
            </w:r>
            <w:proofErr w:type="gramStart"/>
            <w:r w:rsidRPr="007A37BD">
              <w:t>Приисковая</w:t>
            </w:r>
            <w:proofErr w:type="gramEnd"/>
            <w:r w:rsidRPr="007A37BD">
              <w:t xml:space="preserve"> 3,4; ул. Комсомольская 2, 4, 8; ул. Мандрикова 1, 3, 5, 7, 7а.</w:t>
            </w:r>
          </w:p>
        </w:tc>
      </w:tr>
    </w:tbl>
    <w:p w:rsidR="00AE2123" w:rsidRPr="007A37BD" w:rsidRDefault="00AE2123" w:rsidP="003A0E98">
      <w:pPr>
        <w:rPr>
          <w:sz w:val="26"/>
          <w:szCs w:val="26"/>
        </w:rPr>
      </w:pPr>
    </w:p>
    <w:tbl>
      <w:tblPr>
        <w:tblW w:w="10211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6"/>
        <w:gridCol w:w="7651"/>
        <w:gridCol w:w="1984"/>
      </w:tblGrid>
      <w:tr w:rsidR="007A37BD" w:rsidRPr="007A37BD" w:rsidTr="00F32210">
        <w:trPr>
          <w:trHeight w:val="70"/>
        </w:trPr>
        <w:tc>
          <w:tcPr>
            <w:tcW w:w="576" w:type="dxa"/>
            <w:vAlign w:val="center"/>
          </w:tcPr>
          <w:p w:rsidR="00AE2123" w:rsidRPr="007A37BD" w:rsidRDefault="00AE2123" w:rsidP="003A0E98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 xml:space="preserve">№ </w:t>
            </w:r>
            <w:proofErr w:type="gramStart"/>
            <w:r w:rsidRPr="007A37BD">
              <w:rPr>
                <w:b/>
                <w:bCs/>
              </w:rPr>
              <w:t>п</w:t>
            </w:r>
            <w:proofErr w:type="gramEnd"/>
            <w:r w:rsidRPr="007A37BD">
              <w:rPr>
                <w:b/>
                <w:bCs/>
              </w:rPr>
              <w:t>/п</w:t>
            </w:r>
          </w:p>
        </w:tc>
        <w:tc>
          <w:tcPr>
            <w:tcW w:w="7651" w:type="dxa"/>
            <w:vAlign w:val="center"/>
          </w:tcPr>
          <w:p w:rsidR="00AE2123" w:rsidRPr="007A37BD" w:rsidRDefault="00AE2123" w:rsidP="003A0E98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Вид работ</w:t>
            </w:r>
          </w:p>
        </w:tc>
        <w:tc>
          <w:tcPr>
            <w:tcW w:w="1984" w:type="dxa"/>
            <w:vAlign w:val="center"/>
          </w:tcPr>
          <w:p w:rsidR="00AE2123" w:rsidRPr="007A37BD" w:rsidRDefault="00AE2123" w:rsidP="003A0E98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Периодичность</w:t>
            </w:r>
          </w:p>
        </w:tc>
      </w:tr>
      <w:tr w:rsidR="007A37BD" w:rsidRPr="007A37BD" w:rsidTr="00F32210">
        <w:trPr>
          <w:trHeight w:val="255"/>
        </w:trPr>
        <w:tc>
          <w:tcPr>
            <w:tcW w:w="576" w:type="dxa"/>
            <w:vAlign w:val="center"/>
          </w:tcPr>
          <w:p w:rsidR="00AE2123" w:rsidRPr="007A37BD" w:rsidRDefault="00AE2123" w:rsidP="003A0E98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1</w:t>
            </w:r>
          </w:p>
        </w:tc>
        <w:tc>
          <w:tcPr>
            <w:tcW w:w="7651" w:type="dxa"/>
            <w:vAlign w:val="center"/>
          </w:tcPr>
          <w:p w:rsidR="00AE2123" w:rsidRPr="007A37BD" w:rsidRDefault="00AE2123" w:rsidP="003A0E98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2</w:t>
            </w:r>
          </w:p>
        </w:tc>
        <w:tc>
          <w:tcPr>
            <w:tcW w:w="1984" w:type="dxa"/>
            <w:vAlign w:val="center"/>
          </w:tcPr>
          <w:p w:rsidR="00AE2123" w:rsidRPr="007A37BD" w:rsidRDefault="00AE2123" w:rsidP="003A0E98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3</w:t>
            </w:r>
          </w:p>
        </w:tc>
      </w:tr>
      <w:tr w:rsidR="007A37BD" w:rsidRPr="007A37BD" w:rsidTr="00F32210">
        <w:trPr>
          <w:trHeight w:val="255"/>
        </w:trPr>
        <w:tc>
          <w:tcPr>
            <w:tcW w:w="576" w:type="dxa"/>
            <w:vAlign w:val="center"/>
          </w:tcPr>
          <w:p w:rsidR="00AE2123" w:rsidRPr="007A37BD" w:rsidRDefault="00AE2123" w:rsidP="003A0E98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1</w:t>
            </w:r>
          </w:p>
        </w:tc>
        <w:tc>
          <w:tcPr>
            <w:tcW w:w="7651" w:type="dxa"/>
            <w:vAlign w:val="center"/>
          </w:tcPr>
          <w:p w:rsidR="00AE2123" w:rsidRPr="007A37BD" w:rsidRDefault="00AE2123" w:rsidP="00F32210">
            <w:pPr>
              <w:rPr>
                <w:b/>
                <w:bCs/>
              </w:rPr>
            </w:pPr>
            <w:r w:rsidRPr="007A37BD">
              <w:rPr>
                <w:b/>
                <w:bCs/>
              </w:rPr>
              <w:t>Обслуживание и ремонт конструктивных элементов жилых зданий</w:t>
            </w:r>
          </w:p>
        </w:tc>
        <w:tc>
          <w:tcPr>
            <w:tcW w:w="1984" w:type="dxa"/>
            <w:noWrap/>
            <w:vAlign w:val="bottom"/>
          </w:tcPr>
          <w:p w:rsidR="00AE2123" w:rsidRPr="007A37BD" w:rsidRDefault="00AE2123" w:rsidP="003A0E98">
            <w:pPr>
              <w:jc w:val="center"/>
            </w:pPr>
            <w:r w:rsidRPr="007A37BD">
              <w:t> </w:t>
            </w:r>
          </w:p>
        </w:tc>
      </w:tr>
      <w:tr w:rsidR="007A37BD" w:rsidRPr="007A37BD" w:rsidTr="00F32210">
        <w:trPr>
          <w:trHeight w:val="255"/>
        </w:trPr>
        <w:tc>
          <w:tcPr>
            <w:tcW w:w="576" w:type="dxa"/>
            <w:vAlign w:val="center"/>
          </w:tcPr>
          <w:p w:rsidR="00AE2123" w:rsidRPr="007A37BD" w:rsidRDefault="00AE2123" w:rsidP="003A0E98">
            <w:pPr>
              <w:jc w:val="center"/>
            </w:pPr>
            <w:r w:rsidRPr="007A37BD">
              <w:t>1.1.</w:t>
            </w:r>
          </w:p>
        </w:tc>
        <w:tc>
          <w:tcPr>
            <w:tcW w:w="7651" w:type="dxa"/>
            <w:noWrap/>
            <w:vAlign w:val="center"/>
          </w:tcPr>
          <w:p w:rsidR="00AE2123" w:rsidRPr="007A37BD" w:rsidRDefault="00AE2123" w:rsidP="00F32210">
            <w:pPr>
              <w:rPr>
                <w:b/>
                <w:bCs/>
              </w:rPr>
            </w:pPr>
            <w:r w:rsidRPr="007A37BD">
              <w:rPr>
                <w:b/>
                <w:bCs/>
              </w:rPr>
              <w:t>в том числе технологические осмотры</w:t>
            </w:r>
          </w:p>
        </w:tc>
        <w:tc>
          <w:tcPr>
            <w:tcW w:w="1984" w:type="dxa"/>
            <w:noWrap/>
            <w:vAlign w:val="center"/>
          </w:tcPr>
          <w:p w:rsidR="00AE2123" w:rsidRPr="007A37BD" w:rsidRDefault="00AE2123" w:rsidP="00F32210">
            <w:pPr>
              <w:jc w:val="center"/>
            </w:pPr>
          </w:p>
        </w:tc>
      </w:tr>
      <w:tr w:rsidR="007A37BD" w:rsidRPr="007A37BD" w:rsidTr="00F32210">
        <w:trPr>
          <w:trHeight w:val="255"/>
        </w:trPr>
        <w:tc>
          <w:tcPr>
            <w:tcW w:w="576" w:type="dxa"/>
            <w:vAlign w:val="center"/>
          </w:tcPr>
          <w:p w:rsidR="00AE2123" w:rsidRPr="007A37BD" w:rsidRDefault="00AE2123" w:rsidP="003A0E98">
            <w:pPr>
              <w:jc w:val="center"/>
            </w:pPr>
            <w:r w:rsidRPr="007A37BD">
              <w:t> </w:t>
            </w:r>
          </w:p>
        </w:tc>
        <w:tc>
          <w:tcPr>
            <w:tcW w:w="7651" w:type="dxa"/>
            <w:noWrap/>
            <w:vAlign w:val="center"/>
          </w:tcPr>
          <w:p w:rsidR="00AE2123" w:rsidRPr="007A37BD" w:rsidRDefault="00AE2123" w:rsidP="00F32210">
            <w:r w:rsidRPr="007A37BD">
              <w:t>крыши</w:t>
            </w:r>
          </w:p>
        </w:tc>
        <w:tc>
          <w:tcPr>
            <w:tcW w:w="1984" w:type="dxa"/>
            <w:noWrap/>
            <w:vAlign w:val="center"/>
          </w:tcPr>
          <w:p w:rsidR="00AE2123" w:rsidRPr="007A37BD" w:rsidRDefault="00AE2123" w:rsidP="00F32210">
            <w:pPr>
              <w:jc w:val="center"/>
            </w:pPr>
            <w:r w:rsidRPr="007A37BD">
              <w:t>1 раз в год</w:t>
            </w:r>
          </w:p>
        </w:tc>
      </w:tr>
      <w:tr w:rsidR="007A37BD" w:rsidRPr="007A37BD" w:rsidTr="00F32210">
        <w:trPr>
          <w:trHeight w:val="255"/>
        </w:trPr>
        <w:tc>
          <w:tcPr>
            <w:tcW w:w="576" w:type="dxa"/>
            <w:vAlign w:val="center"/>
          </w:tcPr>
          <w:p w:rsidR="00AE2123" w:rsidRPr="007A37BD" w:rsidRDefault="00AE2123" w:rsidP="003A0E98">
            <w:pPr>
              <w:jc w:val="center"/>
            </w:pPr>
            <w:r w:rsidRPr="007A37BD">
              <w:t> </w:t>
            </w:r>
          </w:p>
        </w:tc>
        <w:tc>
          <w:tcPr>
            <w:tcW w:w="7651" w:type="dxa"/>
            <w:noWrap/>
            <w:vAlign w:val="center"/>
          </w:tcPr>
          <w:p w:rsidR="00AE2123" w:rsidRPr="007A37BD" w:rsidRDefault="00AE2123" w:rsidP="00F32210">
            <w:r w:rsidRPr="007A37BD">
              <w:t>деревянные конструкции</w:t>
            </w:r>
          </w:p>
        </w:tc>
        <w:tc>
          <w:tcPr>
            <w:tcW w:w="1984" w:type="dxa"/>
            <w:noWrap/>
            <w:vAlign w:val="center"/>
          </w:tcPr>
          <w:p w:rsidR="00AE2123" w:rsidRPr="007A37BD" w:rsidRDefault="00AE2123" w:rsidP="00F32210">
            <w:pPr>
              <w:jc w:val="center"/>
            </w:pPr>
            <w:r w:rsidRPr="007A37BD">
              <w:t>1 раз в год</w:t>
            </w:r>
          </w:p>
        </w:tc>
      </w:tr>
      <w:tr w:rsidR="007A37BD" w:rsidRPr="007A37BD" w:rsidTr="00F32210">
        <w:trPr>
          <w:trHeight w:val="255"/>
        </w:trPr>
        <w:tc>
          <w:tcPr>
            <w:tcW w:w="576" w:type="dxa"/>
            <w:vAlign w:val="center"/>
          </w:tcPr>
          <w:p w:rsidR="00AE2123" w:rsidRPr="007A37BD" w:rsidRDefault="00AE2123" w:rsidP="003A0E98">
            <w:pPr>
              <w:jc w:val="center"/>
            </w:pPr>
            <w:r w:rsidRPr="007A37BD">
              <w:t> </w:t>
            </w:r>
          </w:p>
        </w:tc>
        <w:tc>
          <w:tcPr>
            <w:tcW w:w="7651" w:type="dxa"/>
            <w:noWrap/>
            <w:vAlign w:val="center"/>
          </w:tcPr>
          <w:p w:rsidR="00AE2123" w:rsidRPr="007A37BD" w:rsidRDefault="00AE2123" w:rsidP="00F32210">
            <w:r w:rsidRPr="007A37BD">
              <w:t>вентиляционные каналы</w:t>
            </w:r>
          </w:p>
        </w:tc>
        <w:tc>
          <w:tcPr>
            <w:tcW w:w="1984" w:type="dxa"/>
            <w:noWrap/>
            <w:vAlign w:val="center"/>
          </w:tcPr>
          <w:p w:rsidR="00AE2123" w:rsidRPr="007A37BD" w:rsidRDefault="00AE2123" w:rsidP="00F32210">
            <w:pPr>
              <w:jc w:val="center"/>
            </w:pPr>
            <w:r w:rsidRPr="007A37BD">
              <w:t>1 раз в год</w:t>
            </w:r>
          </w:p>
        </w:tc>
      </w:tr>
      <w:tr w:rsidR="007A37BD" w:rsidRPr="007A37BD" w:rsidTr="00F32210">
        <w:trPr>
          <w:trHeight w:val="255"/>
        </w:trPr>
        <w:tc>
          <w:tcPr>
            <w:tcW w:w="576" w:type="dxa"/>
            <w:vAlign w:val="center"/>
          </w:tcPr>
          <w:p w:rsidR="00AE2123" w:rsidRPr="007A37BD" w:rsidRDefault="00AE2123" w:rsidP="003A0E98">
            <w:pPr>
              <w:jc w:val="center"/>
            </w:pPr>
            <w:r w:rsidRPr="007A37BD">
              <w:t> </w:t>
            </w:r>
          </w:p>
        </w:tc>
        <w:tc>
          <w:tcPr>
            <w:tcW w:w="7651" w:type="dxa"/>
            <w:noWrap/>
            <w:vAlign w:val="center"/>
          </w:tcPr>
          <w:p w:rsidR="00AE2123" w:rsidRPr="007A37BD" w:rsidRDefault="00AE2123" w:rsidP="00F32210">
            <w:r w:rsidRPr="007A37BD">
              <w:t>внутренняя и наружная отделка, полы</w:t>
            </w:r>
          </w:p>
        </w:tc>
        <w:tc>
          <w:tcPr>
            <w:tcW w:w="1984" w:type="dxa"/>
            <w:noWrap/>
            <w:vAlign w:val="center"/>
          </w:tcPr>
          <w:p w:rsidR="00AE2123" w:rsidRPr="007A37BD" w:rsidRDefault="00AE2123" w:rsidP="00F32210">
            <w:pPr>
              <w:jc w:val="center"/>
            </w:pPr>
            <w:r w:rsidRPr="007A37BD">
              <w:t>1 раз в год</w:t>
            </w:r>
          </w:p>
        </w:tc>
      </w:tr>
      <w:tr w:rsidR="007A37BD" w:rsidRPr="007A37BD" w:rsidTr="00F32210">
        <w:trPr>
          <w:trHeight w:val="255"/>
        </w:trPr>
        <w:tc>
          <w:tcPr>
            <w:tcW w:w="576" w:type="dxa"/>
            <w:vAlign w:val="center"/>
          </w:tcPr>
          <w:p w:rsidR="00AE2123" w:rsidRPr="007A37BD" w:rsidRDefault="00AE2123" w:rsidP="003A0E98">
            <w:pPr>
              <w:jc w:val="center"/>
            </w:pPr>
            <w:r w:rsidRPr="007A37BD">
              <w:t> </w:t>
            </w:r>
          </w:p>
        </w:tc>
        <w:tc>
          <w:tcPr>
            <w:tcW w:w="7651" w:type="dxa"/>
            <w:noWrap/>
            <w:vAlign w:val="center"/>
          </w:tcPr>
          <w:p w:rsidR="00AE2123" w:rsidRPr="007A37BD" w:rsidRDefault="00AE2123" w:rsidP="00F32210">
            <w:r w:rsidRPr="007A37BD">
              <w:t>перила и ограждающие решетки на окнах в подъездах</w:t>
            </w:r>
          </w:p>
        </w:tc>
        <w:tc>
          <w:tcPr>
            <w:tcW w:w="1984" w:type="dxa"/>
            <w:noWrap/>
            <w:vAlign w:val="center"/>
          </w:tcPr>
          <w:p w:rsidR="00AE2123" w:rsidRPr="007A37BD" w:rsidRDefault="00AE2123" w:rsidP="00F32210">
            <w:pPr>
              <w:jc w:val="center"/>
            </w:pPr>
            <w:r w:rsidRPr="007A37BD">
              <w:t>2 раза в год</w:t>
            </w:r>
          </w:p>
        </w:tc>
      </w:tr>
      <w:tr w:rsidR="007A37BD" w:rsidRPr="007A37BD" w:rsidTr="00F32210">
        <w:trPr>
          <w:trHeight w:val="510"/>
        </w:trPr>
        <w:tc>
          <w:tcPr>
            <w:tcW w:w="576" w:type="dxa"/>
            <w:vAlign w:val="center"/>
          </w:tcPr>
          <w:p w:rsidR="00AE2123" w:rsidRPr="007A37BD" w:rsidRDefault="00AE2123" w:rsidP="003A0E98">
            <w:pPr>
              <w:jc w:val="center"/>
            </w:pPr>
            <w:r w:rsidRPr="007A37BD">
              <w:t>1.2.</w:t>
            </w:r>
          </w:p>
        </w:tc>
        <w:tc>
          <w:tcPr>
            <w:tcW w:w="7651" w:type="dxa"/>
            <w:vAlign w:val="center"/>
          </w:tcPr>
          <w:p w:rsidR="00AE2123" w:rsidRPr="007A37BD" w:rsidRDefault="00AE2123" w:rsidP="00F32210">
            <w:pPr>
              <w:rPr>
                <w:b/>
              </w:rPr>
            </w:pPr>
            <w:r w:rsidRPr="007A37BD">
              <w:rPr>
                <w:b/>
              </w:rPr>
              <w:t>ремонтные работы</w:t>
            </w:r>
          </w:p>
        </w:tc>
        <w:tc>
          <w:tcPr>
            <w:tcW w:w="1984" w:type="dxa"/>
            <w:vAlign w:val="center"/>
          </w:tcPr>
          <w:p w:rsidR="00AE2123" w:rsidRPr="007A37BD" w:rsidRDefault="00AE2123" w:rsidP="00F32210">
            <w:pPr>
              <w:jc w:val="center"/>
            </w:pPr>
            <w:r w:rsidRPr="007A37BD">
              <w:t>сроки выполнения</w:t>
            </w:r>
          </w:p>
        </w:tc>
      </w:tr>
      <w:tr w:rsidR="007A37BD" w:rsidRPr="007A37BD" w:rsidTr="00F32210">
        <w:trPr>
          <w:trHeight w:val="510"/>
        </w:trPr>
        <w:tc>
          <w:tcPr>
            <w:tcW w:w="576" w:type="dxa"/>
            <w:vAlign w:val="center"/>
          </w:tcPr>
          <w:p w:rsidR="00AE2123" w:rsidRPr="007A37BD" w:rsidRDefault="00AE2123" w:rsidP="003A0E98">
            <w:pPr>
              <w:jc w:val="center"/>
            </w:pPr>
            <w:r w:rsidRPr="007A37BD">
              <w:t> </w:t>
            </w:r>
          </w:p>
        </w:tc>
        <w:tc>
          <w:tcPr>
            <w:tcW w:w="7651" w:type="dxa"/>
            <w:vAlign w:val="center"/>
          </w:tcPr>
          <w:p w:rsidR="00AE2123" w:rsidRPr="007A37BD" w:rsidRDefault="00AE2123" w:rsidP="00F32210">
            <w:r w:rsidRPr="007A37BD">
              <w:t>Стены и фасады (замена участков обшивки деревянных стен, ремонт и частичная окраска фасадов)</w:t>
            </w:r>
          </w:p>
        </w:tc>
        <w:tc>
          <w:tcPr>
            <w:tcW w:w="1984" w:type="dxa"/>
            <w:vAlign w:val="center"/>
          </w:tcPr>
          <w:p w:rsidR="00AE2123" w:rsidRPr="007A37BD" w:rsidRDefault="00AE2123" w:rsidP="00F32210">
            <w:pPr>
              <w:jc w:val="center"/>
            </w:pPr>
            <w:r w:rsidRPr="007A37BD">
              <w:t>в летний период</w:t>
            </w:r>
          </w:p>
        </w:tc>
      </w:tr>
      <w:tr w:rsidR="007A37BD" w:rsidRPr="007A37BD" w:rsidTr="00F32210">
        <w:trPr>
          <w:trHeight w:val="255"/>
        </w:trPr>
        <w:tc>
          <w:tcPr>
            <w:tcW w:w="576" w:type="dxa"/>
            <w:vAlign w:val="center"/>
          </w:tcPr>
          <w:p w:rsidR="00AE2123" w:rsidRPr="007A37BD" w:rsidRDefault="00AE2123" w:rsidP="003A0E98">
            <w:pPr>
              <w:jc w:val="center"/>
            </w:pPr>
            <w:r w:rsidRPr="007A37BD">
              <w:t> </w:t>
            </w:r>
          </w:p>
        </w:tc>
        <w:tc>
          <w:tcPr>
            <w:tcW w:w="7651" w:type="dxa"/>
            <w:vAlign w:val="center"/>
          </w:tcPr>
          <w:p w:rsidR="00AE2123" w:rsidRPr="007A37BD" w:rsidRDefault="00AE2123" w:rsidP="00F32210">
            <w:r w:rsidRPr="007A37BD">
              <w:t>Крыши (устранение неисправностей асбестоцементных и рубероидных кровель)</w:t>
            </w:r>
          </w:p>
        </w:tc>
        <w:tc>
          <w:tcPr>
            <w:tcW w:w="1984" w:type="dxa"/>
            <w:vAlign w:val="center"/>
          </w:tcPr>
          <w:p w:rsidR="00AE2123" w:rsidRPr="007A37BD" w:rsidRDefault="00AE2123" w:rsidP="00F32210">
            <w:pPr>
              <w:jc w:val="center"/>
            </w:pPr>
            <w:r w:rsidRPr="007A37BD">
              <w:t>в летний период</w:t>
            </w:r>
          </w:p>
        </w:tc>
      </w:tr>
      <w:tr w:rsidR="007A37BD" w:rsidRPr="007A37BD" w:rsidTr="00F32210">
        <w:trPr>
          <w:trHeight w:val="578"/>
        </w:trPr>
        <w:tc>
          <w:tcPr>
            <w:tcW w:w="576" w:type="dxa"/>
            <w:vAlign w:val="center"/>
          </w:tcPr>
          <w:p w:rsidR="00AE2123" w:rsidRPr="007A37BD" w:rsidRDefault="00AE2123" w:rsidP="003A0E98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651" w:type="dxa"/>
            <w:vAlign w:val="center"/>
          </w:tcPr>
          <w:p w:rsidR="00AE2123" w:rsidRPr="007A37BD" w:rsidRDefault="00AE2123" w:rsidP="00F32210">
            <w:r w:rsidRPr="007A37BD">
              <w:t>Оконные и дверные заполнения (смена и восстановление отдельных элементов (приборов) и заполнений в местах общего пользования)</w:t>
            </w:r>
          </w:p>
        </w:tc>
        <w:tc>
          <w:tcPr>
            <w:tcW w:w="1984" w:type="dxa"/>
            <w:vAlign w:val="center"/>
          </w:tcPr>
          <w:p w:rsidR="00AE2123" w:rsidRPr="007A37BD" w:rsidRDefault="00AE2123" w:rsidP="00F32210">
            <w:pPr>
              <w:jc w:val="center"/>
            </w:pPr>
            <w:r w:rsidRPr="007A37BD">
              <w:t>в течение суток</w:t>
            </w:r>
          </w:p>
        </w:tc>
      </w:tr>
      <w:tr w:rsidR="007A37BD" w:rsidRPr="007A37BD" w:rsidTr="00F32210">
        <w:trPr>
          <w:trHeight w:val="510"/>
        </w:trPr>
        <w:tc>
          <w:tcPr>
            <w:tcW w:w="576" w:type="dxa"/>
            <w:vAlign w:val="center"/>
          </w:tcPr>
          <w:p w:rsidR="00AE2123" w:rsidRPr="007A37BD" w:rsidRDefault="00AE2123" w:rsidP="003A0E98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651" w:type="dxa"/>
            <w:vAlign w:val="center"/>
          </w:tcPr>
          <w:p w:rsidR="00AE2123" w:rsidRPr="007A37BD" w:rsidRDefault="00AE2123" w:rsidP="00F32210">
            <w:r w:rsidRPr="007A37BD">
              <w:t xml:space="preserve">Лестницы, крыльца (зонты-козырьки) над входами в подъезды, </w:t>
            </w:r>
            <w:r w:rsidR="00424FAC" w:rsidRPr="007A37BD">
              <w:t xml:space="preserve">подвалы </w:t>
            </w:r>
            <w:r w:rsidRPr="007A37BD">
              <w:t>(восстановление или замена отдельных участков и элементов)</w:t>
            </w:r>
          </w:p>
        </w:tc>
        <w:tc>
          <w:tcPr>
            <w:tcW w:w="1984" w:type="dxa"/>
            <w:vAlign w:val="center"/>
          </w:tcPr>
          <w:p w:rsidR="00AE2123" w:rsidRPr="007A37BD" w:rsidRDefault="00AE2123" w:rsidP="00F32210">
            <w:pPr>
              <w:jc w:val="center"/>
            </w:pPr>
            <w:r w:rsidRPr="007A37BD">
              <w:t>в летний период</w:t>
            </w:r>
          </w:p>
        </w:tc>
      </w:tr>
      <w:tr w:rsidR="007A37BD" w:rsidRPr="007A37BD" w:rsidTr="00F32210">
        <w:trPr>
          <w:trHeight w:val="825"/>
        </w:trPr>
        <w:tc>
          <w:tcPr>
            <w:tcW w:w="576" w:type="dxa"/>
            <w:vAlign w:val="center"/>
          </w:tcPr>
          <w:p w:rsidR="00AE2123" w:rsidRPr="007A37BD" w:rsidRDefault="00AE2123" w:rsidP="003A0E98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651" w:type="dxa"/>
            <w:vAlign w:val="center"/>
          </w:tcPr>
          <w:p w:rsidR="00AE2123" w:rsidRPr="007A37BD" w:rsidRDefault="00AE2123" w:rsidP="00F32210">
            <w:r w:rsidRPr="007A37BD">
              <w:t>Внутренняя отделка (восстановление отделки стен, потолков, полов, отдельными участками в подъездах, технических помещений, в других общедомовых вспомогательных помещениях)</w:t>
            </w:r>
          </w:p>
        </w:tc>
        <w:tc>
          <w:tcPr>
            <w:tcW w:w="1984" w:type="dxa"/>
            <w:vAlign w:val="center"/>
          </w:tcPr>
          <w:p w:rsidR="00AE2123" w:rsidRPr="007A37BD" w:rsidRDefault="00AE2123" w:rsidP="00F32210">
            <w:pPr>
              <w:jc w:val="center"/>
            </w:pPr>
            <w:r w:rsidRPr="007A37BD">
              <w:t>по графику</w:t>
            </w:r>
          </w:p>
        </w:tc>
      </w:tr>
      <w:tr w:rsidR="007A37BD" w:rsidRPr="007A37BD" w:rsidTr="00F32210">
        <w:trPr>
          <w:trHeight w:val="255"/>
        </w:trPr>
        <w:tc>
          <w:tcPr>
            <w:tcW w:w="576" w:type="dxa"/>
            <w:vAlign w:val="center"/>
          </w:tcPr>
          <w:p w:rsidR="00AE2123" w:rsidRPr="007A37BD" w:rsidRDefault="00AE2123" w:rsidP="003A0E98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2</w:t>
            </w:r>
          </w:p>
        </w:tc>
        <w:tc>
          <w:tcPr>
            <w:tcW w:w="7651" w:type="dxa"/>
            <w:vAlign w:val="center"/>
          </w:tcPr>
          <w:p w:rsidR="00AE2123" w:rsidRPr="007A37BD" w:rsidRDefault="00AE2123" w:rsidP="00F32210">
            <w:pPr>
              <w:rPr>
                <w:b/>
                <w:bCs/>
              </w:rPr>
            </w:pPr>
            <w:r w:rsidRPr="007A37BD">
              <w:rPr>
                <w:b/>
                <w:bCs/>
              </w:rPr>
              <w:t>Ремонт и обслуживание внутридомового инженерного оборудования</w:t>
            </w:r>
          </w:p>
        </w:tc>
        <w:tc>
          <w:tcPr>
            <w:tcW w:w="1984" w:type="dxa"/>
            <w:vAlign w:val="center"/>
          </w:tcPr>
          <w:p w:rsidR="00AE2123" w:rsidRPr="007A37BD" w:rsidRDefault="00AE2123" w:rsidP="00F32210">
            <w:pPr>
              <w:jc w:val="center"/>
            </w:pPr>
          </w:p>
        </w:tc>
      </w:tr>
      <w:tr w:rsidR="007A37BD" w:rsidRPr="007A37BD" w:rsidTr="00F32210">
        <w:trPr>
          <w:trHeight w:val="255"/>
        </w:trPr>
        <w:tc>
          <w:tcPr>
            <w:tcW w:w="576" w:type="dxa"/>
            <w:vAlign w:val="center"/>
          </w:tcPr>
          <w:p w:rsidR="00AE2123" w:rsidRPr="007A37BD" w:rsidRDefault="00AE2123" w:rsidP="003A0E98">
            <w:pPr>
              <w:jc w:val="center"/>
            </w:pPr>
            <w:r w:rsidRPr="007A37BD">
              <w:t>2.1.</w:t>
            </w:r>
          </w:p>
        </w:tc>
        <w:tc>
          <w:tcPr>
            <w:tcW w:w="7651" w:type="dxa"/>
            <w:vAlign w:val="center"/>
          </w:tcPr>
          <w:p w:rsidR="00AE2123" w:rsidRPr="007A37BD" w:rsidRDefault="00AE2123" w:rsidP="00F32210">
            <w:pPr>
              <w:rPr>
                <w:b/>
              </w:rPr>
            </w:pPr>
            <w:r w:rsidRPr="007A37BD">
              <w:rPr>
                <w:b/>
              </w:rPr>
              <w:t>в том числе технологические осмотры</w:t>
            </w:r>
          </w:p>
        </w:tc>
        <w:tc>
          <w:tcPr>
            <w:tcW w:w="1984" w:type="dxa"/>
            <w:vAlign w:val="center"/>
          </w:tcPr>
          <w:p w:rsidR="00AE2123" w:rsidRPr="007A37BD" w:rsidRDefault="00AE2123" w:rsidP="00F32210">
            <w:pPr>
              <w:jc w:val="center"/>
            </w:pPr>
            <w:r w:rsidRPr="007A37BD">
              <w:t>периодичность</w:t>
            </w:r>
          </w:p>
        </w:tc>
      </w:tr>
      <w:tr w:rsidR="007A37BD" w:rsidRPr="007A37BD" w:rsidTr="00F32210">
        <w:trPr>
          <w:trHeight w:val="510"/>
        </w:trPr>
        <w:tc>
          <w:tcPr>
            <w:tcW w:w="576" w:type="dxa"/>
            <w:vAlign w:val="center"/>
          </w:tcPr>
          <w:p w:rsidR="00AE2123" w:rsidRPr="007A37BD" w:rsidRDefault="00AE2123" w:rsidP="003A0E98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651" w:type="dxa"/>
            <w:vAlign w:val="center"/>
          </w:tcPr>
          <w:p w:rsidR="00AE2123" w:rsidRPr="007A37BD" w:rsidRDefault="00AE2123" w:rsidP="00F32210">
            <w:r w:rsidRPr="007A37BD">
              <w:t>Сети отопления, холодного и горячего водоснабжения, канализации, в квартирах и местах общего пользования</w:t>
            </w:r>
          </w:p>
        </w:tc>
        <w:tc>
          <w:tcPr>
            <w:tcW w:w="1984" w:type="dxa"/>
            <w:vAlign w:val="center"/>
          </w:tcPr>
          <w:p w:rsidR="00AE2123" w:rsidRPr="007A37BD" w:rsidRDefault="00AE2123" w:rsidP="00F32210">
            <w:pPr>
              <w:jc w:val="center"/>
            </w:pPr>
            <w:r w:rsidRPr="007A37BD">
              <w:t>2 раза в год</w:t>
            </w:r>
          </w:p>
        </w:tc>
      </w:tr>
      <w:tr w:rsidR="007A37BD" w:rsidRPr="007A37BD" w:rsidTr="00F32210">
        <w:trPr>
          <w:trHeight w:val="255"/>
        </w:trPr>
        <w:tc>
          <w:tcPr>
            <w:tcW w:w="576" w:type="dxa"/>
            <w:vAlign w:val="center"/>
          </w:tcPr>
          <w:p w:rsidR="00AE2123" w:rsidRPr="007A37BD" w:rsidRDefault="00AE2123" w:rsidP="003A0E98">
            <w:pPr>
              <w:jc w:val="center"/>
            </w:pPr>
            <w:r w:rsidRPr="007A37BD">
              <w:t> </w:t>
            </w:r>
          </w:p>
        </w:tc>
        <w:tc>
          <w:tcPr>
            <w:tcW w:w="7651" w:type="dxa"/>
            <w:vAlign w:val="center"/>
          </w:tcPr>
          <w:p w:rsidR="00AE2123" w:rsidRPr="007A37BD" w:rsidRDefault="00AE2123" w:rsidP="00F32210">
            <w:r w:rsidRPr="007A37BD">
              <w:t>Электропроводка скрытая</w:t>
            </w:r>
          </w:p>
        </w:tc>
        <w:tc>
          <w:tcPr>
            <w:tcW w:w="1984" w:type="dxa"/>
            <w:vAlign w:val="center"/>
          </w:tcPr>
          <w:p w:rsidR="00AE2123" w:rsidRPr="007A37BD" w:rsidRDefault="00AE2123" w:rsidP="00F32210">
            <w:pPr>
              <w:jc w:val="center"/>
            </w:pPr>
            <w:r w:rsidRPr="007A37BD">
              <w:t>2 раза в год</w:t>
            </w:r>
          </w:p>
        </w:tc>
      </w:tr>
      <w:tr w:rsidR="007A37BD" w:rsidRPr="007A37BD" w:rsidTr="00F32210">
        <w:trPr>
          <w:trHeight w:val="255"/>
        </w:trPr>
        <w:tc>
          <w:tcPr>
            <w:tcW w:w="576" w:type="dxa"/>
            <w:vAlign w:val="center"/>
          </w:tcPr>
          <w:p w:rsidR="00AE2123" w:rsidRPr="007A37BD" w:rsidRDefault="00AE2123" w:rsidP="003A0E98">
            <w:pPr>
              <w:jc w:val="center"/>
            </w:pPr>
            <w:r w:rsidRPr="007A37BD">
              <w:t> </w:t>
            </w:r>
          </w:p>
        </w:tc>
        <w:tc>
          <w:tcPr>
            <w:tcW w:w="7651" w:type="dxa"/>
            <w:vAlign w:val="center"/>
          </w:tcPr>
          <w:p w:rsidR="00AE2123" w:rsidRPr="007A37BD" w:rsidRDefault="00AE2123" w:rsidP="00F32210">
            <w:r w:rsidRPr="007A37BD">
              <w:t>Электропроводка открытая</w:t>
            </w:r>
          </w:p>
        </w:tc>
        <w:tc>
          <w:tcPr>
            <w:tcW w:w="1984" w:type="dxa"/>
            <w:vAlign w:val="center"/>
          </w:tcPr>
          <w:p w:rsidR="00AE2123" w:rsidRPr="007A37BD" w:rsidRDefault="00AE2123" w:rsidP="00F32210">
            <w:pPr>
              <w:jc w:val="center"/>
            </w:pPr>
            <w:r w:rsidRPr="007A37BD">
              <w:t>4 раза в год</w:t>
            </w:r>
          </w:p>
        </w:tc>
      </w:tr>
      <w:tr w:rsidR="007A37BD" w:rsidRPr="007A37BD" w:rsidTr="00F32210">
        <w:trPr>
          <w:trHeight w:val="255"/>
        </w:trPr>
        <w:tc>
          <w:tcPr>
            <w:tcW w:w="576" w:type="dxa"/>
            <w:vAlign w:val="center"/>
          </w:tcPr>
          <w:p w:rsidR="00AE2123" w:rsidRPr="007A37BD" w:rsidRDefault="00AE2123" w:rsidP="003A0E98">
            <w:pPr>
              <w:jc w:val="center"/>
            </w:pPr>
            <w:r w:rsidRPr="007A37BD">
              <w:t> </w:t>
            </w:r>
          </w:p>
        </w:tc>
        <w:tc>
          <w:tcPr>
            <w:tcW w:w="7651" w:type="dxa"/>
            <w:vAlign w:val="center"/>
          </w:tcPr>
          <w:p w:rsidR="00AE2123" w:rsidRPr="007A37BD" w:rsidRDefault="00AE2123" w:rsidP="00F32210">
            <w:r w:rsidRPr="007A37BD">
              <w:t>Светильники в местах общего пользования</w:t>
            </w:r>
          </w:p>
        </w:tc>
        <w:tc>
          <w:tcPr>
            <w:tcW w:w="1984" w:type="dxa"/>
            <w:vAlign w:val="center"/>
          </w:tcPr>
          <w:p w:rsidR="00AE2123" w:rsidRPr="007A37BD" w:rsidRDefault="00AE2123" w:rsidP="00F32210">
            <w:pPr>
              <w:jc w:val="center"/>
            </w:pPr>
            <w:r w:rsidRPr="007A37BD">
              <w:t>3 раза в год</w:t>
            </w:r>
          </w:p>
        </w:tc>
      </w:tr>
      <w:tr w:rsidR="007A37BD" w:rsidRPr="007A37BD" w:rsidTr="00F32210">
        <w:trPr>
          <w:trHeight w:val="255"/>
        </w:trPr>
        <w:tc>
          <w:tcPr>
            <w:tcW w:w="576" w:type="dxa"/>
            <w:vAlign w:val="center"/>
          </w:tcPr>
          <w:p w:rsidR="00AE2123" w:rsidRPr="007A37BD" w:rsidRDefault="00AE2123" w:rsidP="003A0E98">
            <w:pPr>
              <w:jc w:val="center"/>
            </w:pPr>
            <w:r w:rsidRPr="007A37BD">
              <w:t> </w:t>
            </w:r>
          </w:p>
        </w:tc>
        <w:tc>
          <w:tcPr>
            <w:tcW w:w="7651" w:type="dxa"/>
            <w:vAlign w:val="center"/>
          </w:tcPr>
          <w:p w:rsidR="00AE2123" w:rsidRPr="007A37BD" w:rsidRDefault="00AE2123" w:rsidP="00F32210">
            <w:r w:rsidRPr="007A37BD">
              <w:t>Электрические щитки на лестничных площадках</w:t>
            </w:r>
          </w:p>
        </w:tc>
        <w:tc>
          <w:tcPr>
            <w:tcW w:w="1984" w:type="dxa"/>
            <w:vAlign w:val="center"/>
          </w:tcPr>
          <w:p w:rsidR="00AE2123" w:rsidRPr="007A37BD" w:rsidRDefault="00AE2123" w:rsidP="00F32210">
            <w:pPr>
              <w:jc w:val="center"/>
            </w:pPr>
            <w:r w:rsidRPr="007A37BD">
              <w:t>1 раз в год</w:t>
            </w:r>
          </w:p>
        </w:tc>
      </w:tr>
      <w:tr w:rsidR="007A37BD" w:rsidRPr="007A37BD" w:rsidTr="00F32210">
        <w:trPr>
          <w:trHeight w:val="510"/>
        </w:trPr>
        <w:tc>
          <w:tcPr>
            <w:tcW w:w="576" w:type="dxa"/>
            <w:vAlign w:val="center"/>
          </w:tcPr>
          <w:p w:rsidR="00AE2123" w:rsidRPr="007A37BD" w:rsidRDefault="00AE2123" w:rsidP="003A0E98">
            <w:pPr>
              <w:jc w:val="center"/>
            </w:pPr>
            <w:r w:rsidRPr="007A37BD">
              <w:lastRenderedPageBreak/>
              <w:t>2.2.</w:t>
            </w:r>
          </w:p>
        </w:tc>
        <w:tc>
          <w:tcPr>
            <w:tcW w:w="7651" w:type="dxa"/>
            <w:vAlign w:val="center"/>
          </w:tcPr>
          <w:p w:rsidR="00AE2123" w:rsidRPr="007A37BD" w:rsidRDefault="00AE2123" w:rsidP="00F32210">
            <w:pPr>
              <w:rPr>
                <w:b/>
              </w:rPr>
            </w:pPr>
            <w:r w:rsidRPr="007A37BD">
              <w:rPr>
                <w:b/>
              </w:rPr>
              <w:t>ремонтные работы</w:t>
            </w:r>
          </w:p>
        </w:tc>
        <w:tc>
          <w:tcPr>
            <w:tcW w:w="1984" w:type="dxa"/>
            <w:vAlign w:val="center"/>
          </w:tcPr>
          <w:p w:rsidR="00AE2123" w:rsidRPr="007A37BD" w:rsidRDefault="00AE2123" w:rsidP="00F32210">
            <w:pPr>
              <w:jc w:val="center"/>
            </w:pPr>
            <w:r w:rsidRPr="007A37BD">
              <w:t>сроки выполнения</w:t>
            </w:r>
          </w:p>
        </w:tc>
      </w:tr>
      <w:tr w:rsidR="007A37BD" w:rsidRPr="007A37BD" w:rsidTr="00F32210">
        <w:trPr>
          <w:trHeight w:val="765"/>
        </w:trPr>
        <w:tc>
          <w:tcPr>
            <w:tcW w:w="576" w:type="dxa"/>
            <w:vAlign w:val="center"/>
          </w:tcPr>
          <w:p w:rsidR="00AE2123" w:rsidRPr="007A37BD" w:rsidRDefault="00AE2123" w:rsidP="003A0E98">
            <w:pPr>
              <w:jc w:val="center"/>
            </w:pPr>
            <w:r w:rsidRPr="007A37BD">
              <w:t> </w:t>
            </w:r>
          </w:p>
        </w:tc>
        <w:tc>
          <w:tcPr>
            <w:tcW w:w="7651" w:type="dxa"/>
            <w:vAlign w:val="center"/>
          </w:tcPr>
          <w:p w:rsidR="00AE2123" w:rsidRPr="007A37BD" w:rsidRDefault="00AE2123" w:rsidP="00F32210">
            <w:r w:rsidRPr="007A37BD">
              <w:t>Центральное отопление (регулировка, ремонт, установка, замена и восстановление работоспособности отдельных элементов и частей элементов внутренних систем центрального отопления)</w:t>
            </w:r>
          </w:p>
        </w:tc>
        <w:tc>
          <w:tcPr>
            <w:tcW w:w="1984" w:type="dxa"/>
            <w:vAlign w:val="center"/>
          </w:tcPr>
          <w:p w:rsidR="00AE2123" w:rsidRPr="007A37BD" w:rsidRDefault="00AE2123" w:rsidP="00F32210">
            <w:pPr>
              <w:jc w:val="center"/>
            </w:pPr>
            <w:r w:rsidRPr="007A37BD">
              <w:t>в течение 8 часов</w:t>
            </w:r>
          </w:p>
        </w:tc>
      </w:tr>
      <w:tr w:rsidR="007A37BD" w:rsidRPr="007A37BD" w:rsidTr="00F32210">
        <w:trPr>
          <w:trHeight w:val="540"/>
        </w:trPr>
        <w:tc>
          <w:tcPr>
            <w:tcW w:w="576" w:type="dxa"/>
            <w:vAlign w:val="center"/>
          </w:tcPr>
          <w:p w:rsidR="00AE2123" w:rsidRPr="007A37BD" w:rsidRDefault="00AE2123" w:rsidP="003A0E98">
            <w:pPr>
              <w:jc w:val="center"/>
            </w:pPr>
            <w:r w:rsidRPr="007A37BD">
              <w:t> </w:t>
            </w:r>
          </w:p>
        </w:tc>
        <w:tc>
          <w:tcPr>
            <w:tcW w:w="7651" w:type="dxa"/>
            <w:vAlign w:val="center"/>
          </w:tcPr>
          <w:p w:rsidR="00AE2123" w:rsidRPr="007A37BD" w:rsidRDefault="00AE2123" w:rsidP="00F32210">
            <w:r w:rsidRPr="007A37BD">
              <w:t xml:space="preserve">Промывка и </w:t>
            </w:r>
            <w:proofErr w:type="spellStart"/>
            <w:r w:rsidRPr="007A37BD">
              <w:t>опрессовка</w:t>
            </w:r>
            <w:proofErr w:type="spellEnd"/>
            <w:r w:rsidRPr="007A37BD">
              <w:t xml:space="preserve"> внутренней системы центрального отопления</w:t>
            </w:r>
          </w:p>
        </w:tc>
        <w:tc>
          <w:tcPr>
            <w:tcW w:w="1984" w:type="dxa"/>
            <w:vAlign w:val="center"/>
          </w:tcPr>
          <w:p w:rsidR="00AE2123" w:rsidRPr="007A37BD" w:rsidRDefault="00AE2123" w:rsidP="00F32210">
            <w:pPr>
              <w:jc w:val="center"/>
            </w:pPr>
            <w:r w:rsidRPr="007A37BD">
              <w:t>в летний период, ежегодно</w:t>
            </w:r>
          </w:p>
        </w:tc>
      </w:tr>
      <w:tr w:rsidR="007A37BD" w:rsidRPr="007A37BD" w:rsidTr="00F32210">
        <w:trPr>
          <w:trHeight w:val="1020"/>
        </w:trPr>
        <w:tc>
          <w:tcPr>
            <w:tcW w:w="576" w:type="dxa"/>
            <w:vAlign w:val="center"/>
          </w:tcPr>
          <w:p w:rsidR="00AE2123" w:rsidRPr="007A37BD" w:rsidRDefault="00AE2123" w:rsidP="003A0E98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651" w:type="dxa"/>
            <w:vAlign w:val="center"/>
          </w:tcPr>
          <w:p w:rsidR="00AE2123" w:rsidRPr="007A37BD" w:rsidRDefault="00AE2123" w:rsidP="00F32210">
            <w:r w:rsidRPr="007A37BD">
              <w:t>Водопровод и канализация, горячее водоснабжение (установка, замена и восстановление работоспособности приборов, отдельных элементов и частей элементов внутренних систем водопроводов и канализации, горячего водоснабжения)</w:t>
            </w:r>
          </w:p>
        </w:tc>
        <w:tc>
          <w:tcPr>
            <w:tcW w:w="1984" w:type="dxa"/>
            <w:vAlign w:val="center"/>
          </w:tcPr>
          <w:p w:rsidR="00AE2123" w:rsidRPr="007A37BD" w:rsidRDefault="00AE2123" w:rsidP="00F32210">
            <w:pPr>
              <w:jc w:val="center"/>
            </w:pPr>
            <w:r w:rsidRPr="007A37BD">
              <w:t>в течение 8 часов</w:t>
            </w:r>
          </w:p>
        </w:tc>
      </w:tr>
      <w:tr w:rsidR="007A37BD" w:rsidRPr="007A37BD" w:rsidTr="00F32210">
        <w:trPr>
          <w:trHeight w:val="765"/>
        </w:trPr>
        <w:tc>
          <w:tcPr>
            <w:tcW w:w="576" w:type="dxa"/>
            <w:vAlign w:val="center"/>
          </w:tcPr>
          <w:p w:rsidR="00AE2123" w:rsidRPr="007A37BD" w:rsidRDefault="00AE2123" w:rsidP="003A0E98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651" w:type="dxa"/>
            <w:vAlign w:val="center"/>
          </w:tcPr>
          <w:p w:rsidR="00AE2123" w:rsidRPr="007A37BD" w:rsidRDefault="00AE2123" w:rsidP="00F32210">
            <w:r w:rsidRPr="007A37BD">
              <w:t>Электроснабжение и электротехнические устройства (установка, замена и восстановление работоспособности электроснабжения здания, за исключением внутриквартирных устройств и приборов, в том числе электроплит</w:t>
            </w:r>
            <w:r w:rsidR="00424FAC" w:rsidRPr="007A37BD">
              <w:t>)</w:t>
            </w:r>
          </w:p>
        </w:tc>
        <w:tc>
          <w:tcPr>
            <w:tcW w:w="1984" w:type="dxa"/>
            <w:vAlign w:val="center"/>
          </w:tcPr>
          <w:p w:rsidR="00AE2123" w:rsidRPr="007A37BD" w:rsidRDefault="00AE2123" w:rsidP="00F32210">
            <w:pPr>
              <w:jc w:val="center"/>
            </w:pPr>
            <w:r w:rsidRPr="007A37BD">
              <w:t>в течение 3 часов</w:t>
            </w:r>
          </w:p>
        </w:tc>
      </w:tr>
      <w:tr w:rsidR="007A37BD" w:rsidRPr="007A37BD" w:rsidTr="00F32210">
        <w:trPr>
          <w:trHeight w:val="765"/>
        </w:trPr>
        <w:tc>
          <w:tcPr>
            <w:tcW w:w="576" w:type="dxa"/>
            <w:vAlign w:val="center"/>
          </w:tcPr>
          <w:p w:rsidR="00AE2123" w:rsidRPr="007A37BD" w:rsidRDefault="00AE2123" w:rsidP="003A0E98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651" w:type="dxa"/>
            <w:vAlign w:val="center"/>
          </w:tcPr>
          <w:p w:rsidR="00AE2123" w:rsidRPr="007A37BD" w:rsidRDefault="00AE2123" w:rsidP="00F32210">
            <w:r w:rsidRPr="007A37BD">
              <w:t>Неисправности аварийного характера (течи в системах теплоснабжения, водоснабжения, засорение стояков канализации, короткое замыкание в элементах внутридомовой электрической сети)</w:t>
            </w:r>
          </w:p>
        </w:tc>
        <w:tc>
          <w:tcPr>
            <w:tcW w:w="1984" w:type="dxa"/>
            <w:vAlign w:val="center"/>
          </w:tcPr>
          <w:p w:rsidR="00AE2123" w:rsidRPr="007A37BD" w:rsidRDefault="00AE2123" w:rsidP="00F32210">
            <w:pPr>
              <w:jc w:val="center"/>
            </w:pPr>
            <w:r w:rsidRPr="007A37BD">
              <w:t>немедленно</w:t>
            </w:r>
          </w:p>
        </w:tc>
      </w:tr>
      <w:tr w:rsidR="007A37BD" w:rsidRPr="007A37BD" w:rsidTr="00F32210">
        <w:trPr>
          <w:trHeight w:val="510"/>
        </w:trPr>
        <w:tc>
          <w:tcPr>
            <w:tcW w:w="576" w:type="dxa"/>
            <w:vAlign w:val="center"/>
          </w:tcPr>
          <w:p w:rsidR="00AE2123" w:rsidRPr="007A37BD" w:rsidRDefault="00AE2123" w:rsidP="003A0E98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3</w:t>
            </w:r>
          </w:p>
        </w:tc>
        <w:tc>
          <w:tcPr>
            <w:tcW w:w="7651" w:type="dxa"/>
            <w:vAlign w:val="center"/>
          </w:tcPr>
          <w:p w:rsidR="00AE2123" w:rsidRPr="007A37BD" w:rsidRDefault="00AE2123" w:rsidP="00F32210">
            <w:pPr>
              <w:rPr>
                <w:b/>
                <w:bCs/>
              </w:rPr>
            </w:pPr>
            <w:r w:rsidRPr="007A37BD">
              <w:rPr>
                <w:b/>
                <w:bCs/>
              </w:rPr>
              <w:t>Благоустройство и обеспечение санитарного состояния жилых зданий и придомовой территории</w:t>
            </w:r>
          </w:p>
        </w:tc>
        <w:tc>
          <w:tcPr>
            <w:tcW w:w="1984" w:type="dxa"/>
            <w:vAlign w:val="center"/>
          </w:tcPr>
          <w:p w:rsidR="00AE2123" w:rsidRPr="007A37BD" w:rsidRDefault="00AE2123" w:rsidP="00F32210">
            <w:pPr>
              <w:jc w:val="center"/>
            </w:pPr>
          </w:p>
        </w:tc>
      </w:tr>
      <w:tr w:rsidR="007A37BD" w:rsidRPr="007A37BD" w:rsidTr="00F32210">
        <w:trPr>
          <w:trHeight w:val="510"/>
        </w:trPr>
        <w:tc>
          <w:tcPr>
            <w:tcW w:w="576" w:type="dxa"/>
            <w:vAlign w:val="center"/>
          </w:tcPr>
          <w:p w:rsidR="00AE2123" w:rsidRPr="007A37BD" w:rsidRDefault="00AE2123" w:rsidP="003A0E98">
            <w:pPr>
              <w:jc w:val="center"/>
              <w:rPr>
                <w:bCs/>
              </w:rPr>
            </w:pPr>
          </w:p>
        </w:tc>
        <w:tc>
          <w:tcPr>
            <w:tcW w:w="7651" w:type="dxa"/>
            <w:vAlign w:val="center"/>
          </w:tcPr>
          <w:p w:rsidR="00AE2123" w:rsidRPr="007A37BD" w:rsidRDefault="00AE2123" w:rsidP="00F32210">
            <w:pPr>
              <w:rPr>
                <w:b/>
                <w:bCs/>
              </w:rPr>
            </w:pPr>
            <w:r w:rsidRPr="007A37BD">
              <w:rPr>
                <w:b/>
                <w:bCs/>
              </w:rPr>
              <w:t>Работы по содержанию помещений, входящих в состав общего имущества МКД, в том числе:</w:t>
            </w:r>
          </w:p>
        </w:tc>
        <w:tc>
          <w:tcPr>
            <w:tcW w:w="1984" w:type="dxa"/>
            <w:vAlign w:val="center"/>
          </w:tcPr>
          <w:p w:rsidR="00AE2123" w:rsidRPr="007A37BD" w:rsidRDefault="00AE2123" w:rsidP="00F32210">
            <w:pPr>
              <w:jc w:val="center"/>
            </w:pPr>
          </w:p>
        </w:tc>
      </w:tr>
      <w:tr w:rsidR="007A37BD" w:rsidRPr="007A37BD" w:rsidTr="00F32210">
        <w:trPr>
          <w:trHeight w:val="510"/>
        </w:trPr>
        <w:tc>
          <w:tcPr>
            <w:tcW w:w="576" w:type="dxa"/>
            <w:vAlign w:val="center"/>
          </w:tcPr>
          <w:p w:rsidR="00AE2123" w:rsidRPr="007A37BD" w:rsidRDefault="00AE2123" w:rsidP="003A0E98">
            <w:pPr>
              <w:jc w:val="center"/>
              <w:rPr>
                <w:bCs/>
              </w:rPr>
            </w:pPr>
          </w:p>
        </w:tc>
        <w:tc>
          <w:tcPr>
            <w:tcW w:w="7651" w:type="dxa"/>
            <w:vAlign w:val="center"/>
          </w:tcPr>
          <w:p w:rsidR="00AE2123" w:rsidRPr="007A37BD" w:rsidRDefault="00AE2123" w:rsidP="00F32210">
            <w:pPr>
              <w:rPr>
                <w:bCs/>
              </w:rPr>
            </w:pPr>
            <w:r w:rsidRPr="007A37BD">
              <w:rPr>
                <w:bCs/>
              </w:rPr>
              <w:t>Влажное подметание тамбуров, лестничных площадок, пандусов и маршей</w:t>
            </w:r>
          </w:p>
        </w:tc>
        <w:tc>
          <w:tcPr>
            <w:tcW w:w="1984" w:type="dxa"/>
            <w:vAlign w:val="center"/>
          </w:tcPr>
          <w:p w:rsidR="00AE2123" w:rsidRPr="007A37BD" w:rsidRDefault="00AE2123" w:rsidP="00F32210">
            <w:pPr>
              <w:jc w:val="center"/>
            </w:pPr>
            <w:r w:rsidRPr="007A37BD">
              <w:t>5 раз в неделю (октябрь-апрель)</w:t>
            </w:r>
          </w:p>
        </w:tc>
      </w:tr>
      <w:tr w:rsidR="007A37BD" w:rsidRPr="007A37BD" w:rsidTr="00F32210">
        <w:trPr>
          <w:trHeight w:val="510"/>
        </w:trPr>
        <w:tc>
          <w:tcPr>
            <w:tcW w:w="576" w:type="dxa"/>
            <w:vAlign w:val="center"/>
          </w:tcPr>
          <w:p w:rsidR="00AE2123" w:rsidRPr="007A37BD" w:rsidRDefault="00AE2123" w:rsidP="003A0E98">
            <w:pPr>
              <w:jc w:val="center"/>
              <w:rPr>
                <w:bCs/>
              </w:rPr>
            </w:pPr>
          </w:p>
        </w:tc>
        <w:tc>
          <w:tcPr>
            <w:tcW w:w="7651" w:type="dxa"/>
            <w:vAlign w:val="center"/>
          </w:tcPr>
          <w:p w:rsidR="00AE2123" w:rsidRPr="007A37BD" w:rsidRDefault="00AE2123" w:rsidP="00F32210">
            <w:pPr>
              <w:rPr>
                <w:bCs/>
              </w:rPr>
            </w:pPr>
            <w:r w:rsidRPr="007A37BD">
              <w:rPr>
                <w:bCs/>
              </w:rPr>
              <w:t>Влажная уборка (мытье) тамбуров, лестничных площадок, маршей и пандусов</w:t>
            </w:r>
          </w:p>
        </w:tc>
        <w:tc>
          <w:tcPr>
            <w:tcW w:w="1984" w:type="dxa"/>
            <w:vAlign w:val="center"/>
          </w:tcPr>
          <w:p w:rsidR="00AE2123" w:rsidRPr="007A37BD" w:rsidRDefault="00AE2123" w:rsidP="00F32210">
            <w:pPr>
              <w:jc w:val="center"/>
            </w:pPr>
            <w:r w:rsidRPr="007A37BD">
              <w:t>1 раз в неделю (май-сентябрь)</w:t>
            </w:r>
          </w:p>
        </w:tc>
      </w:tr>
      <w:tr w:rsidR="007A37BD" w:rsidRPr="007A37BD" w:rsidTr="00F32210">
        <w:trPr>
          <w:trHeight w:val="510"/>
        </w:trPr>
        <w:tc>
          <w:tcPr>
            <w:tcW w:w="576" w:type="dxa"/>
            <w:vAlign w:val="center"/>
          </w:tcPr>
          <w:p w:rsidR="00AE2123" w:rsidRPr="007A37BD" w:rsidRDefault="00AE2123" w:rsidP="003A0E98">
            <w:pPr>
              <w:jc w:val="center"/>
              <w:rPr>
                <w:bCs/>
              </w:rPr>
            </w:pPr>
          </w:p>
        </w:tc>
        <w:tc>
          <w:tcPr>
            <w:tcW w:w="7651" w:type="dxa"/>
            <w:vAlign w:val="center"/>
          </w:tcPr>
          <w:p w:rsidR="00AE2123" w:rsidRPr="007A37BD" w:rsidRDefault="00AE2123" w:rsidP="00F32210">
            <w:pPr>
              <w:rPr>
                <w:bCs/>
              </w:rPr>
            </w:pPr>
            <w:r w:rsidRPr="007A37BD">
              <w:rPr>
                <w:bCs/>
              </w:rPr>
              <w:t>Сухая уборка тамбуров, лестничных площадок</w:t>
            </w:r>
            <w:r w:rsidR="00424FAC" w:rsidRPr="007A37BD">
              <w:rPr>
                <w:bCs/>
              </w:rPr>
              <w:t xml:space="preserve"> и </w:t>
            </w:r>
            <w:r w:rsidRPr="007A37BD">
              <w:rPr>
                <w:bCs/>
              </w:rPr>
              <w:t>маршей</w:t>
            </w:r>
            <w:r w:rsidR="00424FAC" w:rsidRPr="007A37BD">
              <w:rPr>
                <w:bCs/>
              </w:rPr>
              <w:t>,</w:t>
            </w:r>
            <w:r w:rsidRPr="007A37BD">
              <w:rPr>
                <w:bCs/>
              </w:rPr>
              <w:t xml:space="preserve"> пандусов</w:t>
            </w:r>
          </w:p>
        </w:tc>
        <w:tc>
          <w:tcPr>
            <w:tcW w:w="1984" w:type="dxa"/>
            <w:vAlign w:val="center"/>
          </w:tcPr>
          <w:p w:rsidR="00AE2123" w:rsidRPr="007A37BD" w:rsidRDefault="00AE2123" w:rsidP="00F32210">
            <w:pPr>
              <w:jc w:val="center"/>
            </w:pPr>
            <w:r w:rsidRPr="007A37BD">
              <w:t>5 раз в неделю</w:t>
            </w:r>
          </w:p>
        </w:tc>
      </w:tr>
      <w:tr w:rsidR="007A37BD" w:rsidRPr="007A37BD" w:rsidTr="00F32210">
        <w:trPr>
          <w:trHeight w:val="510"/>
        </w:trPr>
        <w:tc>
          <w:tcPr>
            <w:tcW w:w="576" w:type="dxa"/>
            <w:vAlign w:val="center"/>
          </w:tcPr>
          <w:p w:rsidR="00AE2123" w:rsidRPr="007A37BD" w:rsidRDefault="00AE2123" w:rsidP="003A0E98">
            <w:pPr>
              <w:jc w:val="center"/>
              <w:rPr>
                <w:bCs/>
              </w:rPr>
            </w:pPr>
          </w:p>
        </w:tc>
        <w:tc>
          <w:tcPr>
            <w:tcW w:w="7651" w:type="dxa"/>
            <w:vAlign w:val="center"/>
          </w:tcPr>
          <w:p w:rsidR="00AE2123" w:rsidRPr="007A37BD" w:rsidRDefault="00AE2123" w:rsidP="00F32210">
            <w:pPr>
              <w:rPr>
                <w:bCs/>
              </w:rPr>
            </w:pPr>
            <w:r w:rsidRPr="007A37BD">
              <w:rPr>
                <w:bCs/>
              </w:rPr>
              <w:t>Влажная протирка подоконников, оконных решеток, перил, чердачных лестниц, шкафов электросчетчиков, почтовых ящиков</w:t>
            </w:r>
          </w:p>
        </w:tc>
        <w:tc>
          <w:tcPr>
            <w:tcW w:w="1984" w:type="dxa"/>
            <w:vAlign w:val="center"/>
          </w:tcPr>
          <w:p w:rsidR="00AE2123" w:rsidRPr="007A37BD" w:rsidRDefault="00AE2123" w:rsidP="00F32210">
            <w:pPr>
              <w:jc w:val="center"/>
            </w:pPr>
            <w:r w:rsidRPr="007A37BD">
              <w:t>1 раз в 6 месяцев</w:t>
            </w:r>
          </w:p>
        </w:tc>
      </w:tr>
      <w:tr w:rsidR="007A37BD" w:rsidRPr="007A37BD" w:rsidTr="00F32210">
        <w:trPr>
          <w:trHeight w:val="510"/>
        </w:trPr>
        <w:tc>
          <w:tcPr>
            <w:tcW w:w="576" w:type="dxa"/>
            <w:vAlign w:val="center"/>
          </w:tcPr>
          <w:p w:rsidR="00AE2123" w:rsidRPr="007A37BD" w:rsidRDefault="00AE2123" w:rsidP="003A0E98">
            <w:pPr>
              <w:jc w:val="center"/>
              <w:rPr>
                <w:bCs/>
              </w:rPr>
            </w:pPr>
          </w:p>
        </w:tc>
        <w:tc>
          <w:tcPr>
            <w:tcW w:w="7651" w:type="dxa"/>
            <w:vAlign w:val="center"/>
          </w:tcPr>
          <w:p w:rsidR="00AE2123" w:rsidRPr="007A37BD" w:rsidRDefault="00AE2123" w:rsidP="00F32210">
            <w:pPr>
              <w:rPr>
                <w:bCs/>
              </w:rPr>
            </w:pPr>
            <w:r w:rsidRPr="007A37BD">
              <w:rPr>
                <w:bCs/>
              </w:rPr>
              <w:t xml:space="preserve"> </w:t>
            </w:r>
            <w:r w:rsidRPr="007A37BD">
              <w:t>Электроэнергия (освещение мест общего пользования)</w:t>
            </w:r>
          </w:p>
        </w:tc>
        <w:tc>
          <w:tcPr>
            <w:tcW w:w="1984" w:type="dxa"/>
            <w:vAlign w:val="center"/>
          </w:tcPr>
          <w:p w:rsidR="00AE2123" w:rsidRPr="007A37BD" w:rsidRDefault="00AE2123" w:rsidP="00F32210">
            <w:pPr>
              <w:jc w:val="center"/>
            </w:pPr>
            <w:r w:rsidRPr="007A37BD">
              <w:t>ежедневно</w:t>
            </w:r>
          </w:p>
        </w:tc>
      </w:tr>
      <w:tr w:rsidR="007A37BD" w:rsidRPr="007A37BD" w:rsidTr="00F32210">
        <w:trPr>
          <w:trHeight w:val="510"/>
        </w:trPr>
        <w:tc>
          <w:tcPr>
            <w:tcW w:w="576" w:type="dxa"/>
            <w:vAlign w:val="center"/>
          </w:tcPr>
          <w:p w:rsidR="00AE2123" w:rsidRPr="007A37BD" w:rsidRDefault="00AE2123" w:rsidP="003A0E98">
            <w:pPr>
              <w:jc w:val="center"/>
              <w:rPr>
                <w:b/>
                <w:bCs/>
              </w:rPr>
            </w:pPr>
          </w:p>
        </w:tc>
        <w:tc>
          <w:tcPr>
            <w:tcW w:w="7651" w:type="dxa"/>
            <w:vAlign w:val="center"/>
          </w:tcPr>
          <w:p w:rsidR="00AE2123" w:rsidRPr="007A37BD" w:rsidRDefault="00AE2123" w:rsidP="00F32210">
            <w:pPr>
              <w:rPr>
                <w:b/>
                <w:bCs/>
              </w:rPr>
            </w:pPr>
            <w:r w:rsidRPr="007A37BD">
              <w:rPr>
                <w:b/>
                <w:bCs/>
              </w:rPr>
              <w:t>Работы по содержанию придомовой территории в холодный период года, в том числе:</w:t>
            </w:r>
          </w:p>
        </w:tc>
        <w:tc>
          <w:tcPr>
            <w:tcW w:w="1984" w:type="dxa"/>
            <w:vAlign w:val="center"/>
          </w:tcPr>
          <w:p w:rsidR="00AE2123" w:rsidRPr="007A37BD" w:rsidRDefault="00AE2123" w:rsidP="00F32210">
            <w:pPr>
              <w:jc w:val="center"/>
            </w:pPr>
          </w:p>
        </w:tc>
      </w:tr>
      <w:tr w:rsidR="007A37BD" w:rsidRPr="007A37BD" w:rsidTr="00F32210">
        <w:trPr>
          <w:trHeight w:val="510"/>
        </w:trPr>
        <w:tc>
          <w:tcPr>
            <w:tcW w:w="576" w:type="dxa"/>
            <w:vAlign w:val="center"/>
          </w:tcPr>
          <w:p w:rsidR="00AE2123" w:rsidRPr="007A37BD" w:rsidRDefault="00AE2123" w:rsidP="003A0E98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651" w:type="dxa"/>
            <w:vAlign w:val="center"/>
          </w:tcPr>
          <w:p w:rsidR="00AE2123" w:rsidRPr="007A37BD" w:rsidRDefault="00AE2123" w:rsidP="00F32210">
            <w:r w:rsidRPr="007A37BD">
              <w:t>Посыпка территории песком</w:t>
            </w:r>
          </w:p>
        </w:tc>
        <w:tc>
          <w:tcPr>
            <w:tcW w:w="1984" w:type="dxa"/>
            <w:vAlign w:val="center"/>
          </w:tcPr>
          <w:p w:rsidR="00AE2123" w:rsidRPr="007A37BD" w:rsidRDefault="00AE2123" w:rsidP="00F32210">
            <w:pPr>
              <w:jc w:val="center"/>
            </w:pPr>
            <w:r w:rsidRPr="007A37BD">
              <w:rPr>
                <w:sz w:val="22"/>
                <w:szCs w:val="22"/>
              </w:rPr>
              <w:t>по необходимости</w:t>
            </w:r>
          </w:p>
        </w:tc>
      </w:tr>
      <w:tr w:rsidR="007A37BD" w:rsidRPr="007A37BD" w:rsidTr="00F32210">
        <w:trPr>
          <w:trHeight w:val="255"/>
        </w:trPr>
        <w:tc>
          <w:tcPr>
            <w:tcW w:w="576" w:type="dxa"/>
            <w:vAlign w:val="center"/>
          </w:tcPr>
          <w:p w:rsidR="00AE2123" w:rsidRPr="007A37BD" w:rsidRDefault="00AE2123" w:rsidP="003A0E98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651" w:type="dxa"/>
            <w:vAlign w:val="center"/>
          </w:tcPr>
          <w:p w:rsidR="00AE2123" w:rsidRPr="007A37BD" w:rsidRDefault="00AE2123" w:rsidP="00F32210">
            <w:r w:rsidRPr="007A37BD">
              <w:t>Очистка крылец от наледи и льда</w:t>
            </w:r>
          </w:p>
        </w:tc>
        <w:tc>
          <w:tcPr>
            <w:tcW w:w="1984" w:type="dxa"/>
            <w:vAlign w:val="center"/>
          </w:tcPr>
          <w:p w:rsidR="00AE2123" w:rsidRPr="007A37BD" w:rsidRDefault="00AE2123" w:rsidP="00F32210">
            <w:pPr>
              <w:jc w:val="center"/>
            </w:pPr>
            <w:r w:rsidRPr="007A37BD">
              <w:rPr>
                <w:sz w:val="22"/>
                <w:szCs w:val="22"/>
              </w:rPr>
              <w:t>по необходимости</w:t>
            </w:r>
          </w:p>
        </w:tc>
      </w:tr>
      <w:tr w:rsidR="007A37BD" w:rsidRPr="007A37BD" w:rsidTr="00F32210">
        <w:trPr>
          <w:trHeight w:val="255"/>
        </w:trPr>
        <w:tc>
          <w:tcPr>
            <w:tcW w:w="576" w:type="dxa"/>
            <w:vAlign w:val="center"/>
          </w:tcPr>
          <w:p w:rsidR="00AE2123" w:rsidRPr="007A37BD" w:rsidRDefault="00AE2123" w:rsidP="003A0E98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651" w:type="dxa"/>
            <w:vAlign w:val="center"/>
          </w:tcPr>
          <w:p w:rsidR="00AE2123" w:rsidRPr="007A37BD" w:rsidRDefault="00AE2123" w:rsidP="00F32210">
            <w:r w:rsidRPr="007A37BD">
              <w:t>Сдвигание свежевыпавшего снега</w:t>
            </w:r>
          </w:p>
        </w:tc>
        <w:tc>
          <w:tcPr>
            <w:tcW w:w="1984" w:type="dxa"/>
            <w:vAlign w:val="center"/>
          </w:tcPr>
          <w:p w:rsidR="00AE2123" w:rsidRPr="007A37BD" w:rsidRDefault="00AE2123" w:rsidP="00F32210">
            <w:pPr>
              <w:jc w:val="center"/>
            </w:pPr>
            <w:r w:rsidRPr="007A37BD">
              <w:rPr>
                <w:sz w:val="22"/>
                <w:szCs w:val="22"/>
              </w:rPr>
              <w:t>по необходимости</w:t>
            </w:r>
          </w:p>
        </w:tc>
      </w:tr>
      <w:tr w:rsidR="007A37BD" w:rsidRPr="007A37BD" w:rsidTr="00F32210">
        <w:trPr>
          <w:trHeight w:val="255"/>
        </w:trPr>
        <w:tc>
          <w:tcPr>
            <w:tcW w:w="576" w:type="dxa"/>
            <w:vAlign w:val="center"/>
          </w:tcPr>
          <w:p w:rsidR="00AE2123" w:rsidRPr="007A37BD" w:rsidRDefault="00AE2123" w:rsidP="003A0E98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651" w:type="dxa"/>
            <w:vAlign w:val="center"/>
          </w:tcPr>
          <w:p w:rsidR="00AE2123" w:rsidRPr="007A37BD" w:rsidRDefault="00AE2123" w:rsidP="00F32210">
            <w:r w:rsidRPr="007A37BD">
              <w:t xml:space="preserve">Уборка </w:t>
            </w:r>
            <w:r w:rsidR="00424FAC" w:rsidRPr="007A37BD">
              <w:t>придомовой территории</w:t>
            </w:r>
            <w:r w:rsidRPr="007A37BD">
              <w:t xml:space="preserve"> от мусора </w:t>
            </w:r>
          </w:p>
        </w:tc>
        <w:tc>
          <w:tcPr>
            <w:tcW w:w="1984" w:type="dxa"/>
            <w:vAlign w:val="center"/>
          </w:tcPr>
          <w:p w:rsidR="00AE2123" w:rsidRPr="007A37BD" w:rsidRDefault="00AE2123" w:rsidP="00F32210">
            <w:pPr>
              <w:jc w:val="center"/>
            </w:pPr>
            <w:r w:rsidRPr="007A37BD">
              <w:rPr>
                <w:sz w:val="22"/>
                <w:szCs w:val="22"/>
              </w:rPr>
              <w:t>по необходимости</w:t>
            </w:r>
          </w:p>
        </w:tc>
      </w:tr>
      <w:tr w:rsidR="007A37BD" w:rsidRPr="007A37BD" w:rsidTr="00F32210">
        <w:trPr>
          <w:trHeight w:val="255"/>
        </w:trPr>
        <w:tc>
          <w:tcPr>
            <w:tcW w:w="576" w:type="dxa"/>
            <w:vAlign w:val="center"/>
          </w:tcPr>
          <w:p w:rsidR="00AE2123" w:rsidRPr="007A37BD" w:rsidRDefault="00AE2123" w:rsidP="003A0E98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651" w:type="dxa"/>
            <w:vAlign w:val="center"/>
          </w:tcPr>
          <w:p w:rsidR="00AE2123" w:rsidRPr="007A37BD" w:rsidRDefault="00AE2123" w:rsidP="00F32210">
            <w:r w:rsidRPr="007A37BD">
              <w:t>Очистка урн от мусора</w:t>
            </w:r>
          </w:p>
        </w:tc>
        <w:tc>
          <w:tcPr>
            <w:tcW w:w="1984" w:type="dxa"/>
            <w:vAlign w:val="center"/>
          </w:tcPr>
          <w:p w:rsidR="00AE2123" w:rsidRPr="007A37BD" w:rsidRDefault="00AE2123" w:rsidP="00F32210">
            <w:pPr>
              <w:jc w:val="center"/>
            </w:pPr>
            <w:r w:rsidRPr="007A37BD">
              <w:rPr>
                <w:sz w:val="22"/>
                <w:szCs w:val="22"/>
              </w:rPr>
              <w:t>по необходимости</w:t>
            </w:r>
          </w:p>
        </w:tc>
      </w:tr>
      <w:tr w:rsidR="007A37BD" w:rsidRPr="007A37BD" w:rsidTr="00F32210">
        <w:trPr>
          <w:trHeight w:val="255"/>
        </w:trPr>
        <w:tc>
          <w:tcPr>
            <w:tcW w:w="576" w:type="dxa"/>
            <w:vAlign w:val="center"/>
          </w:tcPr>
          <w:p w:rsidR="00AE2123" w:rsidRPr="007A37BD" w:rsidRDefault="00AE2123" w:rsidP="003A0E98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651" w:type="dxa"/>
            <w:vAlign w:val="center"/>
          </w:tcPr>
          <w:p w:rsidR="00AE2123" w:rsidRPr="007A37BD" w:rsidRDefault="00AE2123" w:rsidP="00F32210">
            <w:r w:rsidRPr="007A37BD">
              <w:t>Подметание крылец</w:t>
            </w:r>
          </w:p>
        </w:tc>
        <w:tc>
          <w:tcPr>
            <w:tcW w:w="1984" w:type="dxa"/>
            <w:vAlign w:val="center"/>
          </w:tcPr>
          <w:p w:rsidR="00AE2123" w:rsidRPr="007A37BD" w:rsidRDefault="00AE2123" w:rsidP="00F32210">
            <w:pPr>
              <w:jc w:val="center"/>
            </w:pPr>
            <w:r w:rsidRPr="007A37BD">
              <w:rPr>
                <w:sz w:val="22"/>
                <w:szCs w:val="22"/>
              </w:rPr>
              <w:t>по необходимости</w:t>
            </w:r>
          </w:p>
        </w:tc>
      </w:tr>
      <w:tr w:rsidR="007A37BD" w:rsidRPr="007A37BD" w:rsidTr="00F32210">
        <w:trPr>
          <w:trHeight w:val="255"/>
        </w:trPr>
        <w:tc>
          <w:tcPr>
            <w:tcW w:w="576" w:type="dxa"/>
            <w:vAlign w:val="center"/>
          </w:tcPr>
          <w:p w:rsidR="00AE2123" w:rsidRPr="007A37BD" w:rsidRDefault="00AE2123" w:rsidP="003A0E98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651" w:type="dxa"/>
            <w:vAlign w:val="center"/>
          </w:tcPr>
          <w:p w:rsidR="00AE2123" w:rsidRPr="007A37BD" w:rsidRDefault="00AE2123" w:rsidP="00F32210">
            <w:r w:rsidRPr="007A37BD">
              <w:t>Уборка контейнерных площадок</w:t>
            </w:r>
          </w:p>
        </w:tc>
        <w:tc>
          <w:tcPr>
            <w:tcW w:w="1984" w:type="dxa"/>
            <w:vAlign w:val="center"/>
          </w:tcPr>
          <w:p w:rsidR="00AE2123" w:rsidRPr="007A37BD" w:rsidRDefault="00AE2123" w:rsidP="00F32210">
            <w:pPr>
              <w:jc w:val="center"/>
            </w:pPr>
            <w:r w:rsidRPr="007A37BD">
              <w:rPr>
                <w:sz w:val="22"/>
                <w:szCs w:val="22"/>
              </w:rPr>
              <w:t>по необходимости</w:t>
            </w:r>
          </w:p>
        </w:tc>
      </w:tr>
      <w:tr w:rsidR="007A37BD" w:rsidRPr="007A37BD" w:rsidTr="00F32210">
        <w:trPr>
          <w:trHeight w:val="255"/>
        </w:trPr>
        <w:tc>
          <w:tcPr>
            <w:tcW w:w="576" w:type="dxa"/>
            <w:vAlign w:val="center"/>
          </w:tcPr>
          <w:p w:rsidR="00AE2123" w:rsidRPr="007A37BD" w:rsidRDefault="00AE2123" w:rsidP="003A0E98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651" w:type="dxa"/>
            <w:vAlign w:val="center"/>
          </w:tcPr>
          <w:p w:rsidR="00AE2123" w:rsidRPr="007A37BD" w:rsidRDefault="00AE2123" w:rsidP="00F32210">
            <w:r w:rsidRPr="007A37BD">
              <w:rPr>
                <w:b/>
                <w:bCs/>
              </w:rPr>
              <w:t>Работы по содержанию придомовой территории в теплый период года, в том числе:</w:t>
            </w:r>
          </w:p>
        </w:tc>
        <w:tc>
          <w:tcPr>
            <w:tcW w:w="1984" w:type="dxa"/>
            <w:vAlign w:val="center"/>
          </w:tcPr>
          <w:p w:rsidR="00AE2123" w:rsidRPr="007A37BD" w:rsidRDefault="00AE2123" w:rsidP="00F32210">
            <w:pPr>
              <w:jc w:val="center"/>
            </w:pPr>
          </w:p>
        </w:tc>
      </w:tr>
      <w:tr w:rsidR="007A37BD" w:rsidRPr="007A37BD" w:rsidTr="00F32210">
        <w:trPr>
          <w:trHeight w:val="255"/>
        </w:trPr>
        <w:tc>
          <w:tcPr>
            <w:tcW w:w="576" w:type="dxa"/>
            <w:vAlign w:val="center"/>
          </w:tcPr>
          <w:p w:rsidR="00AE2123" w:rsidRPr="007A37BD" w:rsidRDefault="00AE2123" w:rsidP="003A0E98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651" w:type="dxa"/>
            <w:vAlign w:val="center"/>
          </w:tcPr>
          <w:p w:rsidR="00AE2123" w:rsidRPr="007A37BD" w:rsidRDefault="00AE2123" w:rsidP="00F32210">
            <w:r w:rsidRPr="007A37BD">
              <w:t>Уборка придомовой территории от мусора</w:t>
            </w:r>
          </w:p>
        </w:tc>
        <w:tc>
          <w:tcPr>
            <w:tcW w:w="1984" w:type="dxa"/>
            <w:vAlign w:val="center"/>
          </w:tcPr>
          <w:p w:rsidR="00AE2123" w:rsidRPr="007A37BD" w:rsidRDefault="00AE2123" w:rsidP="00F32210">
            <w:pPr>
              <w:jc w:val="center"/>
            </w:pPr>
            <w:r w:rsidRPr="007A37BD">
              <w:t>5 раз в неделю</w:t>
            </w:r>
          </w:p>
        </w:tc>
      </w:tr>
      <w:tr w:rsidR="007A37BD" w:rsidRPr="007A37BD" w:rsidTr="00F32210">
        <w:trPr>
          <w:trHeight w:val="510"/>
        </w:trPr>
        <w:tc>
          <w:tcPr>
            <w:tcW w:w="576" w:type="dxa"/>
            <w:vAlign w:val="center"/>
          </w:tcPr>
          <w:p w:rsidR="00AE2123" w:rsidRPr="007A37BD" w:rsidRDefault="00AE2123" w:rsidP="003A0E98">
            <w:pPr>
              <w:jc w:val="center"/>
              <w:rPr>
                <w:b/>
                <w:bCs/>
              </w:rPr>
            </w:pPr>
          </w:p>
        </w:tc>
        <w:tc>
          <w:tcPr>
            <w:tcW w:w="7651" w:type="dxa"/>
            <w:vAlign w:val="center"/>
          </w:tcPr>
          <w:p w:rsidR="00AE2123" w:rsidRPr="007A37BD" w:rsidRDefault="00AE2123" w:rsidP="00F32210">
            <w:r w:rsidRPr="007A37BD">
              <w:t>Очистка урн от мусора</w:t>
            </w:r>
          </w:p>
        </w:tc>
        <w:tc>
          <w:tcPr>
            <w:tcW w:w="1984" w:type="dxa"/>
            <w:vAlign w:val="center"/>
          </w:tcPr>
          <w:p w:rsidR="00AE2123" w:rsidRPr="007A37BD" w:rsidRDefault="00AE2123" w:rsidP="00F32210">
            <w:pPr>
              <w:jc w:val="center"/>
            </w:pPr>
            <w:r w:rsidRPr="007A37BD">
              <w:t>5 раз в неделю</w:t>
            </w:r>
          </w:p>
        </w:tc>
      </w:tr>
      <w:tr w:rsidR="007A37BD" w:rsidRPr="007A37BD" w:rsidTr="00F32210">
        <w:trPr>
          <w:trHeight w:val="510"/>
        </w:trPr>
        <w:tc>
          <w:tcPr>
            <w:tcW w:w="576" w:type="dxa"/>
            <w:vAlign w:val="center"/>
          </w:tcPr>
          <w:p w:rsidR="00AE2123" w:rsidRPr="007A37BD" w:rsidRDefault="00AE2123" w:rsidP="003A0E98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651" w:type="dxa"/>
            <w:vAlign w:val="center"/>
          </w:tcPr>
          <w:p w:rsidR="00AE2123" w:rsidRPr="007A37BD" w:rsidRDefault="00AE2123" w:rsidP="00F32210">
            <w:r w:rsidRPr="007A37BD">
              <w:t xml:space="preserve"> Подметание крылец</w:t>
            </w:r>
          </w:p>
        </w:tc>
        <w:tc>
          <w:tcPr>
            <w:tcW w:w="1984" w:type="dxa"/>
            <w:vAlign w:val="center"/>
          </w:tcPr>
          <w:p w:rsidR="00AE2123" w:rsidRPr="007A37BD" w:rsidRDefault="00AE2123" w:rsidP="00F32210">
            <w:pPr>
              <w:jc w:val="center"/>
            </w:pPr>
            <w:r w:rsidRPr="007A37BD">
              <w:t>5 раз в неделю</w:t>
            </w:r>
          </w:p>
        </w:tc>
      </w:tr>
      <w:tr w:rsidR="007A37BD" w:rsidRPr="007A37BD" w:rsidTr="00F32210">
        <w:trPr>
          <w:trHeight w:val="255"/>
        </w:trPr>
        <w:tc>
          <w:tcPr>
            <w:tcW w:w="576" w:type="dxa"/>
            <w:vAlign w:val="center"/>
          </w:tcPr>
          <w:p w:rsidR="00AE2123" w:rsidRPr="007A37BD" w:rsidRDefault="00AE2123" w:rsidP="003A0E98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651" w:type="dxa"/>
            <w:vAlign w:val="center"/>
          </w:tcPr>
          <w:p w:rsidR="00AE2123" w:rsidRPr="007A37BD" w:rsidRDefault="00AE2123" w:rsidP="00F32210">
            <w:r w:rsidRPr="007A37BD">
              <w:t xml:space="preserve"> Уборка контейнерных площадок</w:t>
            </w:r>
          </w:p>
        </w:tc>
        <w:tc>
          <w:tcPr>
            <w:tcW w:w="1984" w:type="dxa"/>
            <w:vAlign w:val="center"/>
          </w:tcPr>
          <w:p w:rsidR="00AE2123" w:rsidRPr="007A37BD" w:rsidRDefault="00AE2123" w:rsidP="00F32210">
            <w:pPr>
              <w:jc w:val="center"/>
            </w:pPr>
            <w:r w:rsidRPr="007A37BD">
              <w:t>5 раз в неделю</w:t>
            </w:r>
          </w:p>
        </w:tc>
      </w:tr>
      <w:tr w:rsidR="007A37BD" w:rsidRPr="007A37BD" w:rsidTr="00F32210">
        <w:trPr>
          <w:trHeight w:val="1020"/>
        </w:trPr>
        <w:tc>
          <w:tcPr>
            <w:tcW w:w="576" w:type="dxa"/>
            <w:vAlign w:val="center"/>
          </w:tcPr>
          <w:p w:rsidR="00AE2123" w:rsidRPr="007A37BD" w:rsidRDefault="00AE2123" w:rsidP="003A0E98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4</w:t>
            </w:r>
          </w:p>
        </w:tc>
        <w:tc>
          <w:tcPr>
            <w:tcW w:w="7651" w:type="dxa"/>
            <w:vAlign w:val="center"/>
          </w:tcPr>
          <w:p w:rsidR="00AE2123" w:rsidRPr="007A37BD" w:rsidRDefault="00AE2123" w:rsidP="00F32210">
            <w:pPr>
              <w:rPr>
                <w:b/>
                <w:bCs/>
              </w:rPr>
            </w:pPr>
            <w:r w:rsidRPr="007A37BD">
              <w:rPr>
                <w:b/>
                <w:bCs/>
              </w:rPr>
              <w:t>Затраты по управлению многоквартирными домами (организация оказания жилищно-коммунальных услуг, обеспечение выполнения работ по содержанию, обслуживанию и ремонту жилищного фонда), в том числе цеховые расходы.</w:t>
            </w:r>
          </w:p>
        </w:tc>
        <w:tc>
          <w:tcPr>
            <w:tcW w:w="1984" w:type="dxa"/>
            <w:vAlign w:val="center"/>
          </w:tcPr>
          <w:p w:rsidR="00AE2123" w:rsidRPr="007A37BD" w:rsidRDefault="00AE2123" w:rsidP="00F32210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в течение года</w:t>
            </w:r>
          </w:p>
        </w:tc>
      </w:tr>
      <w:tr w:rsidR="007A37BD" w:rsidRPr="007A37BD" w:rsidTr="00F32210">
        <w:trPr>
          <w:trHeight w:val="283"/>
        </w:trPr>
        <w:tc>
          <w:tcPr>
            <w:tcW w:w="576" w:type="dxa"/>
            <w:vAlign w:val="center"/>
          </w:tcPr>
          <w:p w:rsidR="00646B6D" w:rsidRPr="007A37BD" w:rsidRDefault="00646B6D" w:rsidP="003A0E98">
            <w:pPr>
              <w:jc w:val="center"/>
              <w:rPr>
                <w:b/>
                <w:bCs/>
              </w:rPr>
            </w:pPr>
          </w:p>
        </w:tc>
        <w:tc>
          <w:tcPr>
            <w:tcW w:w="7651" w:type="dxa"/>
            <w:vAlign w:val="center"/>
          </w:tcPr>
          <w:p w:rsidR="00646B6D" w:rsidRPr="007A37BD" w:rsidRDefault="00646B6D" w:rsidP="00F32210">
            <w:r w:rsidRPr="007A37BD">
              <w:t>обеспечение работы аварийно-диспетчерской службы</w:t>
            </w:r>
          </w:p>
        </w:tc>
        <w:tc>
          <w:tcPr>
            <w:tcW w:w="1984" w:type="dxa"/>
            <w:vAlign w:val="center"/>
          </w:tcPr>
          <w:p w:rsidR="00646B6D" w:rsidRPr="007A37BD" w:rsidRDefault="00646B6D" w:rsidP="00F32210">
            <w:pPr>
              <w:jc w:val="center"/>
            </w:pPr>
            <w:r w:rsidRPr="007A37BD">
              <w:t>в течение года</w:t>
            </w:r>
          </w:p>
          <w:p w:rsidR="00646B6D" w:rsidRPr="007A37BD" w:rsidRDefault="00646B6D" w:rsidP="00F32210">
            <w:pPr>
              <w:tabs>
                <w:tab w:val="left" w:pos="10347"/>
              </w:tabs>
              <w:jc w:val="center"/>
              <w:rPr>
                <w:b/>
                <w:bCs/>
              </w:rPr>
            </w:pPr>
          </w:p>
        </w:tc>
      </w:tr>
      <w:tr w:rsidR="007A37BD" w:rsidRPr="007A37BD" w:rsidTr="00F32210">
        <w:trPr>
          <w:trHeight w:val="283"/>
        </w:trPr>
        <w:tc>
          <w:tcPr>
            <w:tcW w:w="576" w:type="dxa"/>
            <w:vAlign w:val="center"/>
          </w:tcPr>
          <w:p w:rsidR="00646B6D" w:rsidRPr="007A37BD" w:rsidRDefault="00646B6D" w:rsidP="003A0E98">
            <w:pPr>
              <w:jc w:val="center"/>
              <w:rPr>
                <w:b/>
                <w:bCs/>
              </w:rPr>
            </w:pPr>
          </w:p>
        </w:tc>
        <w:tc>
          <w:tcPr>
            <w:tcW w:w="7651" w:type="dxa"/>
            <w:vAlign w:val="center"/>
          </w:tcPr>
          <w:p w:rsidR="00646B6D" w:rsidRPr="007A37BD" w:rsidRDefault="00646B6D" w:rsidP="00F32210">
            <w:r w:rsidRPr="007A37BD">
              <w:t>ведение и хранение технической документации на многоквартирный дом в установленном законодательством Российской Федерации порядке</w:t>
            </w:r>
          </w:p>
        </w:tc>
        <w:tc>
          <w:tcPr>
            <w:tcW w:w="1984" w:type="dxa"/>
            <w:vAlign w:val="center"/>
          </w:tcPr>
          <w:p w:rsidR="00646B6D" w:rsidRPr="007A37BD" w:rsidRDefault="00646B6D" w:rsidP="00F32210">
            <w:pPr>
              <w:jc w:val="center"/>
            </w:pPr>
            <w:r w:rsidRPr="007A37BD">
              <w:t>в течение года</w:t>
            </w:r>
          </w:p>
          <w:p w:rsidR="00646B6D" w:rsidRPr="007A37BD" w:rsidRDefault="00646B6D" w:rsidP="00F32210">
            <w:pPr>
              <w:jc w:val="center"/>
            </w:pPr>
          </w:p>
        </w:tc>
      </w:tr>
      <w:tr w:rsidR="007A37BD" w:rsidRPr="007A37BD" w:rsidTr="00F32210">
        <w:trPr>
          <w:trHeight w:val="283"/>
        </w:trPr>
        <w:tc>
          <w:tcPr>
            <w:tcW w:w="576" w:type="dxa"/>
            <w:vAlign w:val="center"/>
          </w:tcPr>
          <w:p w:rsidR="00646B6D" w:rsidRPr="007A37BD" w:rsidRDefault="00646B6D" w:rsidP="003A0E98">
            <w:pPr>
              <w:jc w:val="center"/>
              <w:rPr>
                <w:b/>
                <w:bCs/>
              </w:rPr>
            </w:pPr>
          </w:p>
        </w:tc>
        <w:tc>
          <w:tcPr>
            <w:tcW w:w="7651" w:type="dxa"/>
            <w:vAlign w:val="center"/>
          </w:tcPr>
          <w:p w:rsidR="00646B6D" w:rsidRPr="007A37BD" w:rsidRDefault="00646B6D" w:rsidP="00F32210">
            <w:proofErr w:type="gramStart"/>
            <w:r w:rsidRPr="007A37BD">
              <w:t>своевременное заключение договоров оказания услуг и (или) выполнения работ по содержанию и ремонту общего имущества в многоквартирном доме со сторонними организациями, в том числе специализированными, в случае, если лица, ответственные за содержание и ремонт общего имущества в многоквартирном доме, не оказывают таких услуг и не выполняют таких работ своими силами, а также осуществлять контроль за выполнением указанными организациями обязательств по</w:t>
            </w:r>
            <w:proofErr w:type="gramEnd"/>
            <w:r w:rsidRPr="007A37BD">
              <w:t xml:space="preserve"> таким договорам</w:t>
            </w:r>
          </w:p>
        </w:tc>
        <w:tc>
          <w:tcPr>
            <w:tcW w:w="1984" w:type="dxa"/>
            <w:vAlign w:val="center"/>
          </w:tcPr>
          <w:p w:rsidR="00646B6D" w:rsidRPr="007A37BD" w:rsidRDefault="00646B6D" w:rsidP="00F32210">
            <w:pPr>
              <w:jc w:val="center"/>
            </w:pPr>
            <w:r w:rsidRPr="007A37BD">
              <w:t>в течение года</w:t>
            </w:r>
          </w:p>
          <w:p w:rsidR="00646B6D" w:rsidRPr="007A37BD" w:rsidRDefault="00646B6D" w:rsidP="00F32210">
            <w:pPr>
              <w:jc w:val="center"/>
            </w:pPr>
          </w:p>
        </w:tc>
      </w:tr>
      <w:tr w:rsidR="007A37BD" w:rsidRPr="007A37BD" w:rsidTr="00F32210">
        <w:trPr>
          <w:trHeight w:val="283"/>
        </w:trPr>
        <w:tc>
          <w:tcPr>
            <w:tcW w:w="576" w:type="dxa"/>
            <w:vAlign w:val="center"/>
          </w:tcPr>
          <w:p w:rsidR="00646B6D" w:rsidRPr="007A37BD" w:rsidRDefault="00646B6D" w:rsidP="003A0E98">
            <w:pPr>
              <w:jc w:val="center"/>
              <w:rPr>
                <w:b/>
                <w:bCs/>
              </w:rPr>
            </w:pPr>
          </w:p>
        </w:tc>
        <w:tc>
          <w:tcPr>
            <w:tcW w:w="7651" w:type="dxa"/>
            <w:vAlign w:val="center"/>
          </w:tcPr>
          <w:p w:rsidR="00646B6D" w:rsidRPr="007A37BD" w:rsidRDefault="00646B6D" w:rsidP="00F32210">
            <w:r w:rsidRPr="007A37BD">
              <w:t>осуществление подготовки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 и доводить их до сведения собственников помещений в многоквартирном доме в порядке, установленном жилищным законодательством Российской Федерации</w:t>
            </w:r>
          </w:p>
        </w:tc>
        <w:tc>
          <w:tcPr>
            <w:tcW w:w="1984" w:type="dxa"/>
            <w:vAlign w:val="center"/>
          </w:tcPr>
          <w:p w:rsidR="00646B6D" w:rsidRPr="007A37BD" w:rsidRDefault="00646B6D" w:rsidP="00F32210">
            <w:pPr>
              <w:jc w:val="center"/>
            </w:pPr>
            <w:r w:rsidRPr="007A37BD">
              <w:t>в течение года</w:t>
            </w:r>
          </w:p>
        </w:tc>
      </w:tr>
      <w:tr w:rsidR="007A37BD" w:rsidRPr="007A37BD" w:rsidTr="00F32210">
        <w:trPr>
          <w:trHeight w:val="283"/>
        </w:trPr>
        <w:tc>
          <w:tcPr>
            <w:tcW w:w="576" w:type="dxa"/>
            <w:vAlign w:val="center"/>
          </w:tcPr>
          <w:p w:rsidR="00646B6D" w:rsidRPr="007A37BD" w:rsidRDefault="00646B6D" w:rsidP="003A0E98">
            <w:pPr>
              <w:jc w:val="center"/>
              <w:rPr>
                <w:b/>
                <w:bCs/>
              </w:rPr>
            </w:pPr>
          </w:p>
        </w:tc>
        <w:tc>
          <w:tcPr>
            <w:tcW w:w="7651" w:type="dxa"/>
            <w:vAlign w:val="center"/>
          </w:tcPr>
          <w:p w:rsidR="00646B6D" w:rsidRPr="007A37BD" w:rsidRDefault="00646B6D" w:rsidP="00F32210">
            <w:r w:rsidRPr="007A37BD">
              <w:t>предоставление потребителям услуг и работ, в том числе собственникам помещений в многоквартирном доме, информации, связанной с оказанием 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</w:t>
            </w:r>
          </w:p>
        </w:tc>
        <w:tc>
          <w:tcPr>
            <w:tcW w:w="1984" w:type="dxa"/>
            <w:vAlign w:val="center"/>
          </w:tcPr>
          <w:p w:rsidR="00646B6D" w:rsidRPr="007A37BD" w:rsidRDefault="00646B6D" w:rsidP="00F32210">
            <w:pPr>
              <w:jc w:val="center"/>
            </w:pPr>
            <w:r w:rsidRPr="007A37BD">
              <w:t>в течение года</w:t>
            </w:r>
          </w:p>
        </w:tc>
      </w:tr>
      <w:tr w:rsidR="007A37BD" w:rsidRPr="007A37BD" w:rsidTr="00F32210">
        <w:trPr>
          <w:trHeight w:val="283"/>
        </w:trPr>
        <w:tc>
          <w:tcPr>
            <w:tcW w:w="576" w:type="dxa"/>
            <w:vAlign w:val="center"/>
          </w:tcPr>
          <w:p w:rsidR="00646B6D" w:rsidRPr="007A37BD" w:rsidRDefault="00646B6D" w:rsidP="003A0E98">
            <w:pPr>
              <w:jc w:val="center"/>
              <w:rPr>
                <w:b/>
                <w:bCs/>
              </w:rPr>
            </w:pPr>
          </w:p>
        </w:tc>
        <w:tc>
          <w:tcPr>
            <w:tcW w:w="7651" w:type="dxa"/>
            <w:vAlign w:val="center"/>
          </w:tcPr>
          <w:p w:rsidR="00646B6D" w:rsidRPr="007A37BD" w:rsidRDefault="00646B6D" w:rsidP="00F32210">
            <w:r w:rsidRPr="007A37BD">
              <w:t>организация работы по начислению и сбору платы за содержание и ремонт жилых помещений</w:t>
            </w:r>
          </w:p>
        </w:tc>
        <w:tc>
          <w:tcPr>
            <w:tcW w:w="1984" w:type="dxa"/>
            <w:vAlign w:val="center"/>
          </w:tcPr>
          <w:p w:rsidR="00646B6D" w:rsidRPr="007A37BD" w:rsidRDefault="00646B6D" w:rsidP="00F32210">
            <w:pPr>
              <w:jc w:val="center"/>
            </w:pPr>
            <w:r w:rsidRPr="007A37BD">
              <w:t>в течение года</w:t>
            </w:r>
          </w:p>
          <w:p w:rsidR="00646B6D" w:rsidRPr="007A37BD" w:rsidRDefault="00646B6D" w:rsidP="00F32210">
            <w:pPr>
              <w:jc w:val="center"/>
            </w:pPr>
          </w:p>
        </w:tc>
      </w:tr>
      <w:tr w:rsidR="007A37BD" w:rsidRPr="007A37BD" w:rsidTr="00F32210">
        <w:trPr>
          <w:trHeight w:val="283"/>
        </w:trPr>
        <w:tc>
          <w:tcPr>
            <w:tcW w:w="576" w:type="dxa"/>
            <w:vAlign w:val="center"/>
          </w:tcPr>
          <w:p w:rsidR="00646B6D" w:rsidRPr="007A37BD" w:rsidRDefault="00646B6D" w:rsidP="003A0E98">
            <w:pPr>
              <w:jc w:val="center"/>
              <w:rPr>
                <w:b/>
                <w:bCs/>
              </w:rPr>
            </w:pPr>
          </w:p>
        </w:tc>
        <w:tc>
          <w:tcPr>
            <w:tcW w:w="7651" w:type="dxa"/>
            <w:vAlign w:val="center"/>
          </w:tcPr>
          <w:p w:rsidR="00646B6D" w:rsidRPr="007A37BD" w:rsidRDefault="00646B6D" w:rsidP="00F32210">
            <w:r w:rsidRPr="007A37BD">
              <w:t>организация работы по взысканию задолженности по оплате жилых помещений</w:t>
            </w:r>
          </w:p>
        </w:tc>
        <w:tc>
          <w:tcPr>
            <w:tcW w:w="1984" w:type="dxa"/>
            <w:vAlign w:val="center"/>
          </w:tcPr>
          <w:p w:rsidR="00646B6D" w:rsidRPr="007A37BD" w:rsidRDefault="00646B6D" w:rsidP="00F32210">
            <w:pPr>
              <w:jc w:val="center"/>
            </w:pPr>
            <w:r w:rsidRPr="007A37BD">
              <w:t>в течение года</w:t>
            </w:r>
          </w:p>
          <w:p w:rsidR="00646B6D" w:rsidRPr="007A37BD" w:rsidRDefault="00646B6D" w:rsidP="00F32210">
            <w:pPr>
              <w:tabs>
                <w:tab w:val="left" w:pos="10347"/>
              </w:tabs>
              <w:jc w:val="center"/>
              <w:rPr>
                <w:b/>
                <w:bCs/>
              </w:rPr>
            </w:pPr>
          </w:p>
        </w:tc>
      </w:tr>
    </w:tbl>
    <w:p w:rsidR="00AE2123" w:rsidRPr="007A37BD" w:rsidRDefault="00AE2123" w:rsidP="003A0E98">
      <w:pPr>
        <w:rPr>
          <w:sz w:val="26"/>
          <w:szCs w:val="26"/>
        </w:rPr>
      </w:pPr>
    </w:p>
    <w:tbl>
      <w:tblPr>
        <w:tblW w:w="10206" w:type="dxa"/>
        <w:tblInd w:w="108" w:type="dxa"/>
        <w:tblLook w:val="00A0" w:firstRow="1" w:lastRow="0" w:firstColumn="1" w:lastColumn="0" w:noHBand="0" w:noVBand="0"/>
      </w:tblPr>
      <w:tblGrid>
        <w:gridCol w:w="10206"/>
      </w:tblGrid>
      <w:tr w:rsidR="007A37BD" w:rsidRPr="007A37BD" w:rsidTr="00531B16">
        <w:trPr>
          <w:trHeight w:val="31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123" w:rsidRPr="007A37BD" w:rsidRDefault="00AE2123" w:rsidP="003A0E98">
            <w:pPr>
              <w:rPr>
                <w:b/>
                <w:bCs/>
              </w:rPr>
            </w:pPr>
            <w:r w:rsidRPr="007A37BD">
              <w:rPr>
                <w:b/>
                <w:bCs/>
              </w:rPr>
              <w:t>Для объектов, расположенных в г. Билибино (МКД до 2 этажей с помещениями общего пользования):</w:t>
            </w:r>
          </w:p>
        </w:tc>
      </w:tr>
      <w:tr w:rsidR="007A37BD" w:rsidRPr="007A37BD" w:rsidTr="00531B16">
        <w:trPr>
          <w:trHeight w:val="31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123" w:rsidRPr="007A37BD" w:rsidRDefault="00AE2123" w:rsidP="003A0E98">
            <w:pPr>
              <w:rPr>
                <w:bCs/>
              </w:rPr>
            </w:pPr>
            <w:r w:rsidRPr="007A37BD">
              <w:rPr>
                <w:bCs/>
              </w:rPr>
              <w:t>ул. Сеймчанская д. 2а,  4</w:t>
            </w:r>
            <w:r w:rsidRPr="007A37BD">
              <w:t xml:space="preserve">; ул. </w:t>
            </w:r>
            <w:proofErr w:type="gramStart"/>
            <w:r w:rsidRPr="007A37BD">
              <w:t>Молодежная</w:t>
            </w:r>
            <w:proofErr w:type="gramEnd"/>
            <w:r w:rsidRPr="007A37BD">
              <w:t xml:space="preserve"> д. 2; ул.30 лет Советской Чукотки д. 18,  24/1;</w:t>
            </w:r>
          </w:p>
        </w:tc>
      </w:tr>
      <w:tr w:rsidR="007A37BD" w:rsidRPr="007A37BD" w:rsidTr="00531B16">
        <w:trPr>
          <w:trHeight w:val="25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123" w:rsidRPr="007A37BD" w:rsidRDefault="00AE2123" w:rsidP="00424FAC">
            <w:r w:rsidRPr="007A37BD">
              <w:t xml:space="preserve">ул. Заводская д. 1, 2, 2/1, 3, 4, 4/1, 5; </w:t>
            </w:r>
          </w:p>
        </w:tc>
      </w:tr>
    </w:tbl>
    <w:p w:rsidR="00AE2123" w:rsidRPr="007A37BD" w:rsidRDefault="00AE2123" w:rsidP="003A0E98">
      <w:pPr>
        <w:rPr>
          <w:sz w:val="26"/>
          <w:szCs w:val="26"/>
        </w:rPr>
      </w:pPr>
    </w:p>
    <w:tbl>
      <w:tblPr>
        <w:tblW w:w="10189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6"/>
        <w:gridCol w:w="7711"/>
        <w:gridCol w:w="1906"/>
      </w:tblGrid>
      <w:tr w:rsidR="007A37BD" w:rsidRPr="007A37BD" w:rsidTr="00F32210">
        <w:trPr>
          <w:trHeight w:val="85"/>
        </w:trPr>
        <w:tc>
          <w:tcPr>
            <w:tcW w:w="572" w:type="dxa"/>
            <w:vAlign w:val="center"/>
          </w:tcPr>
          <w:p w:rsidR="00AE2123" w:rsidRPr="007A37BD" w:rsidRDefault="00AE2123" w:rsidP="003A0E98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 xml:space="preserve">№ </w:t>
            </w:r>
            <w:proofErr w:type="gramStart"/>
            <w:r w:rsidRPr="007A37BD">
              <w:rPr>
                <w:b/>
                <w:bCs/>
              </w:rPr>
              <w:t>п</w:t>
            </w:r>
            <w:proofErr w:type="gramEnd"/>
            <w:r w:rsidRPr="007A37BD">
              <w:rPr>
                <w:b/>
                <w:bCs/>
              </w:rPr>
              <w:t>/п</w:t>
            </w:r>
          </w:p>
        </w:tc>
        <w:tc>
          <w:tcPr>
            <w:tcW w:w="7711" w:type="dxa"/>
            <w:vAlign w:val="center"/>
          </w:tcPr>
          <w:p w:rsidR="00AE2123" w:rsidRPr="007A37BD" w:rsidRDefault="00AE2123" w:rsidP="003A0E98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Вид работ</w:t>
            </w:r>
          </w:p>
        </w:tc>
        <w:tc>
          <w:tcPr>
            <w:tcW w:w="1906" w:type="dxa"/>
            <w:vAlign w:val="center"/>
          </w:tcPr>
          <w:p w:rsidR="00AE2123" w:rsidRPr="007A37BD" w:rsidRDefault="00AE2123" w:rsidP="003A0E98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Периодичность</w:t>
            </w:r>
          </w:p>
        </w:tc>
      </w:tr>
      <w:tr w:rsidR="007A37BD" w:rsidRPr="007A37BD" w:rsidTr="00F32210">
        <w:trPr>
          <w:trHeight w:val="255"/>
        </w:trPr>
        <w:tc>
          <w:tcPr>
            <w:tcW w:w="572" w:type="dxa"/>
            <w:vAlign w:val="center"/>
          </w:tcPr>
          <w:p w:rsidR="00AE2123" w:rsidRPr="007A37BD" w:rsidRDefault="00AE2123" w:rsidP="003A0E98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1</w:t>
            </w:r>
          </w:p>
        </w:tc>
        <w:tc>
          <w:tcPr>
            <w:tcW w:w="7711" w:type="dxa"/>
            <w:vAlign w:val="center"/>
          </w:tcPr>
          <w:p w:rsidR="00AE2123" w:rsidRPr="007A37BD" w:rsidRDefault="00AE2123" w:rsidP="003A0E98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2</w:t>
            </w:r>
          </w:p>
        </w:tc>
        <w:tc>
          <w:tcPr>
            <w:tcW w:w="1906" w:type="dxa"/>
            <w:vAlign w:val="center"/>
          </w:tcPr>
          <w:p w:rsidR="00AE2123" w:rsidRPr="007A37BD" w:rsidRDefault="00AE2123" w:rsidP="003A0E98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3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72" w:type="dxa"/>
            <w:shd w:val="clear" w:color="auto" w:fill="auto"/>
            <w:vAlign w:val="center"/>
            <w:hideMark/>
          </w:tcPr>
          <w:p w:rsidR="005C6747" w:rsidRPr="007A37BD" w:rsidRDefault="005C6747" w:rsidP="005C6747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1</w:t>
            </w:r>
          </w:p>
        </w:tc>
        <w:tc>
          <w:tcPr>
            <w:tcW w:w="7711" w:type="dxa"/>
            <w:shd w:val="clear" w:color="auto" w:fill="auto"/>
            <w:vAlign w:val="center"/>
            <w:hideMark/>
          </w:tcPr>
          <w:p w:rsidR="005C6747" w:rsidRPr="007A37BD" w:rsidRDefault="005C6747" w:rsidP="00F32210">
            <w:pPr>
              <w:rPr>
                <w:b/>
                <w:bCs/>
              </w:rPr>
            </w:pPr>
            <w:r w:rsidRPr="007A37BD">
              <w:rPr>
                <w:b/>
                <w:bCs/>
              </w:rPr>
              <w:t>Обслуживание и ремонт конструктивных элементов жилых зданий</w:t>
            </w:r>
          </w:p>
        </w:tc>
        <w:tc>
          <w:tcPr>
            <w:tcW w:w="1906" w:type="dxa"/>
            <w:shd w:val="clear" w:color="auto" w:fill="auto"/>
            <w:noWrap/>
            <w:vAlign w:val="center"/>
            <w:hideMark/>
          </w:tcPr>
          <w:p w:rsidR="005C6747" w:rsidRPr="007A37BD" w:rsidRDefault="005C6747" w:rsidP="00F32210">
            <w:pPr>
              <w:jc w:val="center"/>
            </w:pP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72" w:type="dxa"/>
            <w:shd w:val="clear" w:color="auto" w:fill="auto"/>
            <w:vAlign w:val="center"/>
            <w:hideMark/>
          </w:tcPr>
          <w:p w:rsidR="005C6747" w:rsidRPr="007A37BD" w:rsidRDefault="005C6747" w:rsidP="005C6747">
            <w:pPr>
              <w:jc w:val="center"/>
            </w:pPr>
            <w:r w:rsidRPr="007A37BD">
              <w:t>1.1.</w:t>
            </w:r>
          </w:p>
        </w:tc>
        <w:tc>
          <w:tcPr>
            <w:tcW w:w="7711" w:type="dxa"/>
            <w:shd w:val="clear" w:color="auto" w:fill="auto"/>
            <w:noWrap/>
            <w:vAlign w:val="center"/>
            <w:hideMark/>
          </w:tcPr>
          <w:p w:rsidR="005C6747" w:rsidRPr="007A37BD" w:rsidRDefault="005C6747" w:rsidP="00F32210">
            <w:pPr>
              <w:rPr>
                <w:b/>
                <w:bCs/>
              </w:rPr>
            </w:pPr>
            <w:r w:rsidRPr="007A37BD">
              <w:rPr>
                <w:b/>
                <w:bCs/>
              </w:rPr>
              <w:t>в том числе технологические осмотры</w:t>
            </w:r>
          </w:p>
        </w:tc>
        <w:tc>
          <w:tcPr>
            <w:tcW w:w="1906" w:type="dxa"/>
            <w:shd w:val="clear" w:color="auto" w:fill="auto"/>
            <w:noWrap/>
            <w:vAlign w:val="center"/>
            <w:hideMark/>
          </w:tcPr>
          <w:p w:rsidR="005C6747" w:rsidRPr="007A37BD" w:rsidRDefault="005C6747" w:rsidP="00F32210">
            <w:pPr>
              <w:jc w:val="center"/>
            </w:pP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72" w:type="dxa"/>
            <w:shd w:val="clear" w:color="auto" w:fill="auto"/>
            <w:vAlign w:val="center"/>
            <w:hideMark/>
          </w:tcPr>
          <w:p w:rsidR="005C6747" w:rsidRPr="007A37BD" w:rsidRDefault="005C6747" w:rsidP="005C6747">
            <w:pPr>
              <w:jc w:val="center"/>
            </w:pPr>
            <w:r w:rsidRPr="007A37BD">
              <w:t> </w:t>
            </w:r>
          </w:p>
        </w:tc>
        <w:tc>
          <w:tcPr>
            <w:tcW w:w="7711" w:type="dxa"/>
            <w:shd w:val="clear" w:color="auto" w:fill="auto"/>
            <w:noWrap/>
            <w:vAlign w:val="center"/>
            <w:hideMark/>
          </w:tcPr>
          <w:p w:rsidR="005C6747" w:rsidRPr="007A37BD" w:rsidRDefault="005C6747" w:rsidP="00F32210">
            <w:r w:rsidRPr="007A37BD">
              <w:t>крыши</w:t>
            </w:r>
          </w:p>
        </w:tc>
        <w:tc>
          <w:tcPr>
            <w:tcW w:w="1906" w:type="dxa"/>
            <w:shd w:val="clear" w:color="auto" w:fill="auto"/>
            <w:noWrap/>
            <w:vAlign w:val="center"/>
            <w:hideMark/>
          </w:tcPr>
          <w:p w:rsidR="005C6747" w:rsidRPr="007A37BD" w:rsidRDefault="005C6747" w:rsidP="00F32210">
            <w:pPr>
              <w:jc w:val="center"/>
            </w:pPr>
            <w:r w:rsidRPr="007A37BD">
              <w:t>1 раз в год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72" w:type="dxa"/>
            <w:shd w:val="clear" w:color="auto" w:fill="auto"/>
            <w:vAlign w:val="center"/>
            <w:hideMark/>
          </w:tcPr>
          <w:p w:rsidR="005C6747" w:rsidRPr="007A37BD" w:rsidRDefault="005C6747" w:rsidP="005C6747">
            <w:pPr>
              <w:jc w:val="center"/>
            </w:pPr>
            <w:r w:rsidRPr="007A37BD">
              <w:t> </w:t>
            </w:r>
          </w:p>
        </w:tc>
        <w:tc>
          <w:tcPr>
            <w:tcW w:w="7711" w:type="dxa"/>
            <w:shd w:val="clear" w:color="auto" w:fill="auto"/>
            <w:noWrap/>
            <w:vAlign w:val="center"/>
            <w:hideMark/>
          </w:tcPr>
          <w:p w:rsidR="005C6747" w:rsidRPr="007A37BD" w:rsidRDefault="005C6747" w:rsidP="00F32210">
            <w:r w:rsidRPr="007A37BD">
              <w:t>деревянные конструкции</w:t>
            </w:r>
          </w:p>
        </w:tc>
        <w:tc>
          <w:tcPr>
            <w:tcW w:w="1906" w:type="dxa"/>
            <w:shd w:val="clear" w:color="auto" w:fill="auto"/>
            <w:noWrap/>
            <w:vAlign w:val="center"/>
            <w:hideMark/>
          </w:tcPr>
          <w:p w:rsidR="005C6747" w:rsidRPr="007A37BD" w:rsidRDefault="005C6747" w:rsidP="00F32210">
            <w:pPr>
              <w:jc w:val="center"/>
            </w:pPr>
            <w:r w:rsidRPr="007A37BD">
              <w:t>1 раз в год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72" w:type="dxa"/>
            <w:shd w:val="clear" w:color="auto" w:fill="auto"/>
            <w:vAlign w:val="center"/>
            <w:hideMark/>
          </w:tcPr>
          <w:p w:rsidR="005C6747" w:rsidRPr="007A37BD" w:rsidRDefault="005C6747" w:rsidP="005C6747">
            <w:pPr>
              <w:jc w:val="center"/>
            </w:pPr>
            <w:r w:rsidRPr="007A37BD">
              <w:t> </w:t>
            </w:r>
          </w:p>
        </w:tc>
        <w:tc>
          <w:tcPr>
            <w:tcW w:w="7711" w:type="dxa"/>
            <w:shd w:val="clear" w:color="auto" w:fill="auto"/>
            <w:noWrap/>
            <w:vAlign w:val="center"/>
            <w:hideMark/>
          </w:tcPr>
          <w:p w:rsidR="005C6747" w:rsidRPr="007A37BD" w:rsidRDefault="005C6747" w:rsidP="00F32210">
            <w:r w:rsidRPr="007A37BD">
              <w:t>вентиляционные каналы</w:t>
            </w:r>
          </w:p>
        </w:tc>
        <w:tc>
          <w:tcPr>
            <w:tcW w:w="1906" w:type="dxa"/>
            <w:shd w:val="clear" w:color="auto" w:fill="auto"/>
            <w:noWrap/>
            <w:vAlign w:val="center"/>
            <w:hideMark/>
          </w:tcPr>
          <w:p w:rsidR="005C6747" w:rsidRPr="007A37BD" w:rsidRDefault="005C6747" w:rsidP="00F32210">
            <w:pPr>
              <w:jc w:val="center"/>
            </w:pPr>
            <w:r w:rsidRPr="007A37BD">
              <w:t>1 раз в год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72" w:type="dxa"/>
            <w:shd w:val="clear" w:color="auto" w:fill="auto"/>
            <w:vAlign w:val="center"/>
            <w:hideMark/>
          </w:tcPr>
          <w:p w:rsidR="005C6747" w:rsidRPr="007A37BD" w:rsidRDefault="005C6747" w:rsidP="005C6747">
            <w:pPr>
              <w:jc w:val="center"/>
            </w:pPr>
            <w:r w:rsidRPr="007A37BD">
              <w:t> </w:t>
            </w:r>
          </w:p>
        </w:tc>
        <w:tc>
          <w:tcPr>
            <w:tcW w:w="7711" w:type="dxa"/>
            <w:shd w:val="clear" w:color="auto" w:fill="auto"/>
            <w:noWrap/>
            <w:vAlign w:val="center"/>
            <w:hideMark/>
          </w:tcPr>
          <w:p w:rsidR="005C6747" w:rsidRPr="007A37BD" w:rsidRDefault="005C6747" w:rsidP="00F32210">
            <w:r w:rsidRPr="007A37BD">
              <w:t>внутренняя и наружная отделка, полы</w:t>
            </w:r>
          </w:p>
        </w:tc>
        <w:tc>
          <w:tcPr>
            <w:tcW w:w="1906" w:type="dxa"/>
            <w:shd w:val="clear" w:color="auto" w:fill="auto"/>
            <w:noWrap/>
            <w:vAlign w:val="center"/>
            <w:hideMark/>
          </w:tcPr>
          <w:p w:rsidR="005C6747" w:rsidRPr="007A37BD" w:rsidRDefault="005C6747" w:rsidP="00F32210">
            <w:pPr>
              <w:jc w:val="center"/>
            </w:pPr>
            <w:r w:rsidRPr="007A37BD">
              <w:t>1 раз в год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72" w:type="dxa"/>
            <w:shd w:val="clear" w:color="auto" w:fill="auto"/>
            <w:vAlign w:val="center"/>
            <w:hideMark/>
          </w:tcPr>
          <w:p w:rsidR="005C6747" w:rsidRPr="007A37BD" w:rsidRDefault="005C6747" w:rsidP="005C6747">
            <w:pPr>
              <w:jc w:val="center"/>
            </w:pPr>
            <w:r w:rsidRPr="007A37BD">
              <w:t> </w:t>
            </w:r>
          </w:p>
        </w:tc>
        <w:tc>
          <w:tcPr>
            <w:tcW w:w="7711" w:type="dxa"/>
            <w:shd w:val="clear" w:color="auto" w:fill="auto"/>
            <w:noWrap/>
            <w:vAlign w:val="center"/>
            <w:hideMark/>
          </w:tcPr>
          <w:p w:rsidR="005C6747" w:rsidRPr="007A37BD" w:rsidRDefault="005C6747" w:rsidP="00F32210">
            <w:r w:rsidRPr="007A37BD">
              <w:t>перила и ограждающие решетки на окнах в подъездах</w:t>
            </w:r>
          </w:p>
        </w:tc>
        <w:tc>
          <w:tcPr>
            <w:tcW w:w="1906" w:type="dxa"/>
            <w:shd w:val="clear" w:color="auto" w:fill="auto"/>
            <w:noWrap/>
            <w:vAlign w:val="center"/>
            <w:hideMark/>
          </w:tcPr>
          <w:p w:rsidR="005C6747" w:rsidRPr="007A37BD" w:rsidRDefault="005C6747" w:rsidP="00F32210">
            <w:pPr>
              <w:jc w:val="center"/>
            </w:pPr>
            <w:r w:rsidRPr="007A37BD">
              <w:t>2 раза в год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72" w:type="dxa"/>
            <w:shd w:val="clear" w:color="auto" w:fill="auto"/>
            <w:vAlign w:val="center"/>
            <w:hideMark/>
          </w:tcPr>
          <w:p w:rsidR="005C6747" w:rsidRPr="007A37BD" w:rsidRDefault="005C6747" w:rsidP="005C6747">
            <w:pPr>
              <w:jc w:val="center"/>
            </w:pPr>
            <w:r w:rsidRPr="007A37BD">
              <w:t>1.2.</w:t>
            </w:r>
          </w:p>
        </w:tc>
        <w:tc>
          <w:tcPr>
            <w:tcW w:w="7711" w:type="dxa"/>
            <w:shd w:val="clear" w:color="auto" w:fill="auto"/>
            <w:vAlign w:val="center"/>
            <w:hideMark/>
          </w:tcPr>
          <w:p w:rsidR="005C6747" w:rsidRPr="007A37BD" w:rsidRDefault="005C6747" w:rsidP="00F32210">
            <w:pPr>
              <w:rPr>
                <w:b/>
              </w:rPr>
            </w:pPr>
            <w:r w:rsidRPr="007A37BD">
              <w:rPr>
                <w:b/>
              </w:rPr>
              <w:t>ремонтные работы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5C6747" w:rsidRPr="007A37BD" w:rsidRDefault="005C6747" w:rsidP="00F32210">
            <w:pPr>
              <w:jc w:val="center"/>
            </w:pPr>
            <w:r w:rsidRPr="007A37BD">
              <w:t>сроки выполнения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572" w:type="dxa"/>
            <w:shd w:val="clear" w:color="auto" w:fill="auto"/>
            <w:vAlign w:val="center"/>
            <w:hideMark/>
          </w:tcPr>
          <w:p w:rsidR="005C6747" w:rsidRPr="007A37BD" w:rsidRDefault="005C6747" w:rsidP="005C6747">
            <w:pPr>
              <w:jc w:val="center"/>
            </w:pPr>
            <w:r w:rsidRPr="007A37BD">
              <w:t> </w:t>
            </w:r>
          </w:p>
        </w:tc>
        <w:tc>
          <w:tcPr>
            <w:tcW w:w="7711" w:type="dxa"/>
            <w:shd w:val="clear" w:color="auto" w:fill="auto"/>
            <w:vAlign w:val="center"/>
            <w:hideMark/>
          </w:tcPr>
          <w:p w:rsidR="005C6747" w:rsidRPr="007A37BD" w:rsidRDefault="005C6747" w:rsidP="00F32210">
            <w:r w:rsidRPr="007A37BD">
              <w:t>Стены и фасады (замена участков обшивки деревянных стен, ремонт и частичная окраска фасадов)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5C6747" w:rsidRPr="007A37BD" w:rsidRDefault="005C6747" w:rsidP="00F32210">
            <w:pPr>
              <w:jc w:val="center"/>
            </w:pPr>
            <w:r w:rsidRPr="007A37BD">
              <w:t>в летний период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72" w:type="dxa"/>
            <w:shd w:val="clear" w:color="auto" w:fill="auto"/>
            <w:vAlign w:val="center"/>
            <w:hideMark/>
          </w:tcPr>
          <w:p w:rsidR="005C6747" w:rsidRPr="007A37BD" w:rsidRDefault="005C6747" w:rsidP="005C6747">
            <w:pPr>
              <w:jc w:val="center"/>
            </w:pPr>
            <w:r w:rsidRPr="007A37BD">
              <w:t> </w:t>
            </w:r>
          </w:p>
        </w:tc>
        <w:tc>
          <w:tcPr>
            <w:tcW w:w="7711" w:type="dxa"/>
            <w:shd w:val="clear" w:color="auto" w:fill="auto"/>
            <w:vAlign w:val="center"/>
            <w:hideMark/>
          </w:tcPr>
          <w:p w:rsidR="005C6747" w:rsidRPr="007A37BD" w:rsidRDefault="005C6747" w:rsidP="00F32210">
            <w:r w:rsidRPr="007A37BD">
              <w:t>Крыши (устранение неисправностей асбестоцементных и рубероидных кровель)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5C6747" w:rsidRPr="007A37BD" w:rsidRDefault="005C6747" w:rsidP="00F32210">
            <w:pPr>
              <w:jc w:val="center"/>
            </w:pPr>
            <w:r w:rsidRPr="007A37BD">
              <w:t>в летний период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578"/>
        </w:trPr>
        <w:tc>
          <w:tcPr>
            <w:tcW w:w="572" w:type="dxa"/>
            <w:shd w:val="clear" w:color="auto" w:fill="auto"/>
            <w:vAlign w:val="center"/>
            <w:hideMark/>
          </w:tcPr>
          <w:p w:rsidR="005C6747" w:rsidRPr="007A37BD" w:rsidRDefault="005C6747" w:rsidP="005C6747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711" w:type="dxa"/>
            <w:shd w:val="clear" w:color="auto" w:fill="auto"/>
            <w:vAlign w:val="center"/>
            <w:hideMark/>
          </w:tcPr>
          <w:p w:rsidR="005C6747" w:rsidRPr="007A37BD" w:rsidRDefault="005C6747" w:rsidP="00F32210">
            <w:r w:rsidRPr="007A37BD">
              <w:t>Оконные и дверные заполнения (смена и восстановление отдельных элементов (приборов) и заполнений в местах общего пользования)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5C6747" w:rsidRPr="007A37BD" w:rsidRDefault="005C6747" w:rsidP="00F32210">
            <w:pPr>
              <w:jc w:val="center"/>
            </w:pPr>
            <w:r w:rsidRPr="007A37BD">
              <w:t>в течение суток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572" w:type="dxa"/>
            <w:shd w:val="clear" w:color="auto" w:fill="auto"/>
            <w:vAlign w:val="center"/>
            <w:hideMark/>
          </w:tcPr>
          <w:p w:rsidR="005C6747" w:rsidRPr="007A37BD" w:rsidRDefault="005C6747" w:rsidP="005C6747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lastRenderedPageBreak/>
              <w:t> </w:t>
            </w:r>
          </w:p>
        </w:tc>
        <w:tc>
          <w:tcPr>
            <w:tcW w:w="7711" w:type="dxa"/>
            <w:shd w:val="clear" w:color="auto" w:fill="auto"/>
            <w:vAlign w:val="center"/>
            <w:hideMark/>
          </w:tcPr>
          <w:p w:rsidR="005C6747" w:rsidRPr="007A37BD" w:rsidRDefault="005C6747" w:rsidP="00F32210">
            <w:r w:rsidRPr="007A37BD">
              <w:t>Лестницы, крыльца (зонты-козырьки) над входами в подъезды, (восстановление или замена отдельных участков и элементов)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5C6747" w:rsidRPr="007A37BD" w:rsidRDefault="005C6747" w:rsidP="00F32210">
            <w:pPr>
              <w:jc w:val="center"/>
            </w:pPr>
            <w:r w:rsidRPr="007A37BD">
              <w:t>в летний период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825"/>
        </w:trPr>
        <w:tc>
          <w:tcPr>
            <w:tcW w:w="572" w:type="dxa"/>
            <w:shd w:val="clear" w:color="auto" w:fill="auto"/>
            <w:vAlign w:val="center"/>
            <w:hideMark/>
          </w:tcPr>
          <w:p w:rsidR="005C6747" w:rsidRPr="007A37BD" w:rsidRDefault="005C6747" w:rsidP="005C6747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711" w:type="dxa"/>
            <w:shd w:val="clear" w:color="auto" w:fill="auto"/>
            <w:vAlign w:val="center"/>
            <w:hideMark/>
          </w:tcPr>
          <w:p w:rsidR="005C6747" w:rsidRPr="007A37BD" w:rsidRDefault="005C6747" w:rsidP="00F32210">
            <w:r w:rsidRPr="007A37BD">
              <w:t>Внутренняя отделка (восстановление отделки стен, потолков, полов, отдельными участками в подъездах, технических помещений, в других общедомовых вспомогательных помещениях)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5C6747" w:rsidRPr="007A37BD" w:rsidRDefault="005C6747" w:rsidP="00F32210">
            <w:pPr>
              <w:jc w:val="center"/>
            </w:pPr>
            <w:r w:rsidRPr="007A37BD">
              <w:t>по графику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72" w:type="dxa"/>
            <w:shd w:val="clear" w:color="auto" w:fill="auto"/>
            <w:vAlign w:val="center"/>
            <w:hideMark/>
          </w:tcPr>
          <w:p w:rsidR="005C6747" w:rsidRPr="007A37BD" w:rsidRDefault="005C6747" w:rsidP="005C6747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2</w:t>
            </w:r>
          </w:p>
        </w:tc>
        <w:tc>
          <w:tcPr>
            <w:tcW w:w="7711" w:type="dxa"/>
            <w:shd w:val="clear" w:color="auto" w:fill="auto"/>
            <w:vAlign w:val="center"/>
            <w:hideMark/>
          </w:tcPr>
          <w:p w:rsidR="005C6747" w:rsidRPr="007A37BD" w:rsidRDefault="005C6747" w:rsidP="00F32210">
            <w:pPr>
              <w:rPr>
                <w:b/>
                <w:bCs/>
              </w:rPr>
            </w:pPr>
            <w:r w:rsidRPr="007A37BD">
              <w:rPr>
                <w:b/>
                <w:bCs/>
              </w:rPr>
              <w:t>Ремонт и обслуживание внутридомового инженерного оборудования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5C6747" w:rsidRPr="007A37BD" w:rsidRDefault="005C6747" w:rsidP="00F32210">
            <w:pPr>
              <w:jc w:val="center"/>
            </w:pP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72" w:type="dxa"/>
            <w:shd w:val="clear" w:color="auto" w:fill="auto"/>
            <w:vAlign w:val="center"/>
            <w:hideMark/>
          </w:tcPr>
          <w:p w:rsidR="005C6747" w:rsidRPr="007A37BD" w:rsidRDefault="005C6747" w:rsidP="005C6747">
            <w:pPr>
              <w:jc w:val="center"/>
            </w:pPr>
            <w:r w:rsidRPr="007A37BD">
              <w:t>2.1.</w:t>
            </w:r>
          </w:p>
        </w:tc>
        <w:tc>
          <w:tcPr>
            <w:tcW w:w="7711" w:type="dxa"/>
            <w:shd w:val="clear" w:color="auto" w:fill="auto"/>
            <w:vAlign w:val="center"/>
            <w:hideMark/>
          </w:tcPr>
          <w:p w:rsidR="005C6747" w:rsidRPr="007A37BD" w:rsidRDefault="005C6747" w:rsidP="00F32210">
            <w:pPr>
              <w:rPr>
                <w:b/>
              </w:rPr>
            </w:pPr>
            <w:r w:rsidRPr="007A37BD">
              <w:rPr>
                <w:b/>
              </w:rPr>
              <w:t>в том числе технологические осмотры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5C6747" w:rsidRPr="007A37BD" w:rsidRDefault="005C6747" w:rsidP="00F32210">
            <w:pPr>
              <w:jc w:val="center"/>
            </w:pPr>
            <w:r w:rsidRPr="007A37BD">
              <w:t>периодичность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572" w:type="dxa"/>
            <w:shd w:val="clear" w:color="auto" w:fill="auto"/>
            <w:vAlign w:val="center"/>
            <w:hideMark/>
          </w:tcPr>
          <w:p w:rsidR="005C6747" w:rsidRPr="007A37BD" w:rsidRDefault="005C6747" w:rsidP="005C6747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711" w:type="dxa"/>
            <w:shd w:val="clear" w:color="auto" w:fill="auto"/>
            <w:vAlign w:val="center"/>
            <w:hideMark/>
          </w:tcPr>
          <w:p w:rsidR="005C6747" w:rsidRPr="007A37BD" w:rsidRDefault="005C6747" w:rsidP="00F32210">
            <w:r w:rsidRPr="007A37BD">
              <w:t>Сети отопления, холодного и горячего водоснабжения, канализации, в квартирах и местах общего пользования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5C6747" w:rsidRPr="007A37BD" w:rsidRDefault="005C6747" w:rsidP="00F32210">
            <w:pPr>
              <w:jc w:val="center"/>
            </w:pPr>
            <w:r w:rsidRPr="007A37BD">
              <w:t>2 раза в год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72" w:type="dxa"/>
            <w:shd w:val="clear" w:color="auto" w:fill="auto"/>
            <w:vAlign w:val="center"/>
            <w:hideMark/>
          </w:tcPr>
          <w:p w:rsidR="005C6747" w:rsidRPr="007A37BD" w:rsidRDefault="005C6747" w:rsidP="005C6747">
            <w:pPr>
              <w:jc w:val="center"/>
            </w:pPr>
            <w:r w:rsidRPr="007A37BD">
              <w:t> </w:t>
            </w:r>
          </w:p>
        </w:tc>
        <w:tc>
          <w:tcPr>
            <w:tcW w:w="7711" w:type="dxa"/>
            <w:shd w:val="clear" w:color="auto" w:fill="auto"/>
            <w:vAlign w:val="center"/>
            <w:hideMark/>
          </w:tcPr>
          <w:p w:rsidR="005C6747" w:rsidRPr="007A37BD" w:rsidRDefault="005C6747" w:rsidP="00F32210">
            <w:r w:rsidRPr="007A37BD">
              <w:t>Электропроводка скрытая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5C6747" w:rsidRPr="007A37BD" w:rsidRDefault="005C6747" w:rsidP="00F32210">
            <w:pPr>
              <w:jc w:val="center"/>
            </w:pPr>
            <w:r w:rsidRPr="007A37BD">
              <w:t>2 раза в год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72" w:type="dxa"/>
            <w:shd w:val="clear" w:color="auto" w:fill="auto"/>
            <w:vAlign w:val="center"/>
            <w:hideMark/>
          </w:tcPr>
          <w:p w:rsidR="005C6747" w:rsidRPr="007A37BD" w:rsidRDefault="005C6747" w:rsidP="005C6747">
            <w:pPr>
              <w:jc w:val="center"/>
            </w:pPr>
            <w:r w:rsidRPr="007A37BD">
              <w:t> </w:t>
            </w:r>
          </w:p>
        </w:tc>
        <w:tc>
          <w:tcPr>
            <w:tcW w:w="7711" w:type="dxa"/>
            <w:shd w:val="clear" w:color="auto" w:fill="auto"/>
            <w:vAlign w:val="center"/>
            <w:hideMark/>
          </w:tcPr>
          <w:p w:rsidR="005C6747" w:rsidRPr="007A37BD" w:rsidRDefault="005C6747" w:rsidP="00F32210">
            <w:r w:rsidRPr="007A37BD">
              <w:t>Электропроводка открытая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5C6747" w:rsidRPr="007A37BD" w:rsidRDefault="005C6747" w:rsidP="00F32210">
            <w:pPr>
              <w:jc w:val="center"/>
            </w:pPr>
            <w:r w:rsidRPr="007A37BD">
              <w:t>4 раза в год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72" w:type="dxa"/>
            <w:shd w:val="clear" w:color="auto" w:fill="auto"/>
            <w:vAlign w:val="center"/>
            <w:hideMark/>
          </w:tcPr>
          <w:p w:rsidR="005C6747" w:rsidRPr="007A37BD" w:rsidRDefault="005C6747" w:rsidP="005C6747">
            <w:pPr>
              <w:jc w:val="center"/>
            </w:pPr>
            <w:r w:rsidRPr="007A37BD">
              <w:t> </w:t>
            </w:r>
          </w:p>
        </w:tc>
        <w:tc>
          <w:tcPr>
            <w:tcW w:w="7711" w:type="dxa"/>
            <w:shd w:val="clear" w:color="auto" w:fill="auto"/>
            <w:vAlign w:val="center"/>
            <w:hideMark/>
          </w:tcPr>
          <w:p w:rsidR="005C6747" w:rsidRPr="007A37BD" w:rsidRDefault="005C6747" w:rsidP="00F32210">
            <w:r w:rsidRPr="007A37BD">
              <w:t>Светильники в местах общего пользования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5C6747" w:rsidRPr="007A37BD" w:rsidRDefault="005C6747" w:rsidP="00F32210">
            <w:pPr>
              <w:jc w:val="center"/>
            </w:pPr>
            <w:r w:rsidRPr="007A37BD">
              <w:t>3 раза в год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72" w:type="dxa"/>
            <w:shd w:val="clear" w:color="auto" w:fill="auto"/>
            <w:vAlign w:val="center"/>
            <w:hideMark/>
          </w:tcPr>
          <w:p w:rsidR="005C6747" w:rsidRPr="007A37BD" w:rsidRDefault="005C6747" w:rsidP="005C6747">
            <w:pPr>
              <w:jc w:val="center"/>
            </w:pPr>
            <w:r w:rsidRPr="007A37BD">
              <w:t> </w:t>
            </w:r>
          </w:p>
        </w:tc>
        <w:tc>
          <w:tcPr>
            <w:tcW w:w="7711" w:type="dxa"/>
            <w:shd w:val="clear" w:color="auto" w:fill="auto"/>
            <w:vAlign w:val="center"/>
            <w:hideMark/>
          </w:tcPr>
          <w:p w:rsidR="005C6747" w:rsidRPr="007A37BD" w:rsidRDefault="005C6747" w:rsidP="00F32210">
            <w:r w:rsidRPr="007A37BD">
              <w:t>Электрические щитки на лестничных площадках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5C6747" w:rsidRPr="007A37BD" w:rsidRDefault="005C6747" w:rsidP="00F32210">
            <w:pPr>
              <w:jc w:val="center"/>
            </w:pPr>
            <w:r w:rsidRPr="007A37BD">
              <w:t>1 раз в год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72" w:type="dxa"/>
            <w:shd w:val="clear" w:color="auto" w:fill="auto"/>
            <w:vAlign w:val="center"/>
            <w:hideMark/>
          </w:tcPr>
          <w:p w:rsidR="005C6747" w:rsidRPr="007A37BD" w:rsidRDefault="005C6747" w:rsidP="005C6747">
            <w:pPr>
              <w:jc w:val="center"/>
            </w:pPr>
            <w:r w:rsidRPr="007A37BD">
              <w:t>2.2.</w:t>
            </w:r>
          </w:p>
        </w:tc>
        <w:tc>
          <w:tcPr>
            <w:tcW w:w="7711" w:type="dxa"/>
            <w:shd w:val="clear" w:color="auto" w:fill="auto"/>
            <w:vAlign w:val="center"/>
            <w:hideMark/>
          </w:tcPr>
          <w:p w:rsidR="005C6747" w:rsidRPr="007A37BD" w:rsidRDefault="005C6747" w:rsidP="00F32210">
            <w:pPr>
              <w:rPr>
                <w:b/>
              </w:rPr>
            </w:pPr>
            <w:r w:rsidRPr="007A37BD">
              <w:rPr>
                <w:b/>
              </w:rPr>
              <w:t>ремонтные работы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5C6747" w:rsidRPr="007A37BD" w:rsidRDefault="005C6747" w:rsidP="00F32210">
            <w:pPr>
              <w:jc w:val="center"/>
            </w:pPr>
            <w:r w:rsidRPr="007A37BD">
              <w:t>сроки выполнения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5C6747" w:rsidRPr="007A37BD" w:rsidRDefault="005C6747" w:rsidP="005C6747">
            <w:pPr>
              <w:jc w:val="center"/>
            </w:pPr>
            <w:r w:rsidRPr="007A37BD">
              <w:t> </w:t>
            </w:r>
          </w:p>
        </w:tc>
        <w:tc>
          <w:tcPr>
            <w:tcW w:w="7711" w:type="dxa"/>
            <w:shd w:val="clear" w:color="auto" w:fill="auto"/>
            <w:vAlign w:val="center"/>
            <w:hideMark/>
          </w:tcPr>
          <w:p w:rsidR="005C6747" w:rsidRPr="007A37BD" w:rsidRDefault="005C6747" w:rsidP="00F32210">
            <w:r w:rsidRPr="007A37BD">
              <w:t>Центральное отопление (регулировка, ремонт, установка, замена и восстановление работоспособности отдельных элементов и частей элементов внутренних систем центрального отопления)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5C6747" w:rsidRPr="007A37BD" w:rsidRDefault="005C6747" w:rsidP="00F32210">
            <w:pPr>
              <w:jc w:val="center"/>
            </w:pPr>
            <w:r w:rsidRPr="007A37BD">
              <w:t>в течение 8 часов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572" w:type="dxa"/>
            <w:shd w:val="clear" w:color="auto" w:fill="auto"/>
            <w:vAlign w:val="center"/>
            <w:hideMark/>
          </w:tcPr>
          <w:p w:rsidR="005C6747" w:rsidRPr="007A37BD" w:rsidRDefault="005C6747" w:rsidP="005C6747">
            <w:pPr>
              <w:jc w:val="center"/>
            </w:pPr>
            <w:r w:rsidRPr="007A37BD">
              <w:t> </w:t>
            </w:r>
          </w:p>
        </w:tc>
        <w:tc>
          <w:tcPr>
            <w:tcW w:w="7711" w:type="dxa"/>
            <w:shd w:val="clear" w:color="auto" w:fill="auto"/>
            <w:vAlign w:val="center"/>
            <w:hideMark/>
          </w:tcPr>
          <w:p w:rsidR="005C6747" w:rsidRPr="007A37BD" w:rsidRDefault="005C6747" w:rsidP="00F32210">
            <w:r w:rsidRPr="007A37BD">
              <w:t xml:space="preserve">Промывка и </w:t>
            </w:r>
            <w:proofErr w:type="spellStart"/>
            <w:r w:rsidRPr="007A37BD">
              <w:t>опрессовка</w:t>
            </w:r>
            <w:proofErr w:type="spellEnd"/>
            <w:r w:rsidRPr="007A37BD">
              <w:t xml:space="preserve"> внутренней системы центрального отопления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5C6747" w:rsidRPr="007A37BD" w:rsidRDefault="005C6747" w:rsidP="00F32210">
            <w:pPr>
              <w:jc w:val="center"/>
            </w:pPr>
            <w:r w:rsidRPr="007A37BD">
              <w:t>в летний период, ежегодно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5C6747" w:rsidRPr="007A37BD" w:rsidRDefault="005C6747" w:rsidP="005C6747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711" w:type="dxa"/>
            <w:shd w:val="clear" w:color="auto" w:fill="auto"/>
            <w:vAlign w:val="center"/>
            <w:hideMark/>
          </w:tcPr>
          <w:p w:rsidR="005C6747" w:rsidRPr="007A37BD" w:rsidRDefault="005C6747" w:rsidP="00F32210">
            <w:r w:rsidRPr="007A37BD">
              <w:t>Водопровод и канализация, горячее водоснабжение (установка, замена и восстановление работоспособности приборов, отдельных элементов и частей элементов внутренних систем водопроводов и канализации, горячего водоснабжения)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5C6747" w:rsidRPr="007A37BD" w:rsidRDefault="005C6747" w:rsidP="00F32210">
            <w:pPr>
              <w:jc w:val="center"/>
            </w:pPr>
            <w:r w:rsidRPr="007A37BD">
              <w:t>в течение 8 часов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5C6747" w:rsidRPr="007A37BD" w:rsidRDefault="005C6747" w:rsidP="005C6747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711" w:type="dxa"/>
            <w:shd w:val="clear" w:color="auto" w:fill="auto"/>
            <w:vAlign w:val="center"/>
            <w:hideMark/>
          </w:tcPr>
          <w:p w:rsidR="005C6747" w:rsidRPr="007A37BD" w:rsidRDefault="005C6747" w:rsidP="00F32210">
            <w:proofErr w:type="gramStart"/>
            <w:r w:rsidRPr="007A37BD">
              <w:t>Электроснабжение и электротехнические устройства (установка, замена и восстановление работоспособности электроснабжения здания, за исключением внутриквартирных устройств и приборов, в том числе электроплит</w:t>
            </w:r>
            <w:proofErr w:type="gramEnd"/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5C6747" w:rsidRPr="007A37BD" w:rsidRDefault="005C6747" w:rsidP="00F32210">
            <w:pPr>
              <w:jc w:val="center"/>
            </w:pPr>
            <w:r w:rsidRPr="007A37BD">
              <w:t>в течение 3 часов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5C6747" w:rsidRPr="007A37BD" w:rsidRDefault="005C6747" w:rsidP="005C6747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711" w:type="dxa"/>
            <w:shd w:val="clear" w:color="auto" w:fill="auto"/>
            <w:vAlign w:val="center"/>
            <w:hideMark/>
          </w:tcPr>
          <w:p w:rsidR="005C6747" w:rsidRPr="007A37BD" w:rsidRDefault="005C6747" w:rsidP="00F32210">
            <w:r w:rsidRPr="007A37BD">
              <w:t>Неисправности аварийного характера (течи в системах теплоснабжения, водоснабжения, засорение стояков канализации, короткое замыкание в элементах внутридомовой электрической сети)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5C6747" w:rsidRPr="007A37BD" w:rsidRDefault="005C6747" w:rsidP="00F32210">
            <w:pPr>
              <w:jc w:val="center"/>
            </w:pPr>
            <w:r w:rsidRPr="007A37BD">
              <w:t>немедленно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572" w:type="dxa"/>
            <w:shd w:val="clear" w:color="auto" w:fill="auto"/>
            <w:vAlign w:val="center"/>
            <w:hideMark/>
          </w:tcPr>
          <w:p w:rsidR="005C6747" w:rsidRPr="007A37BD" w:rsidRDefault="005C6747" w:rsidP="005C6747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3</w:t>
            </w:r>
          </w:p>
        </w:tc>
        <w:tc>
          <w:tcPr>
            <w:tcW w:w="7711" w:type="dxa"/>
            <w:shd w:val="clear" w:color="auto" w:fill="auto"/>
            <w:vAlign w:val="center"/>
            <w:hideMark/>
          </w:tcPr>
          <w:p w:rsidR="005C6747" w:rsidRPr="007A37BD" w:rsidRDefault="005C6747" w:rsidP="00F32210">
            <w:pPr>
              <w:rPr>
                <w:b/>
                <w:bCs/>
              </w:rPr>
            </w:pPr>
            <w:r w:rsidRPr="007A37BD">
              <w:rPr>
                <w:b/>
                <w:bCs/>
              </w:rPr>
              <w:t>Благоустройство и обеспечение санитарного состояния жилых зданий и придомовой территории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5C6747" w:rsidRPr="007A37BD" w:rsidRDefault="005C6747" w:rsidP="00F32210">
            <w:pPr>
              <w:jc w:val="center"/>
            </w:pP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572" w:type="dxa"/>
            <w:shd w:val="clear" w:color="auto" w:fill="auto"/>
            <w:vAlign w:val="center"/>
            <w:hideMark/>
          </w:tcPr>
          <w:p w:rsidR="005C6747" w:rsidRPr="007A37BD" w:rsidRDefault="005C6747" w:rsidP="005C6747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711" w:type="dxa"/>
            <w:shd w:val="clear" w:color="auto" w:fill="auto"/>
            <w:vAlign w:val="center"/>
            <w:hideMark/>
          </w:tcPr>
          <w:p w:rsidR="005C6747" w:rsidRPr="007A37BD" w:rsidRDefault="005C6747" w:rsidP="00F32210">
            <w:pPr>
              <w:rPr>
                <w:b/>
                <w:bCs/>
                <w:i/>
                <w:iCs/>
              </w:rPr>
            </w:pPr>
            <w:r w:rsidRPr="007A37BD">
              <w:rPr>
                <w:b/>
                <w:bCs/>
                <w:i/>
                <w:iCs/>
              </w:rPr>
              <w:t>Работы по содержанию помещений, входящих в состав общего имущества МКД, в том числе: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5C6747" w:rsidRPr="007A37BD" w:rsidRDefault="005C6747" w:rsidP="00F32210">
            <w:pPr>
              <w:jc w:val="center"/>
            </w:pP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72" w:type="dxa"/>
            <w:shd w:val="clear" w:color="auto" w:fill="auto"/>
            <w:vAlign w:val="center"/>
            <w:hideMark/>
          </w:tcPr>
          <w:p w:rsidR="005C6747" w:rsidRPr="007A37BD" w:rsidRDefault="005C6747" w:rsidP="005C6747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711" w:type="dxa"/>
            <w:shd w:val="clear" w:color="auto" w:fill="auto"/>
            <w:vAlign w:val="center"/>
            <w:hideMark/>
          </w:tcPr>
          <w:p w:rsidR="005C6747" w:rsidRPr="007A37BD" w:rsidRDefault="005C6747" w:rsidP="00F32210">
            <w:r w:rsidRPr="007A37BD">
              <w:t>Электроэнергия (освещение мест общего пользования)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5C6747" w:rsidRPr="007A37BD" w:rsidRDefault="005C6747" w:rsidP="00F32210">
            <w:pPr>
              <w:jc w:val="center"/>
            </w:pPr>
            <w:r w:rsidRPr="007A37BD">
              <w:t>ежедневно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572" w:type="dxa"/>
            <w:shd w:val="clear" w:color="auto" w:fill="auto"/>
            <w:vAlign w:val="center"/>
            <w:hideMark/>
          </w:tcPr>
          <w:p w:rsidR="005C6747" w:rsidRPr="007A37BD" w:rsidRDefault="005C6747" w:rsidP="005C6747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711" w:type="dxa"/>
            <w:shd w:val="clear" w:color="auto" w:fill="auto"/>
            <w:vAlign w:val="center"/>
            <w:hideMark/>
          </w:tcPr>
          <w:p w:rsidR="005C6747" w:rsidRPr="007A37BD" w:rsidRDefault="005C6747" w:rsidP="00F32210">
            <w:pPr>
              <w:rPr>
                <w:b/>
                <w:bCs/>
                <w:i/>
                <w:iCs/>
              </w:rPr>
            </w:pPr>
            <w:r w:rsidRPr="007A37BD">
              <w:rPr>
                <w:b/>
                <w:bCs/>
                <w:i/>
                <w:iCs/>
              </w:rPr>
              <w:t>Работы по содержанию придомовой территории в холодный период года, в том числе: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5C6747" w:rsidRPr="007A37BD" w:rsidRDefault="005C6747" w:rsidP="00F32210">
            <w:pPr>
              <w:jc w:val="center"/>
            </w:pP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572" w:type="dxa"/>
            <w:shd w:val="clear" w:color="auto" w:fill="auto"/>
            <w:vAlign w:val="center"/>
            <w:hideMark/>
          </w:tcPr>
          <w:p w:rsidR="005C6747" w:rsidRPr="007A37BD" w:rsidRDefault="005C6747" w:rsidP="005C6747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711" w:type="dxa"/>
            <w:shd w:val="clear" w:color="auto" w:fill="auto"/>
            <w:vAlign w:val="center"/>
            <w:hideMark/>
          </w:tcPr>
          <w:p w:rsidR="005C6747" w:rsidRPr="007A37BD" w:rsidRDefault="005C6747" w:rsidP="00F32210">
            <w:r w:rsidRPr="007A37BD">
              <w:t>Сдвигание свежевыпавшего снега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5C6747" w:rsidRPr="007A37BD" w:rsidRDefault="005C6747" w:rsidP="00F32210">
            <w:pPr>
              <w:ind w:left="-26" w:right="-126"/>
              <w:rPr>
                <w:sz w:val="22"/>
                <w:szCs w:val="22"/>
              </w:rPr>
            </w:pPr>
            <w:r w:rsidRPr="007A37BD">
              <w:rPr>
                <w:sz w:val="22"/>
                <w:szCs w:val="22"/>
              </w:rPr>
              <w:t>по необходимости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572" w:type="dxa"/>
            <w:shd w:val="clear" w:color="auto" w:fill="auto"/>
            <w:vAlign w:val="center"/>
            <w:hideMark/>
          </w:tcPr>
          <w:p w:rsidR="005C6747" w:rsidRPr="007A37BD" w:rsidRDefault="005C6747" w:rsidP="005C6747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711" w:type="dxa"/>
            <w:shd w:val="clear" w:color="auto" w:fill="auto"/>
            <w:vAlign w:val="center"/>
            <w:hideMark/>
          </w:tcPr>
          <w:p w:rsidR="005C6747" w:rsidRPr="007A37BD" w:rsidRDefault="005C6747" w:rsidP="00F32210">
            <w:r w:rsidRPr="007A37BD">
              <w:t>Посыпка территории песком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5C6747" w:rsidRPr="007A37BD" w:rsidRDefault="005C6747" w:rsidP="00F32210">
            <w:pPr>
              <w:ind w:left="-26" w:right="-126"/>
              <w:rPr>
                <w:sz w:val="22"/>
                <w:szCs w:val="22"/>
              </w:rPr>
            </w:pPr>
            <w:r w:rsidRPr="007A37BD">
              <w:rPr>
                <w:sz w:val="22"/>
                <w:szCs w:val="22"/>
              </w:rPr>
              <w:t>по необходимости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572" w:type="dxa"/>
            <w:shd w:val="clear" w:color="auto" w:fill="auto"/>
            <w:vAlign w:val="center"/>
            <w:hideMark/>
          </w:tcPr>
          <w:p w:rsidR="005C6747" w:rsidRPr="007A37BD" w:rsidRDefault="005C6747" w:rsidP="005C6747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711" w:type="dxa"/>
            <w:shd w:val="clear" w:color="auto" w:fill="auto"/>
            <w:vAlign w:val="center"/>
            <w:hideMark/>
          </w:tcPr>
          <w:p w:rsidR="005C6747" w:rsidRPr="007A37BD" w:rsidRDefault="005C6747" w:rsidP="00F32210">
            <w:r w:rsidRPr="007A37BD">
              <w:t xml:space="preserve">Уборка придомовой территории от мусора 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5C6747" w:rsidRPr="007A37BD" w:rsidRDefault="005C6747" w:rsidP="00F32210">
            <w:pPr>
              <w:ind w:left="-26" w:right="-126"/>
              <w:rPr>
                <w:sz w:val="22"/>
                <w:szCs w:val="22"/>
              </w:rPr>
            </w:pPr>
            <w:r w:rsidRPr="007A37BD">
              <w:rPr>
                <w:sz w:val="22"/>
                <w:szCs w:val="22"/>
              </w:rPr>
              <w:t>по необходимости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572" w:type="dxa"/>
            <w:shd w:val="clear" w:color="auto" w:fill="auto"/>
            <w:vAlign w:val="center"/>
            <w:hideMark/>
          </w:tcPr>
          <w:p w:rsidR="005C6747" w:rsidRPr="007A37BD" w:rsidRDefault="005C6747" w:rsidP="005C6747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711" w:type="dxa"/>
            <w:shd w:val="clear" w:color="auto" w:fill="auto"/>
            <w:vAlign w:val="center"/>
            <w:hideMark/>
          </w:tcPr>
          <w:p w:rsidR="005C6747" w:rsidRPr="007A37BD" w:rsidRDefault="005C6747" w:rsidP="00F32210">
            <w:r w:rsidRPr="007A37BD">
              <w:t>Очистка урн от мусора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5C6747" w:rsidRPr="007A37BD" w:rsidRDefault="005C6747" w:rsidP="00F32210">
            <w:pPr>
              <w:ind w:left="-26" w:right="-126"/>
              <w:rPr>
                <w:sz w:val="22"/>
                <w:szCs w:val="22"/>
              </w:rPr>
            </w:pPr>
            <w:r w:rsidRPr="007A37BD">
              <w:rPr>
                <w:sz w:val="22"/>
                <w:szCs w:val="22"/>
              </w:rPr>
              <w:t>по необходимости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572" w:type="dxa"/>
            <w:shd w:val="clear" w:color="auto" w:fill="auto"/>
            <w:vAlign w:val="center"/>
            <w:hideMark/>
          </w:tcPr>
          <w:p w:rsidR="005C6747" w:rsidRPr="007A37BD" w:rsidRDefault="005C6747" w:rsidP="005C6747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711" w:type="dxa"/>
            <w:shd w:val="clear" w:color="auto" w:fill="auto"/>
            <w:vAlign w:val="center"/>
            <w:hideMark/>
          </w:tcPr>
          <w:p w:rsidR="005C6747" w:rsidRPr="007A37BD" w:rsidRDefault="005C6747" w:rsidP="00F32210">
            <w:r w:rsidRPr="007A37BD">
              <w:t>Подметание крылец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5C6747" w:rsidRPr="007A37BD" w:rsidRDefault="005C6747" w:rsidP="00F32210">
            <w:pPr>
              <w:ind w:left="-26" w:right="-126"/>
              <w:rPr>
                <w:sz w:val="22"/>
                <w:szCs w:val="22"/>
              </w:rPr>
            </w:pPr>
            <w:r w:rsidRPr="007A37BD">
              <w:rPr>
                <w:sz w:val="22"/>
                <w:szCs w:val="22"/>
              </w:rPr>
              <w:t>по необходимости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572" w:type="dxa"/>
            <w:shd w:val="clear" w:color="auto" w:fill="auto"/>
            <w:vAlign w:val="center"/>
            <w:hideMark/>
          </w:tcPr>
          <w:p w:rsidR="005C6747" w:rsidRPr="007A37BD" w:rsidRDefault="005C6747" w:rsidP="005C6747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711" w:type="dxa"/>
            <w:shd w:val="clear" w:color="auto" w:fill="auto"/>
            <w:vAlign w:val="center"/>
            <w:hideMark/>
          </w:tcPr>
          <w:p w:rsidR="005C6747" w:rsidRPr="007A37BD" w:rsidRDefault="005C6747" w:rsidP="00F32210">
            <w:r w:rsidRPr="007A37BD">
              <w:t>Уборка контейнерных площадок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5C6747" w:rsidRPr="007A37BD" w:rsidRDefault="005C6747" w:rsidP="00F32210">
            <w:pPr>
              <w:ind w:left="-26" w:right="-126"/>
              <w:rPr>
                <w:sz w:val="22"/>
                <w:szCs w:val="22"/>
              </w:rPr>
            </w:pPr>
            <w:r w:rsidRPr="007A37BD">
              <w:rPr>
                <w:sz w:val="22"/>
                <w:szCs w:val="22"/>
              </w:rPr>
              <w:t>по необходимости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572" w:type="dxa"/>
            <w:shd w:val="clear" w:color="auto" w:fill="auto"/>
            <w:vAlign w:val="center"/>
            <w:hideMark/>
          </w:tcPr>
          <w:p w:rsidR="005C6747" w:rsidRPr="007A37BD" w:rsidRDefault="005C6747" w:rsidP="005C6747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711" w:type="dxa"/>
            <w:shd w:val="clear" w:color="auto" w:fill="auto"/>
            <w:vAlign w:val="center"/>
            <w:hideMark/>
          </w:tcPr>
          <w:p w:rsidR="005C6747" w:rsidRPr="007A37BD" w:rsidRDefault="005C6747" w:rsidP="00F32210">
            <w:pPr>
              <w:rPr>
                <w:b/>
                <w:bCs/>
                <w:i/>
                <w:iCs/>
              </w:rPr>
            </w:pPr>
            <w:r w:rsidRPr="007A37BD">
              <w:rPr>
                <w:b/>
                <w:bCs/>
                <w:i/>
                <w:iCs/>
              </w:rPr>
              <w:t>Работы по содержанию придомовой территории в теплый период года, в том числе: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5C6747" w:rsidRPr="007A37BD" w:rsidRDefault="005C6747" w:rsidP="00F32210">
            <w:pPr>
              <w:jc w:val="center"/>
            </w:pP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72" w:type="dxa"/>
            <w:shd w:val="clear" w:color="auto" w:fill="auto"/>
            <w:vAlign w:val="center"/>
            <w:hideMark/>
          </w:tcPr>
          <w:p w:rsidR="005C6747" w:rsidRPr="007A37BD" w:rsidRDefault="005C6747" w:rsidP="005C6747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711" w:type="dxa"/>
            <w:shd w:val="clear" w:color="auto" w:fill="auto"/>
            <w:vAlign w:val="center"/>
            <w:hideMark/>
          </w:tcPr>
          <w:p w:rsidR="005C6747" w:rsidRPr="007A37BD" w:rsidRDefault="005C6747" w:rsidP="00F32210">
            <w:r w:rsidRPr="007A37BD">
              <w:t xml:space="preserve">Уборка придомовой территории от мусора 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5C6747" w:rsidRPr="007A37BD" w:rsidRDefault="005C6747" w:rsidP="00F32210">
            <w:pPr>
              <w:jc w:val="center"/>
            </w:pPr>
            <w:r w:rsidRPr="007A37BD">
              <w:t>5 раз в неделю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72" w:type="dxa"/>
            <w:shd w:val="clear" w:color="auto" w:fill="auto"/>
            <w:vAlign w:val="center"/>
            <w:hideMark/>
          </w:tcPr>
          <w:p w:rsidR="005C6747" w:rsidRPr="007A37BD" w:rsidRDefault="005C6747" w:rsidP="005C6747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711" w:type="dxa"/>
            <w:shd w:val="clear" w:color="auto" w:fill="auto"/>
            <w:vAlign w:val="center"/>
            <w:hideMark/>
          </w:tcPr>
          <w:p w:rsidR="005C6747" w:rsidRPr="007A37BD" w:rsidRDefault="005C6747" w:rsidP="00F32210">
            <w:r w:rsidRPr="007A37BD">
              <w:t>Очистка урн от мусора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5C6747" w:rsidRPr="007A37BD" w:rsidRDefault="005C6747" w:rsidP="00F32210">
            <w:pPr>
              <w:jc w:val="center"/>
            </w:pPr>
            <w:r w:rsidRPr="007A37BD">
              <w:t>5 раз в неделю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72" w:type="dxa"/>
            <w:shd w:val="clear" w:color="auto" w:fill="auto"/>
            <w:vAlign w:val="center"/>
            <w:hideMark/>
          </w:tcPr>
          <w:p w:rsidR="005C6747" w:rsidRPr="007A37BD" w:rsidRDefault="005C6747" w:rsidP="005C6747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711" w:type="dxa"/>
            <w:shd w:val="clear" w:color="auto" w:fill="auto"/>
            <w:vAlign w:val="center"/>
            <w:hideMark/>
          </w:tcPr>
          <w:p w:rsidR="005C6747" w:rsidRPr="007A37BD" w:rsidRDefault="005C6747" w:rsidP="00F32210">
            <w:r w:rsidRPr="007A37BD">
              <w:t>Подметание крылец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5C6747" w:rsidRPr="007A37BD" w:rsidRDefault="005C6747" w:rsidP="00F32210">
            <w:pPr>
              <w:jc w:val="center"/>
            </w:pPr>
            <w:r w:rsidRPr="007A37BD">
              <w:t>5 раз в неделю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72" w:type="dxa"/>
            <w:shd w:val="clear" w:color="auto" w:fill="auto"/>
            <w:vAlign w:val="center"/>
            <w:hideMark/>
          </w:tcPr>
          <w:p w:rsidR="005C6747" w:rsidRPr="007A37BD" w:rsidRDefault="005C6747" w:rsidP="005C6747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711" w:type="dxa"/>
            <w:shd w:val="clear" w:color="auto" w:fill="auto"/>
            <w:vAlign w:val="center"/>
            <w:hideMark/>
          </w:tcPr>
          <w:p w:rsidR="005C6747" w:rsidRPr="007A37BD" w:rsidRDefault="005C6747" w:rsidP="00F32210">
            <w:r w:rsidRPr="007A37BD">
              <w:t>Уборка контейнерных площадок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5C6747" w:rsidRPr="007A37BD" w:rsidRDefault="005C6747" w:rsidP="00F32210">
            <w:pPr>
              <w:jc w:val="center"/>
            </w:pPr>
            <w:r w:rsidRPr="007A37BD">
              <w:t>5 раз в неделю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5C6747" w:rsidRPr="007A37BD" w:rsidRDefault="005C6747" w:rsidP="005C6747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lastRenderedPageBreak/>
              <w:t>4</w:t>
            </w:r>
          </w:p>
        </w:tc>
        <w:tc>
          <w:tcPr>
            <w:tcW w:w="7711" w:type="dxa"/>
            <w:shd w:val="clear" w:color="auto" w:fill="auto"/>
            <w:vAlign w:val="center"/>
            <w:hideMark/>
          </w:tcPr>
          <w:p w:rsidR="005C6747" w:rsidRPr="007A37BD" w:rsidRDefault="005C6747" w:rsidP="00F32210">
            <w:pPr>
              <w:rPr>
                <w:b/>
                <w:bCs/>
              </w:rPr>
            </w:pPr>
            <w:r w:rsidRPr="007A37BD">
              <w:rPr>
                <w:b/>
                <w:bCs/>
              </w:rPr>
              <w:t>Затраты по управлению многоквартирными домами (организация оказания жилищно-коммунальных услуг, обеспечение выполнения работ по содержанию, обслуживанию и ремонту жилищного фонда), в том числе цеховые расходы.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5C6747" w:rsidRPr="007A37BD" w:rsidRDefault="005C6747" w:rsidP="00F32210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в течение года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72" w:type="dxa"/>
            <w:shd w:val="clear" w:color="auto" w:fill="auto"/>
            <w:vAlign w:val="center"/>
            <w:hideMark/>
          </w:tcPr>
          <w:p w:rsidR="005C6747" w:rsidRPr="007A37BD" w:rsidRDefault="005C6747" w:rsidP="005C6747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711" w:type="dxa"/>
            <w:shd w:val="clear" w:color="auto" w:fill="auto"/>
            <w:vAlign w:val="center"/>
            <w:hideMark/>
          </w:tcPr>
          <w:p w:rsidR="005C6747" w:rsidRPr="007A37BD" w:rsidRDefault="005C6747" w:rsidP="00F32210">
            <w:r w:rsidRPr="007A37BD">
              <w:t>обеспечение работы аварийно-диспетчерской службы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5C6747" w:rsidRPr="007A37BD" w:rsidRDefault="005C6747" w:rsidP="00F32210">
            <w:pPr>
              <w:jc w:val="center"/>
            </w:pPr>
            <w:r w:rsidRPr="007A37BD">
              <w:t>в течение года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572" w:type="dxa"/>
            <w:shd w:val="clear" w:color="auto" w:fill="auto"/>
            <w:vAlign w:val="center"/>
            <w:hideMark/>
          </w:tcPr>
          <w:p w:rsidR="005C6747" w:rsidRPr="007A37BD" w:rsidRDefault="005C6747" w:rsidP="005C6747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711" w:type="dxa"/>
            <w:shd w:val="clear" w:color="auto" w:fill="auto"/>
            <w:vAlign w:val="center"/>
            <w:hideMark/>
          </w:tcPr>
          <w:p w:rsidR="005C6747" w:rsidRPr="007A37BD" w:rsidRDefault="005C6747" w:rsidP="00F32210">
            <w:r w:rsidRPr="007A37BD">
              <w:t>ведение и хранение технической документации на многоквартирный дом в установленном законодательством Российской Федерации порядке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5C6747" w:rsidRPr="007A37BD" w:rsidRDefault="005C6747" w:rsidP="00F32210">
            <w:pPr>
              <w:jc w:val="center"/>
            </w:pPr>
            <w:r w:rsidRPr="007A37BD">
              <w:t>в течение года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1785"/>
        </w:trPr>
        <w:tc>
          <w:tcPr>
            <w:tcW w:w="572" w:type="dxa"/>
            <w:shd w:val="clear" w:color="auto" w:fill="auto"/>
            <w:vAlign w:val="center"/>
            <w:hideMark/>
          </w:tcPr>
          <w:p w:rsidR="005C6747" w:rsidRPr="007A37BD" w:rsidRDefault="005C6747" w:rsidP="005C6747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711" w:type="dxa"/>
            <w:shd w:val="clear" w:color="auto" w:fill="auto"/>
            <w:vAlign w:val="center"/>
            <w:hideMark/>
          </w:tcPr>
          <w:p w:rsidR="005C6747" w:rsidRPr="007A37BD" w:rsidRDefault="005C6747" w:rsidP="00F32210">
            <w:proofErr w:type="gramStart"/>
            <w:r w:rsidRPr="007A37BD">
              <w:t>своевременное заключение договоров оказания услуг и (или) выполнения работ по содержанию и ремонту общего имущества в многоквартирном доме со сторонними организациями, в том числе специализированными, в случае, если лица, ответственные за содержание и ремонт общего имущества в многоквартирном доме, не оказывают таких услуг и не выполняют таких работ своими силами, а также осуществлять контроль за выполнением указанными организациями обязательств по</w:t>
            </w:r>
            <w:proofErr w:type="gramEnd"/>
            <w:r w:rsidRPr="007A37BD">
              <w:t xml:space="preserve"> таким договорам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5C6747" w:rsidRPr="007A37BD" w:rsidRDefault="005C6747" w:rsidP="00F32210">
            <w:pPr>
              <w:jc w:val="center"/>
            </w:pPr>
            <w:r w:rsidRPr="007A37BD">
              <w:t>в течение года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1275"/>
        </w:trPr>
        <w:tc>
          <w:tcPr>
            <w:tcW w:w="572" w:type="dxa"/>
            <w:shd w:val="clear" w:color="auto" w:fill="auto"/>
            <w:vAlign w:val="center"/>
            <w:hideMark/>
          </w:tcPr>
          <w:p w:rsidR="005C6747" w:rsidRPr="007A37BD" w:rsidRDefault="005C6747" w:rsidP="005C6747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711" w:type="dxa"/>
            <w:shd w:val="clear" w:color="auto" w:fill="auto"/>
            <w:vAlign w:val="center"/>
            <w:hideMark/>
          </w:tcPr>
          <w:p w:rsidR="005C6747" w:rsidRPr="007A37BD" w:rsidRDefault="005C6747" w:rsidP="00F32210">
            <w:r w:rsidRPr="007A37BD">
              <w:t>осуществление подготовки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 и доводить их до сведения собственников помещений в многоквартирном доме в порядке, установленном жилищным законодательством Российской Федерации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5C6747" w:rsidRPr="007A37BD" w:rsidRDefault="005C6747" w:rsidP="00F32210">
            <w:pPr>
              <w:jc w:val="center"/>
            </w:pPr>
            <w:r w:rsidRPr="007A37BD">
              <w:t>в течение года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1275"/>
        </w:trPr>
        <w:tc>
          <w:tcPr>
            <w:tcW w:w="572" w:type="dxa"/>
            <w:shd w:val="clear" w:color="auto" w:fill="auto"/>
            <w:vAlign w:val="center"/>
            <w:hideMark/>
          </w:tcPr>
          <w:p w:rsidR="005C6747" w:rsidRPr="007A37BD" w:rsidRDefault="005C6747" w:rsidP="005C6747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711" w:type="dxa"/>
            <w:shd w:val="clear" w:color="auto" w:fill="auto"/>
            <w:vAlign w:val="center"/>
            <w:hideMark/>
          </w:tcPr>
          <w:p w:rsidR="005C6747" w:rsidRPr="007A37BD" w:rsidRDefault="005C6747" w:rsidP="00F32210">
            <w:r w:rsidRPr="007A37BD">
              <w:t>предоставление потребителям услуг и работ, в том числе собственникам помещений в многоквартирном доме, информации, связанной с оказанием 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5C6747" w:rsidRPr="007A37BD" w:rsidRDefault="005C6747" w:rsidP="00F32210">
            <w:pPr>
              <w:jc w:val="center"/>
            </w:pPr>
            <w:r w:rsidRPr="007A37BD">
              <w:t>в течение года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572" w:type="dxa"/>
            <w:shd w:val="clear" w:color="auto" w:fill="auto"/>
            <w:vAlign w:val="center"/>
            <w:hideMark/>
          </w:tcPr>
          <w:p w:rsidR="005C6747" w:rsidRPr="007A37BD" w:rsidRDefault="005C6747" w:rsidP="005C6747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711" w:type="dxa"/>
            <w:shd w:val="clear" w:color="auto" w:fill="auto"/>
            <w:vAlign w:val="center"/>
            <w:hideMark/>
          </w:tcPr>
          <w:p w:rsidR="005C6747" w:rsidRPr="007A37BD" w:rsidRDefault="005C6747" w:rsidP="00F32210">
            <w:r w:rsidRPr="007A37BD">
              <w:t>организация работы по начислению и сбору платы за содержание и ремонт жилых помещений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5C6747" w:rsidRPr="007A37BD" w:rsidRDefault="005C6747" w:rsidP="00F32210">
            <w:pPr>
              <w:jc w:val="center"/>
            </w:pPr>
            <w:r w:rsidRPr="007A37BD">
              <w:t>в течение года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72" w:type="dxa"/>
            <w:shd w:val="clear" w:color="auto" w:fill="auto"/>
            <w:vAlign w:val="center"/>
            <w:hideMark/>
          </w:tcPr>
          <w:p w:rsidR="005C6747" w:rsidRPr="007A37BD" w:rsidRDefault="005C6747" w:rsidP="005C6747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711" w:type="dxa"/>
            <w:shd w:val="clear" w:color="auto" w:fill="auto"/>
            <w:vAlign w:val="center"/>
            <w:hideMark/>
          </w:tcPr>
          <w:p w:rsidR="005C6747" w:rsidRPr="007A37BD" w:rsidRDefault="005C6747" w:rsidP="00F32210">
            <w:r w:rsidRPr="007A37BD">
              <w:t>организация работы по взысканию задолженности по оплате жилых помещений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5C6747" w:rsidRPr="007A37BD" w:rsidRDefault="005C6747" w:rsidP="00F32210">
            <w:pPr>
              <w:jc w:val="center"/>
            </w:pPr>
            <w:r w:rsidRPr="007A37BD">
              <w:t>в течение года</w:t>
            </w:r>
          </w:p>
        </w:tc>
      </w:tr>
    </w:tbl>
    <w:p w:rsidR="00AE2123" w:rsidRPr="007A37BD" w:rsidRDefault="00AE2123" w:rsidP="003A0E98">
      <w:pPr>
        <w:rPr>
          <w:sz w:val="26"/>
          <w:szCs w:val="26"/>
        </w:rPr>
      </w:pPr>
    </w:p>
    <w:tbl>
      <w:tblPr>
        <w:tblW w:w="10065" w:type="dxa"/>
        <w:tblInd w:w="108" w:type="dxa"/>
        <w:tblLook w:val="00A0" w:firstRow="1" w:lastRow="0" w:firstColumn="1" w:lastColumn="0" w:noHBand="0" w:noVBand="0"/>
      </w:tblPr>
      <w:tblGrid>
        <w:gridCol w:w="10065"/>
      </w:tblGrid>
      <w:tr w:rsidR="007A37BD" w:rsidRPr="007A37BD" w:rsidTr="004D3099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123" w:rsidRPr="007A37BD" w:rsidRDefault="00AE2123" w:rsidP="004D3099">
            <w:pPr>
              <w:rPr>
                <w:b/>
                <w:bCs/>
              </w:rPr>
            </w:pPr>
            <w:r w:rsidRPr="007A37BD">
              <w:rPr>
                <w:b/>
                <w:bCs/>
              </w:rPr>
              <w:t>Для объектов, расположенных в г. Билибино  (одноэтажные МКД без помещений общего пользования):</w:t>
            </w:r>
          </w:p>
        </w:tc>
      </w:tr>
      <w:tr w:rsidR="007A37BD" w:rsidRPr="007A37BD" w:rsidTr="004D3099">
        <w:trPr>
          <w:trHeight w:val="25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123" w:rsidRPr="007A37BD" w:rsidRDefault="00036AEB" w:rsidP="004D3099">
            <w:proofErr w:type="spellStart"/>
            <w:r w:rsidRPr="007A37BD">
              <w:t>ул</w:t>
            </w:r>
            <w:proofErr w:type="gramStart"/>
            <w:r w:rsidRPr="007A37BD">
              <w:t>.Р</w:t>
            </w:r>
            <w:proofErr w:type="gramEnd"/>
            <w:r w:rsidRPr="007A37BD">
              <w:t>ечная</w:t>
            </w:r>
            <w:proofErr w:type="spellEnd"/>
            <w:r w:rsidRPr="007A37BD">
              <w:t xml:space="preserve"> д. 2, 4</w:t>
            </w:r>
          </w:p>
        </w:tc>
      </w:tr>
    </w:tbl>
    <w:p w:rsidR="00AE2123" w:rsidRPr="007A37BD" w:rsidRDefault="00AE2123" w:rsidP="003A0E98">
      <w:pPr>
        <w:rPr>
          <w:sz w:val="26"/>
          <w:szCs w:val="26"/>
        </w:rPr>
      </w:pPr>
    </w:p>
    <w:tbl>
      <w:tblPr>
        <w:tblW w:w="10126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6"/>
        <w:gridCol w:w="7569"/>
        <w:gridCol w:w="1985"/>
      </w:tblGrid>
      <w:tr w:rsidR="007A37BD" w:rsidRPr="007A37BD" w:rsidTr="00F32210">
        <w:trPr>
          <w:trHeight w:val="1440"/>
        </w:trPr>
        <w:tc>
          <w:tcPr>
            <w:tcW w:w="572" w:type="dxa"/>
            <w:vAlign w:val="center"/>
          </w:tcPr>
          <w:p w:rsidR="00077959" w:rsidRPr="007A37BD" w:rsidRDefault="00077959" w:rsidP="004E4416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 xml:space="preserve">№  </w:t>
            </w:r>
            <w:proofErr w:type="gramStart"/>
            <w:r w:rsidRPr="007A37BD">
              <w:rPr>
                <w:b/>
                <w:bCs/>
              </w:rPr>
              <w:t>п</w:t>
            </w:r>
            <w:proofErr w:type="gramEnd"/>
            <w:r w:rsidRPr="007A37BD">
              <w:rPr>
                <w:b/>
                <w:bCs/>
              </w:rPr>
              <w:t>/п</w:t>
            </w:r>
          </w:p>
        </w:tc>
        <w:tc>
          <w:tcPr>
            <w:tcW w:w="7569" w:type="dxa"/>
            <w:vAlign w:val="center"/>
          </w:tcPr>
          <w:p w:rsidR="00077959" w:rsidRPr="007A37BD" w:rsidRDefault="00077959" w:rsidP="004E4416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Наименование работ и услуг</w:t>
            </w:r>
          </w:p>
        </w:tc>
        <w:tc>
          <w:tcPr>
            <w:tcW w:w="1985" w:type="dxa"/>
            <w:vAlign w:val="center"/>
          </w:tcPr>
          <w:p w:rsidR="00077959" w:rsidRPr="007A37BD" w:rsidRDefault="00077959" w:rsidP="004E4416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Периодичность выполнения работ и оказания услуг</w:t>
            </w:r>
          </w:p>
        </w:tc>
      </w:tr>
      <w:tr w:rsidR="007A37BD" w:rsidRPr="007A37BD" w:rsidTr="00F32210">
        <w:trPr>
          <w:trHeight w:val="255"/>
        </w:trPr>
        <w:tc>
          <w:tcPr>
            <w:tcW w:w="572" w:type="dxa"/>
            <w:vAlign w:val="center"/>
          </w:tcPr>
          <w:p w:rsidR="00077959" w:rsidRPr="007A37BD" w:rsidRDefault="00077959" w:rsidP="004E4416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1</w:t>
            </w:r>
          </w:p>
        </w:tc>
        <w:tc>
          <w:tcPr>
            <w:tcW w:w="7569" w:type="dxa"/>
            <w:vAlign w:val="center"/>
          </w:tcPr>
          <w:p w:rsidR="00077959" w:rsidRPr="007A37BD" w:rsidRDefault="00077959" w:rsidP="004E4416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2</w:t>
            </w:r>
          </w:p>
        </w:tc>
        <w:tc>
          <w:tcPr>
            <w:tcW w:w="1985" w:type="dxa"/>
            <w:vAlign w:val="center"/>
          </w:tcPr>
          <w:p w:rsidR="00077959" w:rsidRPr="007A37BD" w:rsidRDefault="00077959" w:rsidP="004E4416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3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72" w:type="dxa"/>
            <w:shd w:val="clear" w:color="auto" w:fill="auto"/>
            <w:vAlign w:val="center"/>
            <w:hideMark/>
          </w:tcPr>
          <w:p w:rsidR="0047474F" w:rsidRPr="007A37BD" w:rsidRDefault="0047474F" w:rsidP="0047474F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1</w:t>
            </w:r>
          </w:p>
        </w:tc>
        <w:tc>
          <w:tcPr>
            <w:tcW w:w="7569" w:type="dxa"/>
            <w:shd w:val="clear" w:color="auto" w:fill="auto"/>
            <w:vAlign w:val="center"/>
            <w:hideMark/>
          </w:tcPr>
          <w:p w:rsidR="0047474F" w:rsidRPr="007A37BD" w:rsidRDefault="0047474F" w:rsidP="005C6747">
            <w:pPr>
              <w:rPr>
                <w:b/>
                <w:bCs/>
              </w:rPr>
            </w:pPr>
            <w:r w:rsidRPr="007A37BD">
              <w:rPr>
                <w:b/>
                <w:bCs/>
              </w:rPr>
              <w:t>Обслуживание и ремонт конструктивных элементов жилых зданий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47474F" w:rsidRPr="007A37BD" w:rsidRDefault="0047474F" w:rsidP="005C6747">
            <w:pPr>
              <w:jc w:val="center"/>
            </w:pP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72" w:type="dxa"/>
            <w:shd w:val="clear" w:color="auto" w:fill="auto"/>
            <w:vAlign w:val="center"/>
            <w:hideMark/>
          </w:tcPr>
          <w:p w:rsidR="0047474F" w:rsidRPr="007A37BD" w:rsidRDefault="0047474F" w:rsidP="0047474F">
            <w:pPr>
              <w:jc w:val="center"/>
            </w:pPr>
            <w:r w:rsidRPr="007A37BD">
              <w:t>1.1.</w:t>
            </w:r>
          </w:p>
        </w:tc>
        <w:tc>
          <w:tcPr>
            <w:tcW w:w="7569" w:type="dxa"/>
            <w:shd w:val="clear" w:color="auto" w:fill="auto"/>
            <w:noWrap/>
            <w:vAlign w:val="center"/>
            <w:hideMark/>
          </w:tcPr>
          <w:p w:rsidR="0047474F" w:rsidRPr="007A37BD" w:rsidRDefault="0047474F" w:rsidP="005C6747">
            <w:pPr>
              <w:rPr>
                <w:b/>
                <w:bCs/>
              </w:rPr>
            </w:pPr>
            <w:r w:rsidRPr="007A37BD">
              <w:rPr>
                <w:b/>
                <w:bCs/>
              </w:rPr>
              <w:t>в том числе технологические осмотры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47474F" w:rsidRPr="007A37BD" w:rsidRDefault="0047474F" w:rsidP="005C6747">
            <w:pPr>
              <w:jc w:val="center"/>
            </w:pP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72" w:type="dxa"/>
            <w:shd w:val="clear" w:color="auto" w:fill="auto"/>
            <w:vAlign w:val="center"/>
            <w:hideMark/>
          </w:tcPr>
          <w:p w:rsidR="0047474F" w:rsidRPr="007A37BD" w:rsidRDefault="0047474F" w:rsidP="0047474F">
            <w:pPr>
              <w:jc w:val="center"/>
            </w:pPr>
            <w:r w:rsidRPr="007A37BD">
              <w:t> </w:t>
            </w:r>
          </w:p>
        </w:tc>
        <w:tc>
          <w:tcPr>
            <w:tcW w:w="7569" w:type="dxa"/>
            <w:shd w:val="clear" w:color="auto" w:fill="auto"/>
            <w:noWrap/>
            <w:vAlign w:val="center"/>
            <w:hideMark/>
          </w:tcPr>
          <w:p w:rsidR="0047474F" w:rsidRPr="007A37BD" w:rsidRDefault="0047474F" w:rsidP="005C6747">
            <w:r w:rsidRPr="007A37BD">
              <w:t>крыши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47474F" w:rsidRPr="007A37BD" w:rsidRDefault="0047474F" w:rsidP="005C6747">
            <w:pPr>
              <w:jc w:val="center"/>
            </w:pPr>
            <w:r w:rsidRPr="007A37BD">
              <w:t>1 раз в год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72" w:type="dxa"/>
            <w:shd w:val="clear" w:color="auto" w:fill="auto"/>
            <w:vAlign w:val="center"/>
            <w:hideMark/>
          </w:tcPr>
          <w:p w:rsidR="0047474F" w:rsidRPr="007A37BD" w:rsidRDefault="0047474F" w:rsidP="0047474F">
            <w:pPr>
              <w:jc w:val="center"/>
            </w:pPr>
            <w:r w:rsidRPr="007A37BD">
              <w:t> </w:t>
            </w:r>
          </w:p>
        </w:tc>
        <w:tc>
          <w:tcPr>
            <w:tcW w:w="7569" w:type="dxa"/>
            <w:shd w:val="clear" w:color="auto" w:fill="auto"/>
            <w:noWrap/>
            <w:vAlign w:val="center"/>
            <w:hideMark/>
          </w:tcPr>
          <w:p w:rsidR="0047474F" w:rsidRPr="007A37BD" w:rsidRDefault="0047474F" w:rsidP="005C6747">
            <w:r w:rsidRPr="007A37BD">
              <w:t>деревянные конструкции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47474F" w:rsidRPr="007A37BD" w:rsidRDefault="0047474F" w:rsidP="005C6747">
            <w:pPr>
              <w:jc w:val="center"/>
            </w:pPr>
            <w:r w:rsidRPr="007A37BD">
              <w:t>1 раз в год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72" w:type="dxa"/>
            <w:shd w:val="clear" w:color="auto" w:fill="auto"/>
            <w:vAlign w:val="center"/>
            <w:hideMark/>
          </w:tcPr>
          <w:p w:rsidR="0047474F" w:rsidRPr="007A37BD" w:rsidRDefault="0047474F" w:rsidP="0047474F">
            <w:pPr>
              <w:jc w:val="center"/>
            </w:pPr>
            <w:r w:rsidRPr="007A37BD">
              <w:t> </w:t>
            </w:r>
          </w:p>
        </w:tc>
        <w:tc>
          <w:tcPr>
            <w:tcW w:w="7569" w:type="dxa"/>
            <w:shd w:val="clear" w:color="auto" w:fill="auto"/>
            <w:noWrap/>
            <w:vAlign w:val="center"/>
            <w:hideMark/>
          </w:tcPr>
          <w:p w:rsidR="0047474F" w:rsidRPr="007A37BD" w:rsidRDefault="0047474F" w:rsidP="005C6747">
            <w:r w:rsidRPr="007A37BD">
              <w:t>вентиляционные каналы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47474F" w:rsidRPr="007A37BD" w:rsidRDefault="0047474F" w:rsidP="005C6747">
            <w:pPr>
              <w:jc w:val="center"/>
            </w:pPr>
            <w:r w:rsidRPr="007A37BD">
              <w:t>1 раз в год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572" w:type="dxa"/>
            <w:shd w:val="clear" w:color="auto" w:fill="auto"/>
            <w:vAlign w:val="center"/>
            <w:hideMark/>
          </w:tcPr>
          <w:p w:rsidR="0047474F" w:rsidRPr="007A37BD" w:rsidRDefault="0047474F" w:rsidP="0047474F">
            <w:pPr>
              <w:jc w:val="center"/>
            </w:pPr>
            <w:r w:rsidRPr="007A37BD">
              <w:t>1.2.</w:t>
            </w:r>
          </w:p>
        </w:tc>
        <w:tc>
          <w:tcPr>
            <w:tcW w:w="7569" w:type="dxa"/>
            <w:shd w:val="clear" w:color="auto" w:fill="auto"/>
            <w:vAlign w:val="center"/>
            <w:hideMark/>
          </w:tcPr>
          <w:p w:rsidR="0047474F" w:rsidRPr="007A37BD" w:rsidRDefault="0047474F" w:rsidP="005C6747">
            <w:pPr>
              <w:rPr>
                <w:b/>
              </w:rPr>
            </w:pPr>
            <w:r w:rsidRPr="007A37BD">
              <w:rPr>
                <w:b/>
              </w:rPr>
              <w:t>ремонтные работы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7474F" w:rsidRPr="007A37BD" w:rsidRDefault="0047474F" w:rsidP="005C6747">
            <w:pPr>
              <w:jc w:val="center"/>
            </w:pPr>
            <w:r w:rsidRPr="007A37BD">
              <w:t>сроки выполнения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72" w:type="dxa"/>
            <w:shd w:val="clear" w:color="auto" w:fill="auto"/>
            <w:vAlign w:val="center"/>
            <w:hideMark/>
          </w:tcPr>
          <w:p w:rsidR="0047474F" w:rsidRPr="007A37BD" w:rsidRDefault="0047474F" w:rsidP="0047474F">
            <w:pPr>
              <w:jc w:val="center"/>
            </w:pPr>
            <w:r w:rsidRPr="007A37BD">
              <w:t> </w:t>
            </w:r>
          </w:p>
        </w:tc>
        <w:tc>
          <w:tcPr>
            <w:tcW w:w="7569" w:type="dxa"/>
            <w:shd w:val="clear" w:color="auto" w:fill="auto"/>
            <w:vAlign w:val="center"/>
            <w:hideMark/>
          </w:tcPr>
          <w:p w:rsidR="0047474F" w:rsidRPr="007A37BD" w:rsidRDefault="0047474F" w:rsidP="005C6747">
            <w:r w:rsidRPr="007A37BD">
              <w:t>Крыши (устранение неисправностей асбестоцементных и рубероидных кровель)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7474F" w:rsidRPr="007A37BD" w:rsidRDefault="0047474F" w:rsidP="005C6747">
            <w:pPr>
              <w:jc w:val="center"/>
            </w:pPr>
            <w:r w:rsidRPr="007A37BD">
              <w:t>в летний период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72" w:type="dxa"/>
            <w:shd w:val="clear" w:color="auto" w:fill="auto"/>
            <w:vAlign w:val="center"/>
            <w:hideMark/>
          </w:tcPr>
          <w:p w:rsidR="0047474F" w:rsidRPr="007A37BD" w:rsidRDefault="0047474F" w:rsidP="0047474F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2</w:t>
            </w:r>
          </w:p>
        </w:tc>
        <w:tc>
          <w:tcPr>
            <w:tcW w:w="7569" w:type="dxa"/>
            <w:shd w:val="clear" w:color="auto" w:fill="auto"/>
            <w:vAlign w:val="center"/>
            <w:hideMark/>
          </w:tcPr>
          <w:p w:rsidR="0047474F" w:rsidRPr="007A37BD" w:rsidRDefault="0047474F" w:rsidP="005C6747">
            <w:pPr>
              <w:rPr>
                <w:b/>
                <w:bCs/>
              </w:rPr>
            </w:pPr>
            <w:r w:rsidRPr="007A37BD">
              <w:rPr>
                <w:b/>
                <w:bCs/>
              </w:rPr>
              <w:t xml:space="preserve">Ремонт и обслуживание внутридомового инженерного </w:t>
            </w:r>
            <w:r w:rsidRPr="007A37BD">
              <w:rPr>
                <w:b/>
                <w:bCs/>
              </w:rPr>
              <w:lastRenderedPageBreak/>
              <w:t>оборудования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7474F" w:rsidRPr="007A37BD" w:rsidRDefault="0047474F" w:rsidP="005C6747">
            <w:pPr>
              <w:jc w:val="center"/>
            </w:pP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72" w:type="dxa"/>
            <w:shd w:val="clear" w:color="auto" w:fill="auto"/>
            <w:vAlign w:val="center"/>
            <w:hideMark/>
          </w:tcPr>
          <w:p w:rsidR="0047474F" w:rsidRPr="007A37BD" w:rsidRDefault="0047474F" w:rsidP="0047474F">
            <w:pPr>
              <w:jc w:val="center"/>
            </w:pPr>
            <w:r w:rsidRPr="007A37BD">
              <w:lastRenderedPageBreak/>
              <w:t>2.1.</w:t>
            </w:r>
          </w:p>
        </w:tc>
        <w:tc>
          <w:tcPr>
            <w:tcW w:w="7569" w:type="dxa"/>
            <w:shd w:val="clear" w:color="auto" w:fill="auto"/>
            <w:vAlign w:val="center"/>
            <w:hideMark/>
          </w:tcPr>
          <w:p w:rsidR="0047474F" w:rsidRPr="007A37BD" w:rsidRDefault="0047474F" w:rsidP="005C6747">
            <w:pPr>
              <w:rPr>
                <w:b/>
              </w:rPr>
            </w:pPr>
            <w:r w:rsidRPr="007A37BD">
              <w:rPr>
                <w:b/>
              </w:rPr>
              <w:t>в том числе технологические осмотры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7474F" w:rsidRPr="007A37BD" w:rsidRDefault="0047474F" w:rsidP="005C6747">
            <w:pPr>
              <w:jc w:val="center"/>
            </w:pPr>
            <w:r w:rsidRPr="007A37BD">
              <w:t>периодичность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72" w:type="dxa"/>
            <w:shd w:val="clear" w:color="auto" w:fill="auto"/>
            <w:vAlign w:val="center"/>
            <w:hideMark/>
          </w:tcPr>
          <w:p w:rsidR="0047474F" w:rsidRPr="007A37BD" w:rsidRDefault="0047474F" w:rsidP="0047474F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69" w:type="dxa"/>
            <w:shd w:val="clear" w:color="auto" w:fill="auto"/>
            <w:vAlign w:val="center"/>
            <w:hideMark/>
          </w:tcPr>
          <w:p w:rsidR="0047474F" w:rsidRPr="007A37BD" w:rsidRDefault="0047474F" w:rsidP="005C6747">
            <w:r w:rsidRPr="007A37BD">
              <w:t>Сети отопления, холодного и горячего водоснабжения, канализации, в квартирах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7474F" w:rsidRPr="007A37BD" w:rsidRDefault="0047474F" w:rsidP="005C6747">
            <w:pPr>
              <w:jc w:val="center"/>
            </w:pPr>
            <w:r w:rsidRPr="007A37BD">
              <w:t>2 раза в год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72" w:type="dxa"/>
            <w:shd w:val="clear" w:color="auto" w:fill="auto"/>
            <w:vAlign w:val="center"/>
            <w:hideMark/>
          </w:tcPr>
          <w:p w:rsidR="0047474F" w:rsidRPr="007A37BD" w:rsidRDefault="0047474F" w:rsidP="0047474F">
            <w:pPr>
              <w:jc w:val="center"/>
            </w:pPr>
            <w:r w:rsidRPr="007A37BD">
              <w:t> </w:t>
            </w:r>
          </w:p>
        </w:tc>
        <w:tc>
          <w:tcPr>
            <w:tcW w:w="7569" w:type="dxa"/>
            <w:shd w:val="clear" w:color="auto" w:fill="auto"/>
            <w:vAlign w:val="center"/>
            <w:hideMark/>
          </w:tcPr>
          <w:p w:rsidR="0047474F" w:rsidRPr="007A37BD" w:rsidRDefault="0047474F" w:rsidP="005C6747">
            <w:r w:rsidRPr="007A37BD">
              <w:t>Электропроводка скрытая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7474F" w:rsidRPr="007A37BD" w:rsidRDefault="0047474F" w:rsidP="005C6747">
            <w:pPr>
              <w:jc w:val="center"/>
            </w:pPr>
            <w:r w:rsidRPr="007A37BD">
              <w:t>2 раза в год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72" w:type="dxa"/>
            <w:shd w:val="clear" w:color="auto" w:fill="auto"/>
            <w:vAlign w:val="center"/>
            <w:hideMark/>
          </w:tcPr>
          <w:p w:rsidR="0047474F" w:rsidRPr="007A37BD" w:rsidRDefault="0047474F" w:rsidP="0047474F">
            <w:pPr>
              <w:jc w:val="center"/>
            </w:pPr>
            <w:r w:rsidRPr="007A37BD">
              <w:t> </w:t>
            </w:r>
          </w:p>
        </w:tc>
        <w:tc>
          <w:tcPr>
            <w:tcW w:w="7569" w:type="dxa"/>
            <w:shd w:val="clear" w:color="auto" w:fill="auto"/>
            <w:vAlign w:val="center"/>
            <w:hideMark/>
          </w:tcPr>
          <w:p w:rsidR="0047474F" w:rsidRPr="007A37BD" w:rsidRDefault="0047474F" w:rsidP="005C6747">
            <w:r w:rsidRPr="007A37BD">
              <w:t>Электропроводка открытая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7474F" w:rsidRPr="007A37BD" w:rsidRDefault="0047474F" w:rsidP="005C6747">
            <w:pPr>
              <w:jc w:val="center"/>
            </w:pPr>
            <w:r w:rsidRPr="007A37BD">
              <w:t>4 раза в год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572" w:type="dxa"/>
            <w:shd w:val="clear" w:color="auto" w:fill="auto"/>
            <w:vAlign w:val="center"/>
            <w:hideMark/>
          </w:tcPr>
          <w:p w:rsidR="0047474F" w:rsidRPr="007A37BD" w:rsidRDefault="0047474F" w:rsidP="0047474F">
            <w:pPr>
              <w:jc w:val="center"/>
            </w:pPr>
            <w:r w:rsidRPr="007A37BD">
              <w:t>2.2.</w:t>
            </w:r>
          </w:p>
        </w:tc>
        <w:tc>
          <w:tcPr>
            <w:tcW w:w="7569" w:type="dxa"/>
            <w:shd w:val="clear" w:color="auto" w:fill="auto"/>
            <w:vAlign w:val="center"/>
            <w:hideMark/>
          </w:tcPr>
          <w:p w:rsidR="0047474F" w:rsidRPr="007A37BD" w:rsidRDefault="0047474F" w:rsidP="005C6747">
            <w:pPr>
              <w:rPr>
                <w:b/>
              </w:rPr>
            </w:pPr>
            <w:r w:rsidRPr="007A37BD">
              <w:rPr>
                <w:b/>
              </w:rPr>
              <w:t>ремонтные работы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7474F" w:rsidRPr="007A37BD" w:rsidRDefault="0047474F" w:rsidP="005C6747">
            <w:pPr>
              <w:jc w:val="center"/>
            </w:pPr>
            <w:r w:rsidRPr="007A37BD">
              <w:t>сроки выполнения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47474F" w:rsidRPr="007A37BD" w:rsidRDefault="0047474F" w:rsidP="0047474F">
            <w:pPr>
              <w:jc w:val="center"/>
            </w:pPr>
            <w:r w:rsidRPr="007A37BD">
              <w:t> </w:t>
            </w:r>
          </w:p>
        </w:tc>
        <w:tc>
          <w:tcPr>
            <w:tcW w:w="7569" w:type="dxa"/>
            <w:shd w:val="clear" w:color="auto" w:fill="auto"/>
            <w:vAlign w:val="center"/>
            <w:hideMark/>
          </w:tcPr>
          <w:p w:rsidR="0047474F" w:rsidRPr="007A37BD" w:rsidRDefault="0047474F" w:rsidP="005C6747">
            <w:r w:rsidRPr="007A37BD">
              <w:t>Центральное отопление (регулировка, ремонт, установка, замена и восстановление работоспособности отдельных элементов и частей элементов внутренних систем центрального отопления)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7474F" w:rsidRPr="007A37BD" w:rsidRDefault="0047474F" w:rsidP="005C6747">
            <w:pPr>
              <w:jc w:val="center"/>
            </w:pPr>
            <w:r w:rsidRPr="007A37BD">
              <w:t>в течение 8 часов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572" w:type="dxa"/>
            <w:shd w:val="clear" w:color="auto" w:fill="auto"/>
            <w:vAlign w:val="center"/>
            <w:hideMark/>
          </w:tcPr>
          <w:p w:rsidR="0047474F" w:rsidRPr="007A37BD" w:rsidRDefault="0047474F" w:rsidP="0047474F">
            <w:pPr>
              <w:jc w:val="center"/>
            </w:pPr>
            <w:r w:rsidRPr="007A37BD">
              <w:t> </w:t>
            </w:r>
          </w:p>
        </w:tc>
        <w:tc>
          <w:tcPr>
            <w:tcW w:w="7569" w:type="dxa"/>
            <w:shd w:val="clear" w:color="auto" w:fill="auto"/>
            <w:vAlign w:val="center"/>
            <w:hideMark/>
          </w:tcPr>
          <w:p w:rsidR="0047474F" w:rsidRPr="007A37BD" w:rsidRDefault="0047474F" w:rsidP="005C6747">
            <w:r w:rsidRPr="007A37BD">
              <w:t xml:space="preserve">Промывка и </w:t>
            </w:r>
            <w:proofErr w:type="spellStart"/>
            <w:r w:rsidRPr="007A37BD">
              <w:t>опрессовка</w:t>
            </w:r>
            <w:proofErr w:type="spellEnd"/>
            <w:r w:rsidRPr="007A37BD">
              <w:t xml:space="preserve"> внутренней системы центрального отопления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7474F" w:rsidRPr="007A37BD" w:rsidRDefault="0047474F" w:rsidP="005C6747">
            <w:pPr>
              <w:jc w:val="center"/>
            </w:pPr>
            <w:r w:rsidRPr="007A37BD">
              <w:t>в летний период, ежегодно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47474F" w:rsidRPr="007A37BD" w:rsidRDefault="0047474F" w:rsidP="0047474F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69" w:type="dxa"/>
            <w:shd w:val="clear" w:color="auto" w:fill="auto"/>
            <w:vAlign w:val="center"/>
            <w:hideMark/>
          </w:tcPr>
          <w:p w:rsidR="0047474F" w:rsidRPr="007A37BD" w:rsidRDefault="0047474F" w:rsidP="005C6747">
            <w:r w:rsidRPr="007A37BD">
              <w:t>Водопровод и канализация, горячее водоснабжение (установка, замена и восстановление работоспособности приборов, отдельных элементов и частей элементов внутренних систем водопроводов и канализации, горячего водоснабжения)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7474F" w:rsidRPr="007A37BD" w:rsidRDefault="0047474F" w:rsidP="005C6747">
            <w:pPr>
              <w:jc w:val="center"/>
            </w:pPr>
            <w:r w:rsidRPr="007A37BD">
              <w:t>в течение 8 часов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47474F" w:rsidRPr="007A37BD" w:rsidRDefault="0047474F" w:rsidP="0047474F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69" w:type="dxa"/>
            <w:shd w:val="clear" w:color="auto" w:fill="auto"/>
            <w:vAlign w:val="center"/>
            <w:hideMark/>
          </w:tcPr>
          <w:p w:rsidR="0047474F" w:rsidRPr="007A37BD" w:rsidRDefault="0047474F" w:rsidP="005C6747">
            <w:proofErr w:type="gramStart"/>
            <w:r w:rsidRPr="007A37BD">
              <w:t>Электроснабжение и электротехнические устройства (установка, замена и восстановление работоспособности электроснабжения здания, за исключением внутриквартирных устройств и приборов, в том числе электроплит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7474F" w:rsidRPr="007A37BD" w:rsidRDefault="0047474F" w:rsidP="005C6747">
            <w:pPr>
              <w:jc w:val="center"/>
            </w:pPr>
            <w:r w:rsidRPr="007A37BD">
              <w:t>в течение 3 часов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47474F" w:rsidRPr="007A37BD" w:rsidRDefault="0047474F" w:rsidP="0047474F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69" w:type="dxa"/>
            <w:shd w:val="clear" w:color="auto" w:fill="auto"/>
            <w:vAlign w:val="center"/>
            <w:hideMark/>
          </w:tcPr>
          <w:p w:rsidR="0047474F" w:rsidRPr="007A37BD" w:rsidRDefault="0047474F" w:rsidP="005C6747">
            <w:r w:rsidRPr="007A37BD">
              <w:t>Неисправности аварийного характера (течи в системах теплоснабжения, водоснабжения, засорение стояков канализации, короткое замыкание в элементах внутридомовой электрической сети)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7474F" w:rsidRPr="007A37BD" w:rsidRDefault="0047474F" w:rsidP="005C6747">
            <w:pPr>
              <w:jc w:val="center"/>
            </w:pPr>
            <w:r w:rsidRPr="007A37BD">
              <w:t>немедленно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572" w:type="dxa"/>
            <w:shd w:val="clear" w:color="auto" w:fill="auto"/>
            <w:vAlign w:val="center"/>
            <w:hideMark/>
          </w:tcPr>
          <w:p w:rsidR="0047474F" w:rsidRPr="007A37BD" w:rsidRDefault="0047474F" w:rsidP="0047474F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3</w:t>
            </w:r>
          </w:p>
        </w:tc>
        <w:tc>
          <w:tcPr>
            <w:tcW w:w="7569" w:type="dxa"/>
            <w:shd w:val="clear" w:color="auto" w:fill="auto"/>
            <w:vAlign w:val="center"/>
            <w:hideMark/>
          </w:tcPr>
          <w:p w:rsidR="0047474F" w:rsidRPr="007A37BD" w:rsidRDefault="0047474F" w:rsidP="005C6747">
            <w:pPr>
              <w:rPr>
                <w:b/>
                <w:bCs/>
              </w:rPr>
            </w:pPr>
            <w:r w:rsidRPr="007A37BD">
              <w:rPr>
                <w:b/>
                <w:bCs/>
              </w:rPr>
              <w:t>Благоустройство и обеспечение санитарного состояния жилых зданий и придомовой территории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7474F" w:rsidRPr="007A37BD" w:rsidRDefault="0047474F" w:rsidP="005C6747">
            <w:pPr>
              <w:jc w:val="center"/>
            </w:pP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572" w:type="dxa"/>
            <w:shd w:val="clear" w:color="auto" w:fill="auto"/>
            <w:vAlign w:val="center"/>
            <w:hideMark/>
          </w:tcPr>
          <w:p w:rsidR="0047474F" w:rsidRPr="007A37BD" w:rsidRDefault="0047474F" w:rsidP="0047474F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69" w:type="dxa"/>
            <w:shd w:val="clear" w:color="auto" w:fill="auto"/>
            <w:vAlign w:val="center"/>
            <w:hideMark/>
          </w:tcPr>
          <w:p w:rsidR="0047474F" w:rsidRPr="007A37BD" w:rsidRDefault="0047474F" w:rsidP="005C6747">
            <w:r w:rsidRPr="007A37BD">
              <w:t>Посыпка территории песком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7474F" w:rsidRPr="007A37BD" w:rsidRDefault="0047474F" w:rsidP="005C6747">
            <w:pPr>
              <w:jc w:val="center"/>
            </w:pPr>
            <w:r w:rsidRPr="007A37BD">
              <w:t>во время гололеда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72" w:type="dxa"/>
            <w:shd w:val="clear" w:color="auto" w:fill="auto"/>
            <w:vAlign w:val="center"/>
            <w:hideMark/>
          </w:tcPr>
          <w:p w:rsidR="0047474F" w:rsidRPr="007A37BD" w:rsidRDefault="0047474F" w:rsidP="0047474F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69" w:type="dxa"/>
            <w:shd w:val="clear" w:color="auto" w:fill="auto"/>
            <w:vAlign w:val="center"/>
            <w:hideMark/>
          </w:tcPr>
          <w:p w:rsidR="0047474F" w:rsidRPr="007A37BD" w:rsidRDefault="0047474F" w:rsidP="005C6747">
            <w:r w:rsidRPr="007A37BD">
              <w:t>Уборка контейнерных площадок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7474F" w:rsidRPr="007A37BD" w:rsidRDefault="0047474F" w:rsidP="005C6747">
            <w:pPr>
              <w:jc w:val="center"/>
            </w:pPr>
            <w:r w:rsidRPr="007A37BD">
              <w:t>1 раз в неделю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47474F" w:rsidRPr="007A37BD" w:rsidRDefault="0047474F" w:rsidP="0047474F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4</w:t>
            </w:r>
          </w:p>
        </w:tc>
        <w:tc>
          <w:tcPr>
            <w:tcW w:w="7569" w:type="dxa"/>
            <w:shd w:val="clear" w:color="auto" w:fill="auto"/>
            <w:vAlign w:val="center"/>
            <w:hideMark/>
          </w:tcPr>
          <w:p w:rsidR="0047474F" w:rsidRPr="007A37BD" w:rsidRDefault="0047474F" w:rsidP="005C6747">
            <w:pPr>
              <w:rPr>
                <w:b/>
                <w:bCs/>
              </w:rPr>
            </w:pPr>
            <w:r w:rsidRPr="007A37BD">
              <w:rPr>
                <w:b/>
                <w:bCs/>
              </w:rPr>
              <w:t>Затраты по управлению многоквартирными домами (организация оказания жилищно-коммунальных услуг, обеспечение выполнения работ по содержанию, обслуживанию и ремонту жилищного фонда), в том числе цеховые расходы.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7474F" w:rsidRPr="007A37BD" w:rsidRDefault="0047474F" w:rsidP="005C6747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в течение года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72" w:type="dxa"/>
            <w:shd w:val="clear" w:color="auto" w:fill="auto"/>
            <w:vAlign w:val="center"/>
            <w:hideMark/>
          </w:tcPr>
          <w:p w:rsidR="0047474F" w:rsidRPr="007A37BD" w:rsidRDefault="0047474F" w:rsidP="0047474F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69" w:type="dxa"/>
            <w:shd w:val="clear" w:color="auto" w:fill="auto"/>
            <w:vAlign w:val="center"/>
            <w:hideMark/>
          </w:tcPr>
          <w:p w:rsidR="0047474F" w:rsidRPr="007A37BD" w:rsidRDefault="0047474F" w:rsidP="005C6747">
            <w:r w:rsidRPr="007A37BD">
              <w:t>обеспечение работы аварийно-диспетчерской службы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7474F" w:rsidRPr="007A37BD" w:rsidRDefault="0047474F" w:rsidP="005C6747">
            <w:pPr>
              <w:jc w:val="center"/>
            </w:pPr>
            <w:r w:rsidRPr="007A37BD">
              <w:t>в течение года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572" w:type="dxa"/>
            <w:shd w:val="clear" w:color="auto" w:fill="auto"/>
            <w:vAlign w:val="center"/>
            <w:hideMark/>
          </w:tcPr>
          <w:p w:rsidR="0047474F" w:rsidRPr="007A37BD" w:rsidRDefault="0047474F" w:rsidP="0047474F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69" w:type="dxa"/>
            <w:shd w:val="clear" w:color="auto" w:fill="auto"/>
            <w:vAlign w:val="center"/>
            <w:hideMark/>
          </w:tcPr>
          <w:p w:rsidR="0047474F" w:rsidRPr="007A37BD" w:rsidRDefault="0047474F" w:rsidP="005C6747">
            <w:r w:rsidRPr="007A37BD">
              <w:t>ведение и хранение технической документации на многоквартирный дом в установленном законодательством Российской Федерации порядке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7474F" w:rsidRPr="007A37BD" w:rsidRDefault="0047474F" w:rsidP="005C6747">
            <w:pPr>
              <w:jc w:val="center"/>
            </w:pPr>
            <w:r w:rsidRPr="007A37BD">
              <w:t>в течение года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1785"/>
        </w:trPr>
        <w:tc>
          <w:tcPr>
            <w:tcW w:w="572" w:type="dxa"/>
            <w:shd w:val="clear" w:color="auto" w:fill="auto"/>
            <w:vAlign w:val="center"/>
            <w:hideMark/>
          </w:tcPr>
          <w:p w:rsidR="0047474F" w:rsidRPr="007A37BD" w:rsidRDefault="0047474F" w:rsidP="0047474F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69" w:type="dxa"/>
            <w:shd w:val="clear" w:color="auto" w:fill="auto"/>
            <w:vAlign w:val="center"/>
            <w:hideMark/>
          </w:tcPr>
          <w:p w:rsidR="0047474F" w:rsidRPr="007A37BD" w:rsidRDefault="0047474F" w:rsidP="005C6747">
            <w:proofErr w:type="gramStart"/>
            <w:r w:rsidRPr="007A37BD">
              <w:t>своевременное заключение договоров оказания услуг и (или) выполнения работ по содержанию и ремонту общего имущества в многоквартирном доме со сторонними организациями, в том числе специализированными, в случае, если лица, ответственные за содержание и ремонт общего имущества в многоквартирном доме, не оказывают таких услуг и не выполняют таких работ своими силами, а также осуществлять контроль за выполнением указанными организациями обязательств по</w:t>
            </w:r>
            <w:proofErr w:type="gramEnd"/>
            <w:r w:rsidRPr="007A37BD">
              <w:t xml:space="preserve"> таким договорам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7474F" w:rsidRPr="007A37BD" w:rsidRDefault="0047474F" w:rsidP="005C6747">
            <w:pPr>
              <w:jc w:val="center"/>
            </w:pPr>
            <w:r w:rsidRPr="007A37BD">
              <w:t>в течение года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1275"/>
        </w:trPr>
        <w:tc>
          <w:tcPr>
            <w:tcW w:w="572" w:type="dxa"/>
            <w:shd w:val="clear" w:color="auto" w:fill="auto"/>
            <w:vAlign w:val="center"/>
            <w:hideMark/>
          </w:tcPr>
          <w:p w:rsidR="0047474F" w:rsidRPr="007A37BD" w:rsidRDefault="0047474F" w:rsidP="0047474F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69" w:type="dxa"/>
            <w:shd w:val="clear" w:color="auto" w:fill="auto"/>
            <w:vAlign w:val="center"/>
            <w:hideMark/>
          </w:tcPr>
          <w:p w:rsidR="0047474F" w:rsidRPr="007A37BD" w:rsidRDefault="0047474F" w:rsidP="005C6747">
            <w:r w:rsidRPr="007A37BD">
              <w:t>осуществление подготовки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 и доводить их до сведения собственников помещений в многоквартирном доме в порядке, установленном жилищным законодательством Российской Федерации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7474F" w:rsidRPr="007A37BD" w:rsidRDefault="0047474F" w:rsidP="005C6747">
            <w:pPr>
              <w:jc w:val="center"/>
            </w:pPr>
            <w:r w:rsidRPr="007A37BD">
              <w:t>в течение года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1275"/>
        </w:trPr>
        <w:tc>
          <w:tcPr>
            <w:tcW w:w="572" w:type="dxa"/>
            <w:shd w:val="clear" w:color="auto" w:fill="auto"/>
            <w:vAlign w:val="center"/>
            <w:hideMark/>
          </w:tcPr>
          <w:p w:rsidR="0047474F" w:rsidRPr="007A37BD" w:rsidRDefault="0047474F" w:rsidP="0047474F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lastRenderedPageBreak/>
              <w:t> </w:t>
            </w:r>
          </w:p>
        </w:tc>
        <w:tc>
          <w:tcPr>
            <w:tcW w:w="7569" w:type="dxa"/>
            <w:shd w:val="clear" w:color="auto" w:fill="auto"/>
            <w:vAlign w:val="center"/>
            <w:hideMark/>
          </w:tcPr>
          <w:p w:rsidR="0047474F" w:rsidRPr="007A37BD" w:rsidRDefault="0047474F" w:rsidP="005C6747">
            <w:r w:rsidRPr="007A37BD">
              <w:t>предоставление потребителям услуг и работ, в том числе собственникам помещений в многоквартирном доме, информации, связанной с оказанием 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7474F" w:rsidRPr="007A37BD" w:rsidRDefault="0047474F" w:rsidP="005C6747">
            <w:pPr>
              <w:jc w:val="center"/>
            </w:pPr>
            <w:r w:rsidRPr="007A37BD">
              <w:t>в течение года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572" w:type="dxa"/>
            <w:shd w:val="clear" w:color="auto" w:fill="auto"/>
            <w:vAlign w:val="center"/>
            <w:hideMark/>
          </w:tcPr>
          <w:p w:rsidR="0047474F" w:rsidRPr="007A37BD" w:rsidRDefault="0047474F" w:rsidP="0047474F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69" w:type="dxa"/>
            <w:shd w:val="clear" w:color="auto" w:fill="auto"/>
            <w:vAlign w:val="center"/>
            <w:hideMark/>
          </w:tcPr>
          <w:p w:rsidR="0047474F" w:rsidRPr="007A37BD" w:rsidRDefault="0047474F" w:rsidP="005C6747">
            <w:r w:rsidRPr="007A37BD">
              <w:t>организация работы по начислению и сбору платы за содержание и ремонт жилых помещений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7474F" w:rsidRPr="007A37BD" w:rsidRDefault="0047474F" w:rsidP="005C6747">
            <w:pPr>
              <w:jc w:val="center"/>
            </w:pPr>
            <w:r w:rsidRPr="007A37BD">
              <w:t>в течение года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72" w:type="dxa"/>
            <w:shd w:val="clear" w:color="auto" w:fill="auto"/>
            <w:vAlign w:val="center"/>
            <w:hideMark/>
          </w:tcPr>
          <w:p w:rsidR="0047474F" w:rsidRPr="007A37BD" w:rsidRDefault="0047474F" w:rsidP="0047474F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69" w:type="dxa"/>
            <w:shd w:val="clear" w:color="auto" w:fill="auto"/>
            <w:vAlign w:val="center"/>
            <w:hideMark/>
          </w:tcPr>
          <w:p w:rsidR="0047474F" w:rsidRPr="007A37BD" w:rsidRDefault="0047474F" w:rsidP="005C6747">
            <w:r w:rsidRPr="007A37BD">
              <w:t>организация работы по взысканию задолженности по оплате жилых помещений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7474F" w:rsidRPr="007A37BD" w:rsidRDefault="0047474F" w:rsidP="005C6747">
            <w:pPr>
              <w:jc w:val="center"/>
            </w:pPr>
            <w:r w:rsidRPr="007A37BD">
              <w:t>в течение года</w:t>
            </w:r>
          </w:p>
        </w:tc>
      </w:tr>
    </w:tbl>
    <w:p w:rsidR="00AE2123" w:rsidRPr="007A37BD" w:rsidRDefault="00AE2123" w:rsidP="003A0E98">
      <w:pPr>
        <w:rPr>
          <w:sz w:val="26"/>
          <w:szCs w:val="26"/>
        </w:rPr>
      </w:pPr>
    </w:p>
    <w:p w:rsidR="00AE2123" w:rsidRPr="007A37BD" w:rsidRDefault="00AE2123" w:rsidP="003A0E98">
      <w:pPr>
        <w:rPr>
          <w:sz w:val="26"/>
          <w:szCs w:val="26"/>
        </w:rPr>
      </w:pPr>
    </w:p>
    <w:tbl>
      <w:tblPr>
        <w:tblW w:w="10206" w:type="dxa"/>
        <w:tblInd w:w="108" w:type="dxa"/>
        <w:tblLook w:val="00A0" w:firstRow="1" w:lastRow="0" w:firstColumn="1" w:lastColumn="0" w:noHBand="0" w:noVBand="0"/>
      </w:tblPr>
      <w:tblGrid>
        <w:gridCol w:w="4962"/>
        <w:gridCol w:w="5244"/>
      </w:tblGrid>
      <w:tr w:rsidR="007A37BD" w:rsidRPr="007A37BD" w:rsidTr="00432BCF">
        <w:trPr>
          <w:trHeight w:val="828"/>
        </w:trPr>
        <w:tc>
          <w:tcPr>
            <w:tcW w:w="4962" w:type="dxa"/>
            <w:tcBorders>
              <w:top w:val="nil"/>
              <w:left w:val="nil"/>
              <w:right w:val="nil"/>
            </w:tcBorders>
          </w:tcPr>
          <w:p w:rsidR="00F32210" w:rsidRPr="007A37BD" w:rsidRDefault="00F32210" w:rsidP="00F32210">
            <w:pPr>
              <w:rPr>
                <w:b/>
                <w:bCs/>
              </w:rPr>
            </w:pPr>
            <w:r w:rsidRPr="007A37BD">
              <w:rPr>
                <w:b/>
                <w:bCs/>
              </w:rPr>
              <w:t xml:space="preserve">Для объектов, расположенных в </w:t>
            </w:r>
            <w:proofErr w:type="spellStart"/>
            <w:r w:rsidRPr="007A37BD">
              <w:rPr>
                <w:b/>
                <w:bCs/>
              </w:rPr>
              <w:t>с</w:t>
            </w:r>
            <w:proofErr w:type="gramStart"/>
            <w:r w:rsidRPr="007A37BD">
              <w:rPr>
                <w:b/>
                <w:bCs/>
              </w:rPr>
              <w:t>.А</w:t>
            </w:r>
            <w:proofErr w:type="gramEnd"/>
            <w:r w:rsidRPr="007A37BD">
              <w:rPr>
                <w:b/>
                <w:bCs/>
              </w:rPr>
              <w:t>нюйск</w:t>
            </w:r>
            <w:proofErr w:type="spellEnd"/>
            <w:r w:rsidRPr="007A37BD">
              <w:rPr>
                <w:b/>
                <w:bCs/>
              </w:rPr>
              <w:t xml:space="preserve">  (МКД с помещениями общего пользования):</w:t>
            </w:r>
          </w:p>
        </w:tc>
        <w:tc>
          <w:tcPr>
            <w:tcW w:w="5244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432BCF" w:rsidRPr="007A37BD" w:rsidRDefault="00F32210" w:rsidP="00432BCF">
            <w:proofErr w:type="gramStart"/>
            <w:r w:rsidRPr="007A37BD">
              <w:t xml:space="preserve">ул. </w:t>
            </w:r>
            <w:proofErr w:type="spellStart"/>
            <w:r w:rsidRPr="007A37BD">
              <w:t>Лесаковская</w:t>
            </w:r>
            <w:proofErr w:type="spellEnd"/>
            <w:r w:rsidRPr="007A37BD">
              <w:t xml:space="preserve"> д. 8; ул. ул. Юбилейная д. 15; ул. Лесная д.3, ул. Полярная д. 11, 13,</w:t>
            </w:r>
            <w:proofErr w:type="gramEnd"/>
          </w:p>
          <w:p w:rsidR="00F32210" w:rsidRPr="007A37BD" w:rsidRDefault="00432BCF" w:rsidP="00432BCF">
            <w:r w:rsidRPr="007A37BD">
              <w:t xml:space="preserve">ул. </w:t>
            </w:r>
            <w:r w:rsidR="00F32210" w:rsidRPr="007A37BD">
              <w:t>Советская д. 18</w:t>
            </w:r>
          </w:p>
        </w:tc>
      </w:tr>
    </w:tbl>
    <w:p w:rsidR="00AE2123" w:rsidRPr="007A37BD" w:rsidRDefault="00AE2123" w:rsidP="003A0E98">
      <w:pPr>
        <w:rPr>
          <w:sz w:val="26"/>
          <w:szCs w:val="26"/>
        </w:rPr>
      </w:pPr>
    </w:p>
    <w:tbl>
      <w:tblPr>
        <w:tblW w:w="10087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2"/>
        <w:gridCol w:w="7569"/>
        <w:gridCol w:w="1906"/>
      </w:tblGrid>
      <w:tr w:rsidR="007A37BD" w:rsidRPr="007A37BD" w:rsidTr="00F32210">
        <w:trPr>
          <w:trHeight w:val="1309"/>
        </w:trPr>
        <w:tc>
          <w:tcPr>
            <w:tcW w:w="612" w:type="dxa"/>
            <w:vAlign w:val="center"/>
          </w:tcPr>
          <w:p w:rsidR="00AE2123" w:rsidRPr="007A37BD" w:rsidRDefault="00AE2123" w:rsidP="000E4C22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 xml:space="preserve">№  </w:t>
            </w:r>
            <w:proofErr w:type="gramStart"/>
            <w:r w:rsidRPr="007A37BD">
              <w:rPr>
                <w:b/>
                <w:bCs/>
              </w:rPr>
              <w:t>п</w:t>
            </w:r>
            <w:proofErr w:type="gramEnd"/>
            <w:r w:rsidRPr="007A37BD">
              <w:rPr>
                <w:b/>
                <w:bCs/>
              </w:rPr>
              <w:t>/п</w:t>
            </w:r>
          </w:p>
        </w:tc>
        <w:tc>
          <w:tcPr>
            <w:tcW w:w="7569" w:type="dxa"/>
            <w:vAlign w:val="center"/>
          </w:tcPr>
          <w:p w:rsidR="00AE2123" w:rsidRPr="007A37BD" w:rsidRDefault="00AE2123" w:rsidP="000E4C22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Наименование работ и услуг</w:t>
            </w:r>
          </w:p>
        </w:tc>
        <w:tc>
          <w:tcPr>
            <w:tcW w:w="1906" w:type="dxa"/>
            <w:vAlign w:val="center"/>
          </w:tcPr>
          <w:p w:rsidR="00AE2123" w:rsidRPr="007A37BD" w:rsidRDefault="00AE2123" w:rsidP="000E4C22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Периодичность выполнения работ и оказания услуг</w:t>
            </w:r>
          </w:p>
        </w:tc>
      </w:tr>
      <w:tr w:rsidR="007A37BD" w:rsidRPr="007A37BD" w:rsidTr="00F32210">
        <w:trPr>
          <w:trHeight w:val="255"/>
        </w:trPr>
        <w:tc>
          <w:tcPr>
            <w:tcW w:w="612" w:type="dxa"/>
            <w:vAlign w:val="center"/>
          </w:tcPr>
          <w:p w:rsidR="00AE2123" w:rsidRPr="007A37BD" w:rsidRDefault="00AE2123" w:rsidP="000E4C22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1</w:t>
            </w:r>
          </w:p>
        </w:tc>
        <w:tc>
          <w:tcPr>
            <w:tcW w:w="7569" w:type="dxa"/>
            <w:vAlign w:val="center"/>
          </w:tcPr>
          <w:p w:rsidR="00AE2123" w:rsidRPr="007A37BD" w:rsidRDefault="00AE2123" w:rsidP="000E4C22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2</w:t>
            </w:r>
          </w:p>
        </w:tc>
        <w:tc>
          <w:tcPr>
            <w:tcW w:w="1906" w:type="dxa"/>
            <w:vAlign w:val="center"/>
          </w:tcPr>
          <w:p w:rsidR="00AE2123" w:rsidRPr="007A37BD" w:rsidRDefault="00AE2123" w:rsidP="000E4C22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3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12" w:type="dxa"/>
            <w:shd w:val="clear" w:color="auto" w:fill="auto"/>
            <w:vAlign w:val="center"/>
            <w:hideMark/>
          </w:tcPr>
          <w:p w:rsidR="005C6747" w:rsidRPr="007A37BD" w:rsidRDefault="005C6747" w:rsidP="005C6747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1</w:t>
            </w:r>
          </w:p>
        </w:tc>
        <w:tc>
          <w:tcPr>
            <w:tcW w:w="7569" w:type="dxa"/>
            <w:shd w:val="clear" w:color="auto" w:fill="auto"/>
            <w:vAlign w:val="center"/>
            <w:hideMark/>
          </w:tcPr>
          <w:p w:rsidR="005C6747" w:rsidRPr="007A37BD" w:rsidRDefault="005C6747" w:rsidP="005C6747">
            <w:pPr>
              <w:rPr>
                <w:b/>
                <w:bCs/>
              </w:rPr>
            </w:pPr>
            <w:r w:rsidRPr="007A37BD">
              <w:rPr>
                <w:b/>
                <w:bCs/>
              </w:rPr>
              <w:t>Обслуживание и ремонт конструктивных элементов жилых зданий</w:t>
            </w:r>
          </w:p>
        </w:tc>
        <w:tc>
          <w:tcPr>
            <w:tcW w:w="1906" w:type="dxa"/>
            <w:shd w:val="clear" w:color="auto" w:fill="auto"/>
            <w:noWrap/>
            <w:vAlign w:val="center"/>
            <w:hideMark/>
          </w:tcPr>
          <w:p w:rsidR="005C6747" w:rsidRPr="007A37BD" w:rsidRDefault="005C6747" w:rsidP="005C6747">
            <w:pPr>
              <w:jc w:val="center"/>
            </w:pP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5C6747" w:rsidRPr="007A37BD" w:rsidRDefault="005C6747" w:rsidP="005C6747">
            <w:pPr>
              <w:jc w:val="center"/>
            </w:pPr>
            <w:r w:rsidRPr="007A37BD">
              <w:t>1.1.</w:t>
            </w:r>
          </w:p>
        </w:tc>
        <w:tc>
          <w:tcPr>
            <w:tcW w:w="7569" w:type="dxa"/>
            <w:shd w:val="clear" w:color="auto" w:fill="auto"/>
            <w:noWrap/>
            <w:vAlign w:val="center"/>
            <w:hideMark/>
          </w:tcPr>
          <w:p w:rsidR="005C6747" w:rsidRPr="007A37BD" w:rsidRDefault="005C6747" w:rsidP="005C6747">
            <w:pPr>
              <w:rPr>
                <w:b/>
                <w:bCs/>
              </w:rPr>
            </w:pPr>
            <w:r w:rsidRPr="007A37BD">
              <w:rPr>
                <w:b/>
                <w:bCs/>
              </w:rPr>
              <w:t>в том числе технологические осмотры</w:t>
            </w:r>
          </w:p>
        </w:tc>
        <w:tc>
          <w:tcPr>
            <w:tcW w:w="1906" w:type="dxa"/>
            <w:shd w:val="clear" w:color="auto" w:fill="auto"/>
            <w:noWrap/>
            <w:vAlign w:val="center"/>
            <w:hideMark/>
          </w:tcPr>
          <w:p w:rsidR="005C6747" w:rsidRPr="007A37BD" w:rsidRDefault="005C6747" w:rsidP="005C6747">
            <w:pPr>
              <w:jc w:val="center"/>
            </w:pP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5C6747" w:rsidRPr="007A37BD" w:rsidRDefault="005C6747" w:rsidP="005C6747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69" w:type="dxa"/>
            <w:shd w:val="clear" w:color="auto" w:fill="auto"/>
            <w:noWrap/>
            <w:vAlign w:val="center"/>
            <w:hideMark/>
          </w:tcPr>
          <w:p w:rsidR="005C6747" w:rsidRPr="007A37BD" w:rsidRDefault="005C6747" w:rsidP="005C6747">
            <w:r w:rsidRPr="007A37BD">
              <w:t>крыши</w:t>
            </w:r>
          </w:p>
        </w:tc>
        <w:tc>
          <w:tcPr>
            <w:tcW w:w="1906" w:type="dxa"/>
            <w:shd w:val="clear" w:color="auto" w:fill="auto"/>
            <w:noWrap/>
            <w:vAlign w:val="center"/>
            <w:hideMark/>
          </w:tcPr>
          <w:p w:rsidR="005C6747" w:rsidRPr="007A37BD" w:rsidRDefault="005C6747" w:rsidP="005C6747">
            <w:pPr>
              <w:jc w:val="center"/>
            </w:pPr>
            <w:r w:rsidRPr="007A37BD">
              <w:t>1 раз в год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5C6747" w:rsidRPr="007A37BD" w:rsidRDefault="005C6747" w:rsidP="005C6747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69" w:type="dxa"/>
            <w:shd w:val="clear" w:color="auto" w:fill="auto"/>
            <w:noWrap/>
            <w:vAlign w:val="center"/>
            <w:hideMark/>
          </w:tcPr>
          <w:p w:rsidR="005C6747" w:rsidRPr="007A37BD" w:rsidRDefault="005C6747" w:rsidP="005C6747">
            <w:r w:rsidRPr="007A37BD">
              <w:t>деревянные конструкции</w:t>
            </w:r>
          </w:p>
        </w:tc>
        <w:tc>
          <w:tcPr>
            <w:tcW w:w="1906" w:type="dxa"/>
            <w:shd w:val="clear" w:color="auto" w:fill="auto"/>
            <w:noWrap/>
            <w:vAlign w:val="center"/>
            <w:hideMark/>
          </w:tcPr>
          <w:p w:rsidR="005C6747" w:rsidRPr="007A37BD" w:rsidRDefault="005C6747" w:rsidP="005C6747">
            <w:pPr>
              <w:jc w:val="center"/>
            </w:pPr>
            <w:r w:rsidRPr="007A37BD">
              <w:t>1 раз в год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5C6747" w:rsidRPr="007A37BD" w:rsidRDefault="005C6747" w:rsidP="005C6747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69" w:type="dxa"/>
            <w:shd w:val="clear" w:color="auto" w:fill="auto"/>
            <w:noWrap/>
            <w:vAlign w:val="center"/>
            <w:hideMark/>
          </w:tcPr>
          <w:p w:rsidR="005C6747" w:rsidRPr="007A37BD" w:rsidRDefault="005C6747" w:rsidP="005C6747">
            <w:r w:rsidRPr="007A37BD">
              <w:t>вентиляционные каналы</w:t>
            </w:r>
          </w:p>
        </w:tc>
        <w:tc>
          <w:tcPr>
            <w:tcW w:w="1906" w:type="dxa"/>
            <w:shd w:val="clear" w:color="auto" w:fill="auto"/>
            <w:noWrap/>
            <w:vAlign w:val="center"/>
            <w:hideMark/>
          </w:tcPr>
          <w:p w:rsidR="005C6747" w:rsidRPr="007A37BD" w:rsidRDefault="005C6747" w:rsidP="005C6747">
            <w:pPr>
              <w:jc w:val="center"/>
            </w:pPr>
            <w:r w:rsidRPr="007A37BD">
              <w:t>1 раз в год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5C6747" w:rsidRPr="007A37BD" w:rsidRDefault="005C6747" w:rsidP="005C6747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69" w:type="dxa"/>
            <w:shd w:val="clear" w:color="auto" w:fill="auto"/>
            <w:noWrap/>
            <w:vAlign w:val="center"/>
            <w:hideMark/>
          </w:tcPr>
          <w:p w:rsidR="005C6747" w:rsidRPr="007A37BD" w:rsidRDefault="005C6747" w:rsidP="005C6747">
            <w:r w:rsidRPr="007A37BD">
              <w:t>внутренняя и наружная отделка, полы</w:t>
            </w:r>
          </w:p>
        </w:tc>
        <w:tc>
          <w:tcPr>
            <w:tcW w:w="1906" w:type="dxa"/>
            <w:shd w:val="clear" w:color="auto" w:fill="auto"/>
            <w:noWrap/>
            <w:vAlign w:val="center"/>
            <w:hideMark/>
          </w:tcPr>
          <w:p w:rsidR="005C6747" w:rsidRPr="007A37BD" w:rsidRDefault="005C6747" w:rsidP="005C6747">
            <w:pPr>
              <w:jc w:val="center"/>
            </w:pPr>
            <w:r w:rsidRPr="007A37BD">
              <w:t>1 раз в год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5C6747" w:rsidRPr="007A37BD" w:rsidRDefault="005C6747" w:rsidP="005C6747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69" w:type="dxa"/>
            <w:shd w:val="clear" w:color="auto" w:fill="auto"/>
            <w:noWrap/>
            <w:vAlign w:val="center"/>
            <w:hideMark/>
          </w:tcPr>
          <w:p w:rsidR="005C6747" w:rsidRPr="007A37BD" w:rsidRDefault="005C6747" w:rsidP="005C6747">
            <w:r w:rsidRPr="007A37BD">
              <w:t>перила и ограждающие решетки на окнах в подъездах</w:t>
            </w:r>
          </w:p>
        </w:tc>
        <w:tc>
          <w:tcPr>
            <w:tcW w:w="1906" w:type="dxa"/>
            <w:shd w:val="clear" w:color="auto" w:fill="auto"/>
            <w:noWrap/>
            <w:vAlign w:val="center"/>
            <w:hideMark/>
          </w:tcPr>
          <w:p w:rsidR="005C6747" w:rsidRPr="007A37BD" w:rsidRDefault="005C6747" w:rsidP="005C6747">
            <w:pPr>
              <w:jc w:val="center"/>
            </w:pPr>
            <w:r w:rsidRPr="007A37BD">
              <w:t>1 раз в год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612" w:type="dxa"/>
            <w:shd w:val="clear" w:color="auto" w:fill="auto"/>
            <w:vAlign w:val="center"/>
            <w:hideMark/>
          </w:tcPr>
          <w:p w:rsidR="005C6747" w:rsidRPr="007A37BD" w:rsidRDefault="005C6747" w:rsidP="005C6747">
            <w:pPr>
              <w:jc w:val="center"/>
            </w:pPr>
            <w:r w:rsidRPr="007A37BD">
              <w:t>1.2.</w:t>
            </w:r>
          </w:p>
        </w:tc>
        <w:tc>
          <w:tcPr>
            <w:tcW w:w="7569" w:type="dxa"/>
            <w:shd w:val="clear" w:color="auto" w:fill="auto"/>
            <w:vAlign w:val="center"/>
            <w:hideMark/>
          </w:tcPr>
          <w:p w:rsidR="005C6747" w:rsidRPr="007A37BD" w:rsidRDefault="005C6747" w:rsidP="005C6747">
            <w:pPr>
              <w:rPr>
                <w:b/>
              </w:rPr>
            </w:pPr>
            <w:r w:rsidRPr="007A37BD">
              <w:rPr>
                <w:b/>
              </w:rPr>
              <w:t>ремонтные работы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5C6747" w:rsidRPr="007A37BD" w:rsidRDefault="005C6747" w:rsidP="005C6747">
            <w:pPr>
              <w:jc w:val="center"/>
            </w:pPr>
            <w:r w:rsidRPr="007A37BD">
              <w:t>сроки выполнения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359"/>
        </w:trPr>
        <w:tc>
          <w:tcPr>
            <w:tcW w:w="612" w:type="dxa"/>
            <w:shd w:val="clear" w:color="auto" w:fill="auto"/>
            <w:vAlign w:val="center"/>
            <w:hideMark/>
          </w:tcPr>
          <w:p w:rsidR="005C6747" w:rsidRPr="007A37BD" w:rsidRDefault="005C6747" w:rsidP="005C6747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69" w:type="dxa"/>
            <w:shd w:val="clear" w:color="auto" w:fill="auto"/>
            <w:vAlign w:val="center"/>
            <w:hideMark/>
          </w:tcPr>
          <w:p w:rsidR="005C6747" w:rsidRPr="007A37BD" w:rsidRDefault="005C6747" w:rsidP="005C6747">
            <w:r w:rsidRPr="007A37BD">
              <w:t>Фундаменты (устранение местных деформаций). Ремонт цоколя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5C6747" w:rsidRPr="007A37BD" w:rsidRDefault="005C6747" w:rsidP="005C6747">
            <w:pPr>
              <w:jc w:val="center"/>
            </w:pPr>
            <w:r w:rsidRPr="007A37BD">
              <w:t>в летний период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12" w:type="dxa"/>
            <w:shd w:val="clear" w:color="auto" w:fill="auto"/>
            <w:vAlign w:val="center"/>
            <w:hideMark/>
          </w:tcPr>
          <w:p w:rsidR="005C6747" w:rsidRPr="007A37BD" w:rsidRDefault="005C6747" w:rsidP="005C6747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69" w:type="dxa"/>
            <w:shd w:val="clear" w:color="auto" w:fill="auto"/>
            <w:vAlign w:val="center"/>
            <w:hideMark/>
          </w:tcPr>
          <w:p w:rsidR="005C6747" w:rsidRPr="007A37BD" w:rsidRDefault="005C6747" w:rsidP="005C6747">
            <w:r w:rsidRPr="007A37BD">
              <w:t>Стены и фасады (замена участков обшивки деревянных стен, ремонт и частичная окраска фасадов)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5C6747" w:rsidRPr="007A37BD" w:rsidRDefault="005C6747" w:rsidP="005C6747">
            <w:pPr>
              <w:jc w:val="center"/>
            </w:pPr>
            <w:r w:rsidRPr="007A37BD">
              <w:t>в летний период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12" w:type="dxa"/>
            <w:shd w:val="clear" w:color="auto" w:fill="auto"/>
            <w:vAlign w:val="center"/>
            <w:hideMark/>
          </w:tcPr>
          <w:p w:rsidR="005C6747" w:rsidRPr="007A37BD" w:rsidRDefault="005C6747" w:rsidP="005C6747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69" w:type="dxa"/>
            <w:shd w:val="clear" w:color="auto" w:fill="auto"/>
            <w:vAlign w:val="center"/>
            <w:hideMark/>
          </w:tcPr>
          <w:p w:rsidR="005C6747" w:rsidRPr="007A37BD" w:rsidRDefault="005C6747" w:rsidP="005C6747">
            <w:r w:rsidRPr="007A37BD">
              <w:t>Крыши (устранение неисправностей асбестоцементных и рубероидных кровель)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5C6747" w:rsidRPr="007A37BD" w:rsidRDefault="005C6747" w:rsidP="005C6747">
            <w:pPr>
              <w:jc w:val="center"/>
            </w:pPr>
            <w:r w:rsidRPr="007A37BD">
              <w:t>в летний период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695"/>
        </w:trPr>
        <w:tc>
          <w:tcPr>
            <w:tcW w:w="612" w:type="dxa"/>
            <w:shd w:val="clear" w:color="auto" w:fill="auto"/>
            <w:vAlign w:val="center"/>
            <w:hideMark/>
          </w:tcPr>
          <w:p w:rsidR="005C6747" w:rsidRPr="007A37BD" w:rsidRDefault="005C6747" w:rsidP="005C6747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69" w:type="dxa"/>
            <w:shd w:val="clear" w:color="auto" w:fill="auto"/>
            <w:vAlign w:val="center"/>
            <w:hideMark/>
          </w:tcPr>
          <w:p w:rsidR="005C6747" w:rsidRPr="007A37BD" w:rsidRDefault="005C6747" w:rsidP="005C6747">
            <w:r w:rsidRPr="007A37BD">
              <w:t>Оконные и дверные заполнения (смена и восстановление отдельных элементов (приборов) и заполнений в местах общего пользования)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5C6747" w:rsidRPr="007A37BD" w:rsidRDefault="005C6747" w:rsidP="005C6747">
            <w:pPr>
              <w:jc w:val="center"/>
            </w:pPr>
            <w:r w:rsidRPr="007A37BD">
              <w:t>в течение суток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691"/>
        </w:trPr>
        <w:tc>
          <w:tcPr>
            <w:tcW w:w="612" w:type="dxa"/>
            <w:shd w:val="clear" w:color="auto" w:fill="auto"/>
            <w:vAlign w:val="center"/>
            <w:hideMark/>
          </w:tcPr>
          <w:p w:rsidR="005C6747" w:rsidRPr="007A37BD" w:rsidRDefault="005C6747" w:rsidP="005C6747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69" w:type="dxa"/>
            <w:shd w:val="clear" w:color="auto" w:fill="auto"/>
            <w:vAlign w:val="center"/>
            <w:hideMark/>
          </w:tcPr>
          <w:p w:rsidR="005C6747" w:rsidRPr="007A37BD" w:rsidRDefault="005C6747" w:rsidP="005C6747">
            <w:r w:rsidRPr="007A37BD">
              <w:t>Лестницы, крыльца (зонты-козырьки) над входами в подъезды, (восстановление или замена отдельных участков и элементов)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5C6747" w:rsidRPr="007A37BD" w:rsidRDefault="005C6747" w:rsidP="005C6747">
            <w:pPr>
              <w:jc w:val="center"/>
            </w:pPr>
            <w:r w:rsidRPr="007A37BD">
              <w:t>в летний период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912"/>
        </w:trPr>
        <w:tc>
          <w:tcPr>
            <w:tcW w:w="612" w:type="dxa"/>
            <w:shd w:val="clear" w:color="auto" w:fill="auto"/>
            <w:vAlign w:val="center"/>
            <w:hideMark/>
          </w:tcPr>
          <w:p w:rsidR="005C6747" w:rsidRPr="007A37BD" w:rsidRDefault="005C6747" w:rsidP="005C6747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69" w:type="dxa"/>
            <w:shd w:val="clear" w:color="auto" w:fill="auto"/>
            <w:vAlign w:val="center"/>
            <w:hideMark/>
          </w:tcPr>
          <w:p w:rsidR="005C6747" w:rsidRPr="007A37BD" w:rsidRDefault="005C6747" w:rsidP="005C6747">
            <w:r w:rsidRPr="007A37BD">
              <w:t>Внутренняя отделка (восстановление отделки стен, потолков, полов, отдельными участками в подъездах, технических помещений, в других общедомовых вспомогательных помещениях)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5C6747" w:rsidRPr="007A37BD" w:rsidRDefault="005C6747" w:rsidP="005C6747">
            <w:pPr>
              <w:jc w:val="center"/>
            </w:pPr>
            <w:r w:rsidRPr="007A37BD">
              <w:t>по графику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12" w:type="dxa"/>
            <w:shd w:val="clear" w:color="auto" w:fill="auto"/>
            <w:vAlign w:val="center"/>
            <w:hideMark/>
          </w:tcPr>
          <w:p w:rsidR="005C6747" w:rsidRPr="007A37BD" w:rsidRDefault="005C6747" w:rsidP="005C6747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2</w:t>
            </w:r>
          </w:p>
        </w:tc>
        <w:tc>
          <w:tcPr>
            <w:tcW w:w="7569" w:type="dxa"/>
            <w:shd w:val="clear" w:color="auto" w:fill="auto"/>
            <w:vAlign w:val="center"/>
            <w:hideMark/>
          </w:tcPr>
          <w:p w:rsidR="005C6747" w:rsidRPr="007A37BD" w:rsidRDefault="005C6747" w:rsidP="005C6747">
            <w:pPr>
              <w:rPr>
                <w:b/>
                <w:bCs/>
              </w:rPr>
            </w:pPr>
            <w:r w:rsidRPr="007A37BD">
              <w:rPr>
                <w:b/>
                <w:bCs/>
              </w:rPr>
              <w:t>Ремонт и обслуживание внутридомового инженерного оборудования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5C6747" w:rsidRPr="007A37BD" w:rsidRDefault="005C6747" w:rsidP="005C6747">
            <w:pPr>
              <w:jc w:val="center"/>
            </w:pP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5C6747" w:rsidRPr="007A37BD" w:rsidRDefault="005C6747" w:rsidP="005C6747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69" w:type="dxa"/>
            <w:shd w:val="clear" w:color="auto" w:fill="auto"/>
            <w:vAlign w:val="center"/>
            <w:hideMark/>
          </w:tcPr>
          <w:p w:rsidR="005C6747" w:rsidRPr="007A37BD" w:rsidRDefault="005C6747" w:rsidP="005C6747">
            <w:pPr>
              <w:rPr>
                <w:b/>
              </w:rPr>
            </w:pPr>
            <w:r w:rsidRPr="007A37BD">
              <w:rPr>
                <w:b/>
              </w:rPr>
              <w:t>в том числе технологические осмотры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5C6747" w:rsidRPr="007A37BD" w:rsidRDefault="005C6747" w:rsidP="005C6747">
            <w:pPr>
              <w:jc w:val="center"/>
            </w:pPr>
            <w:r w:rsidRPr="007A37BD">
              <w:t>периодичность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12" w:type="dxa"/>
            <w:shd w:val="clear" w:color="auto" w:fill="auto"/>
            <w:vAlign w:val="center"/>
            <w:hideMark/>
          </w:tcPr>
          <w:p w:rsidR="005C6747" w:rsidRPr="007A37BD" w:rsidRDefault="005C6747" w:rsidP="005C6747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69" w:type="dxa"/>
            <w:shd w:val="clear" w:color="auto" w:fill="auto"/>
            <w:vAlign w:val="center"/>
            <w:hideMark/>
          </w:tcPr>
          <w:p w:rsidR="005C6747" w:rsidRPr="007A37BD" w:rsidRDefault="005C6747" w:rsidP="005C6747">
            <w:r w:rsidRPr="007A37BD">
              <w:t>Сети отопления, холодного и горячего водоснабжения, водоотведения в квартирах и местах общего пользования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5C6747" w:rsidRPr="007A37BD" w:rsidRDefault="005C6747" w:rsidP="005C6747">
            <w:pPr>
              <w:jc w:val="center"/>
            </w:pPr>
            <w:r w:rsidRPr="007A37BD">
              <w:t>2 раза в год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5C6747" w:rsidRPr="007A37BD" w:rsidRDefault="005C6747" w:rsidP="005C6747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69" w:type="dxa"/>
            <w:shd w:val="clear" w:color="auto" w:fill="auto"/>
            <w:vAlign w:val="center"/>
            <w:hideMark/>
          </w:tcPr>
          <w:p w:rsidR="005C6747" w:rsidRPr="007A37BD" w:rsidRDefault="005C6747" w:rsidP="005C6747">
            <w:r w:rsidRPr="007A37BD">
              <w:t>Электропроводка скрытая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5C6747" w:rsidRPr="007A37BD" w:rsidRDefault="005C6747" w:rsidP="005C6747">
            <w:pPr>
              <w:jc w:val="center"/>
            </w:pPr>
            <w:r w:rsidRPr="007A37BD">
              <w:t>1 раз в год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5C6747" w:rsidRPr="007A37BD" w:rsidRDefault="005C6747" w:rsidP="005C6747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69" w:type="dxa"/>
            <w:shd w:val="clear" w:color="auto" w:fill="auto"/>
            <w:vAlign w:val="center"/>
            <w:hideMark/>
          </w:tcPr>
          <w:p w:rsidR="005C6747" w:rsidRPr="007A37BD" w:rsidRDefault="005C6747" w:rsidP="005C6747">
            <w:r w:rsidRPr="007A37BD">
              <w:t>Электропроводка открытая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5C6747" w:rsidRPr="007A37BD" w:rsidRDefault="005C6747" w:rsidP="005C6747">
            <w:pPr>
              <w:jc w:val="center"/>
            </w:pPr>
            <w:r w:rsidRPr="007A37BD">
              <w:t>2 раза в год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5C6747" w:rsidRPr="007A37BD" w:rsidRDefault="005C6747" w:rsidP="005C6747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69" w:type="dxa"/>
            <w:shd w:val="clear" w:color="auto" w:fill="auto"/>
            <w:vAlign w:val="center"/>
            <w:hideMark/>
          </w:tcPr>
          <w:p w:rsidR="005C6747" w:rsidRPr="007A37BD" w:rsidRDefault="005C6747" w:rsidP="005C6747">
            <w:r w:rsidRPr="007A37BD">
              <w:t>Светильники в местах общего пользования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5C6747" w:rsidRPr="007A37BD" w:rsidRDefault="005C6747" w:rsidP="005C6747">
            <w:pPr>
              <w:jc w:val="center"/>
            </w:pPr>
            <w:r w:rsidRPr="007A37BD">
              <w:t>2 раза в год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5C6747" w:rsidRPr="007A37BD" w:rsidRDefault="005C6747" w:rsidP="005C6747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69" w:type="dxa"/>
            <w:shd w:val="clear" w:color="auto" w:fill="auto"/>
            <w:vAlign w:val="center"/>
            <w:hideMark/>
          </w:tcPr>
          <w:p w:rsidR="005C6747" w:rsidRPr="007A37BD" w:rsidRDefault="005C6747" w:rsidP="005C6747">
            <w:r w:rsidRPr="007A37BD">
              <w:t>Электрические щитки на лестничных площадках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5C6747" w:rsidRPr="007A37BD" w:rsidRDefault="005C6747" w:rsidP="005C6747">
            <w:pPr>
              <w:jc w:val="center"/>
            </w:pPr>
            <w:r w:rsidRPr="007A37BD">
              <w:t>1 раз в год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12" w:type="dxa"/>
            <w:shd w:val="clear" w:color="auto" w:fill="auto"/>
            <w:vAlign w:val="center"/>
            <w:hideMark/>
          </w:tcPr>
          <w:p w:rsidR="005C6747" w:rsidRPr="007A37BD" w:rsidRDefault="005C6747" w:rsidP="005C6747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lastRenderedPageBreak/>
              <w:t> </w:t>
            </w:r>
          </w:p>
        </w:tc>
        <w:tc>
          <w:tcPr>
            <w:tcW w:w="7569" w:type="dxa"/>
            <w:shd w:val="clear" w:color="auto" w:fill="auto"/>
            <w:vAlign w:val="center"/>
            <w:hideMark/>
          </w:tcPr>
          <w:p w:rsidR="005C6747" w:rsidRPr="007A37BD" w:rsidRDefault="005C6747" w:rsidP="005C6747">
            <w:pPr>
              <w:rPr>
                <w:b/>
              </w:rPr>
            </w:pPr>
            <w:r w:rsidRPr="007A37BD">
              <w:rPr>
                <w:b/>
              </w:rPr>
              <w:t>ремонтные работы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5C6747" w:rsidRPr="007A37BD" w:rsidRDefault="005C6747" w:rsidP="005C6747">
            <w:pPr>
              <w:jc w:val="center"/>
            </w:pPr>
            <w:r w:rsidRPr="007A37BD">
              <w:t>сроки выполнения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612" w:type="dxa"/>
            <w:shd w:val="clear" w:color="auto" w:fill="auto"/>
            <w:vAlign w:val="center"/>
            <w:hideMark/>
          </w:tcPr>
          <w:p w:rsidR="005C6747" w:rsidRPr="007A37BD" w:rsidRDefault="005C6747" w:rsidP="005C6747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69" w:type="dxa"/>
            <w:shd w:val="clear" w:color="auto" w:fill="auto"/>
            <w:vAlign w:val="center"/>
            <w:hideMark/>
          </w:tcPr>
          <w:p w:rsidR="005C6747" w:rsidRPr="007A37BD" w:rsidRDefault="005C6747" w:rsidP="005C6747">
            <w:r w:rsidRPr="007A37BD">
              <w:t xml:space="preserve">Центральное отопление, </w:t>
            </w:r>
            <w:proofErr w:type="spellStart"/>
            <w:r w:rsidRPr="007A37BD">
              <w:t>электроотопление</w:t>
            </w:r>
            <w:proofErr w:type="spellEnd"/>
            <w:r w:rsidR="00432BCF" w:rsidRPr="007A37BD">
              <w:t xml:space="preserve"> </w:t>
            </w:r>
            <w:r w:rsidRPr="007A37BD">
              <w:t>(регулировка, ремонт, установка, замена и восстановление работоспособности отдельных элементов и частей элементов внутренних систем центрального отопления)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5C6747" w:rsidRPr="007A37BD" w:rsidRDefault="005C6747" w:rsidP="005C6747">
            <w:pPr>
              <w:jc w:val="center"/>
            </w:pPr>
            <w:r w:rsidRPr="007A37BD">
              <w:t>в течение 8 часов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612" w:type="dxa"/>
            <w:shd w:val="clear" w:color="auto" w:fill="auto"/>
            <w:vAlign w:val="center"/>
            <w:hideMark/>
          </w:tcPr>
          <w:p w:rsidR="005C6747" w:rsidRPr="007A37BD" w:rsidRDefault="005C6747" w:rsidP="005C6747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69" w:type="dxa"/>
            <w:shd w:val="clear" w:color="auto" w:fill="auto"/>
            <w:vAlign w:val="center"/>
            <w:hideMark/>
          </w:tcPr>
          <w:p w:rsidR="005C6747" w:rsidRPr="007A37BD" w:rsidRDefault="005C6747" w:rsidP="005C6747">
            <w:r w:rsidRPr="007A37BD">
              <w:t xml:space="preserve">Промывка и </w:t>
            </w:r>
            <w:proofErr w:type="spellStart"/>
            <w:r w:rsidRPr="007A37BD">
              <w:t>опрессовка</w:t>
            </w:r>
            <w:proofErr w:type="spellEnd"/>
            <w:r w:rsidRPr="007A37BD">
              <w:t xml:space="preserve"> внутренней системы центрального отопления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5C6747" w:rsidRPr="007A37BD" w:rsidRDefault="005C6747" w:rsidP="005C6747">
            <w:pPr>
              <w:jc w:val="center"/>
            </w:pPr>
            <w:r w:rsidRPr="007A37BD">
              <w:t>в летний период, ежегодно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612" w:type="dxa"/>
            <w:shd w:val="clear" w:color="auto" w:fill="auto"/>
            <w:vAlign w:val="center"/>
            <w:hideMark/>
          </w:tcPr>
          <w:p w:rsidR="005C6747" w:rsidRPr="007A37BD" w:rsidRDefault="005C6747" w:rsidP="005C6747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69" w:type="dxa"/>
            <w:shd w:val="clear" w:color="auto" w:fill="auto"/>
            <w:vAlign w:val="center"/>
            <w:hideMark/>
          </w:tcPr>
          <w:p w:rsidR="005C6747" w:rsidRPr="007A37BD" w:rsidRDefault="005C6747" w:rsidP="005C6747">
            <w:r w:rsidRPr="007A37BD">
              <w:t>Сети водоснабжения и водоотведения (установка, замена и восстановление работоспособности приборов, отдельных элементов и частей элементов внутренних систем водоснабжения и водоотведения)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5C6747" w:rsidRPr="007A37BD" w:rsidRDefault="005C6747" w:rsidP="005C6747">
            <w:pPr>
              <w:jc w:val="center"/>
            </w:pPr>
            <w:r w:rsidRPr="007A37BD">
              <w:t>в течение 8 часов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612" w:type="dxa"/>
            <w:shd w:val="clear" w:color="auto" w:fill="auto"/>
            <w:vAlign w:val="center"/>
            <w:hideMark/>
          </w:tcPr>
          <w:p w:rsidR="005C6747" w:rsidRPr="007A37BD" w:rsidRDefault="005C6747" w:rsidP="005C6747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69" w:type="dxa"/>
            <w:shd w:val="clear" w:color="auto" w:fill="auto"/>
            <w:vAlign w:val="center"/>
            <w:hideMark/>
          </w:tcPr>
          <w:p w:rsidR="005C6747" w:rsidRPr="007A37BD" w:rsidRDefault="005C6747" w:rsidP="005C6747">
            <w:r w:rsidRPr="007A37BD">
              <w:t>Электроснабжение и электротехнические устройства (установка, замена и восстановление работоспособности электроснабжения здания, за исключением внутриквартирных устройств и приборов)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5C6747" w:rsidRPr="007A37BD" w:rsidRDefault="005C6747" w:rsidP="005C6747">
            <w:pPr>
              <w:jc w:val="center"/>
            </w:pPr>
            <w:r w:rsidRPr="007A37BD">
              <w:t>в течение 3 часов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612" w:type="dxa"/>
            <w:shd w:val="clear" w:color="auto" w:fill="auto"/>
            <w:vAlign w:val="center"/>
            <w:hideMark/>
          </w:tcPr>
          <w:p w:rsidR="005C6747" w:rsidRPr="007A37BD" w:rsidRDefault="005C6747" w:rsidP="005C6747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69" w:type="dxa"/>
            <w:shd w:val="clear" w:color="auto" w:fill="auto"/>
            <w:vAlign w:val="center"/>
            <w:hideMark/>
          </w:tcPr>
          <w:p w:rsidR="005C6747" w:rsidRPr="007A37BD" w:rsidRDefault="005C6747" w:rsidP="005C6747">
            <w:r w:rsidRPr="007A37BD">
              <w:t>Неисправности аварийного характера (течи в системах теплоснабжения, водоснабжения, засорение стояков канализации, короткое замыкание в элементах внутридомовой электрической сети)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5C6747" w:rsidRPr="007A37BD" w:rsidRDefault="005C6747" w:rsidP="005C6747">
            <w:pPr>
              <w:jc w:val="center"/>
            </w:pPr>
            <w:r w:rsidRPr="007A37BD">
              <w:t>немедленно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12" w:type="dxa"/>
            <w:shd w:val="clear" w:color="auto" w:fill="auto"/>
            <w:vAlign w:val="center"/>
            <w:hideMark/>
          </w:tcPr>
          <w:p w:rsidR="005C6747" w:rsidRPr="007A37BD" w:rsidRDefault="005C6747" w:rsidP="005C6747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3</w:t>
            </w:r>
          </w:p>
        </w:tc>
        <w:tc>
          <w:tcPr>
            <w:tcW w:w="7569" w:type="dxa"/>
            <w:shd w:val="clear" w:color="auto" w:fill="auto"/>
            <w:vAlign w:val="center"/>
            <w:hideMark/>
          </w:tcPr>
          <w:p w:rsidR="005C6747" w:rsidRPr="007A37BD" w:rsidRDefault="005C6747" w:rsidP="005C6747">
            <w:pPr>
              <w:rPr>
                <w:b/>
                <w:bCs/>
              </w:rPr>
            </w:pPr>
            <w:r w:rsidRPr="007A37BD">
              <w:rPr>
                <w:b/>
                <w:bCs/>
              </w:rPr>
              <w:t>Благоустройство и обеспечение санитарного состояния жилых зданий и придомовой территории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5C6747" w:rsidRPr="007A37BD" w:rsidRDefault="005C6747" w:rsidP="005C6747">
            <w:pPr>
              <w:jc w:val="center"/>
            </w:pP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612" w:type="dxa"/>
            <w:shd w:val="clear" w:color="auto" w:fill="auto"/>
            <w:vAlign w:val="center"/>
            <w:hideMark/>
          </w:tcPr>
          <w:p w:rsidR="005C6747" w:rsidRPr="007A37BD" w:rsidRDefault="005C6747" w:rsidP="005C6747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69" w:type="dxa"/>
            <w:shd w:val="clear" w:color="auto" w:fill="auto"/>
            <w:vAlign w:val="center"/>
            <w:hideMark/>
          </w:tcPr>
          <w:p w:rsidR="005C6747" w:rsidRPr="007A37BD" w:rsidRDefault="005C6747" w:rsidP="005C6747">
            <w:r w:rsidRPr="007A37BD">
              <w:t>Посыпка территории песком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5C6747" w:rsidRPr="007A37BD" w:rsidRDefault="005C6747" w:rsidP="005C6747">
            <w:pPr>
              <w:jc w:val="center"/>
            </w:pPr>
            <w:r w:rsidRPr="007A37BD">
              <w:t>во время гололеда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5C6747" w:rsidRPr="007A37BD" w:rsidRDefault="005C6747" w:rsidP="005C6747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69" w:type="dxa"/>
            <w:shd w:val="clear" w:color="auto" w:fill="auto"/>
            <w:vAlign w:val="center"/>
            <w:hideMark/>
          </w:tcPr>
          <w:p w:rsidR="005C6747" w:rsidRPr="007A37BD" w:rsidRDefault="005C6747" w:rsidP="005C6747">
            <w:r w:rsidRPr="007A37BD">
              <w:t xml:space="preserve">Уборка территории от мусора 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5C6747" w:rsidRPr="007A37BD" w:rsidRDefault="005C6747" w:rsidP="005C6747">
            <w:pPr>
              <w:jc w:val="center"/>
            </w:pPr>
            <w:r w:rsidRPr="007A37BD">
              <w:t>1 раз в неделю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5C6747" w:rsidRPr="007A37BD" w:rsidRDefault="005C6747" w:rsidP="005C6747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69" w:type="dxa"/>
            <w:shd w:val="clear" w:color="auto" w:fill="auto"/>
            <w:vAlign w:val="center"/>
            <w:hideMark/>
          </w:tcPr>
          <w:p w:rsidR="005C6747" w:rsidRPr="007A37BD" w:rsidRDefault="005C6747" w:rsidP="005C6747">
            <w:r w:rsidRPr="007A37BD">
              <w:t>Электроэнергия (освещение мест общего пользования)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5C6747" w:rsidRPr="007A37BD" w:rsidRDefault="005C6747" w:rsidP="005C6747">
            <w:pPr>
              <w:jc w:val="center"/>
            </w:pPr>
            <w:r w:rsidRPr="007A37BD">
              <w:t>ежедневно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1210"/>
        </w:trPr>
        <w:tc>
          <w:tcPr>
            <w:tcW w:w="612" w:type="dxa"/>
            <w:shd w:val="clear" w:color="auto" w:fill="auto"/>
            <w:vAlign w:val="center"/>
            <w:hideMark/>
          </w:tcPr>
          <w:p w:rsidR="005C6747" w:rsidRPr="007A37BD" w:rsidRDefault="005C6747" w:rsidP="005C6747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4</w:t>
            </w:r>
          </w:p>
        </w:tc>
        <w:tc>
          <w:tcPr>
            <w:tcW w:w="7569" w:type="dxa"/>
            <w:shd w:val="clear" w:color="auto" w:fill="auto"/>
            <w:vAlign w:val="center"/>
            <w:hideMark/>
          </w:tcPr>
          <w:p w:rsidR="005C6747" w:rsidRPr="007A37BD" w:rsidRDefault="005C6747" w:rsidP="005C6747">
            <w:pPr>
              <w:rPr>
                <w:b/>
                <w:bCs/>
              </w:rPr>
            </w:pPr>
            <w:r w:rsidRPr="007A37BD">
              <w:rPr>
                <w:b/>
                <w:bCs/>
              </w:rPr>
              <w:t>Затраты по управлению многоквартирными домами (организация оказания жилищно-коммунальных услуг, обеспечение выполнения работ по содержанию, обслуживанию и ремонту жилищного фонда), в том числе цеховые расходы.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5C6747" w:rsidRPr="007A37BD" w:rsidRDefault="005C6747" w:rsidP="005C6747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в течение года</w:t>
            </w:r>
          </w:p>
        </w:tc>
      </w:tr>
    </w:tbl>
    <w:p w:rsidR="00AE2123" w:rsidRPr="007A37BD" w:rsidRDefault="00AE2123" w:rsidP="003A0E98">
      <w:pPr>
        <w:rPr>
          <w:sz w:val="26"/>
          <w:szCs w:val="26"/>
        </w:rPr>
      </w:pPr>
    </w:p>
    <w:p w:rsidR="00077959" w:rsidRPr="007A37BD" w:rsidRDefault="00077959" w:rsidP="003A0E98">
      <w:pPr>
        <w:rPr>
          <w:sz w:val="26"/>
          <w:szCs w:val="26"/>
        </w:rPr>
      </w:pPr>
    </w:p>
    <w:tbl>
      <w:tblPr>
        <w:tblW w:w="10065" w:type="dxa"/>
        <w:tblInd w:w="108" w:type="dxa"/>
        <w:tblLook w:val="00A0" w:firstRow="1" w:lastRow="0" w:firstColumn="1" w:lastColumn="0" w:noHBand="0" w:noVBand="0"/>
      </w:tblPr>
      <w:tblGrid>
        <w:gridCol w:w="5103"/>
        <w:gridCol w:w="4962"/>
      </w:tblGrid>
      <w:tr w:rsidR="007A37BD" w:rsidRPr="007A37BD" w:rsidTr="00432BCF">
        <w:trPr>
          <w:trHeight w:val="1656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32BCF" w:rsidRPr="007A37BD" w:rsidRDefault="00432BCF" w:rsidP="00F32210">
            <w:pPr>
              <w:rPr>
                <w:b/>
                <w:bCs/>
              </w:rPr>
            </w:pPr>
            <w:r w:rsidRPr="007A37BD">
              <w:rPr>
                <w:b/>
                <w:bCs/>
              </w:rPr>
              <w:t xml:space="preserve">Для объектов, расположенных в </w:t>
            </w:r>
            <w:proofErr w:type="spellStart"/>
            <w:r w:rsidRPr="007A37BD">
              <w:rPr>
                <w:b/>
                <w:bCs/>
              </w:rPr>
              <w:t>с</w:t>
            </w:r>
            <w:proofErr w:type="gramStart"/>
            <w:r w:rsidRPr="007A37BD">
              <w:rPr>
                <w:b/>
                <w:bCs/>
              </w:rPr>
              <w:t>.А</w:t>
            </w:r>
            <w:proofErr w:type="gramEnd"/>
            <w:r w:rsidRPr="007A37BD">
              <w:rPr>
                <w:b/>
                <w:bCs/>
              </w:rPr>
              <w:t>нюйск</w:t>
            </w:r>
            <w:proofErr w:type="spellEnd"/>
            <w:r w:rsidRPr="007A37BD">
              <w:rPr>
                <w:b/>
                <w:bCs/>
              </w:rPr>
              <w:t xml:space="preserve"> (МКД без помещений общего пользования):</w:t>
            </w:r>
          </w:p>
        </w:tc>
        <w:tc>
          <w:tcPr>
            <w:tcW w:w="4962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432BCF" w:rsidRPr="007A37BD" w:rsidRDefault="00432BCF" w:rsidP="00432BCF">
            <w:pPr>
              <w:ind w:right="-108"/>
            </w:pPr>
            <w:r w:rsidRPr="007A37BD">
              <w:t xml:space="preserve">пр. Билибинский д. 10, 12, 14; </w:t>
            </w:r>
          </w:p>
          <w:p w:rsidR="00432BCF" w:rsidRPr="007A37BD" w:rsidRDefault="00432BCF" w:rsidP="00432BCF">
            <w:pPr>
              <w:ind w:right="-108"/>
            </w:pPr>
            <w:r w:rsidRPr="007A37BD">
              <w:t xml:space="preserve">ул. Гагарина д.  13, 13б, 13в; ул. </w:t>
            </w:r>
            <w:proofErr w:type="gramStart"/>
            <w:r w:rsidRPr="007A37BD">
              <w:t>Драного д</w:t>
            </w:r>
            <w:proofErr w:type="gramEnd"/>
            <w:r w:rsidRPr="007A37BD">
              <w:t xml:space="preserve">. 5; </w:t>
            </w:r>
          </w:p>
          <w:p w:rsidR="00432BCF" w:rsidRPr="007A37BD" w:rsidRDefault="00432BCF" w:rsidP="00432BCF">
            <w:pPr>
              <w:ind w:right="-108"/>
            </w:pPr>
            <w:r w:rsidRPr="007A37BD">
              <w:t xml:space="preserve">ул. Мира д. 7, 10, 17, 23, 25, 28; </w:t>
            </w:r>
          </w:p>
          <w:p w:rsidR="00432BCF" w:rsidRPr="007A37BD" w:rsidRDefault="00432BCF" w:rsidP="00432BCF">
            <w:pPr>
              <w:ind w:right="-108"/>
            </w:pPr>
            <w:r w:rsidRPr="007A37BD">
              <w:t xml:space="preserve">ул. Полярная д. 12, ул. Советская д. 5, 6, 9; </w:t>
            </w:r>
          </w:p>
          <w:p w:rsidR="00432BCF" w:rsidRPr="007A37BD" w:rsidRDefault="00432BCF" w:rsidP="00432BCF">
            <w:pPr>
              <w:ind w:right="-108"/>
            </w:pPr>
            <w:r w:rsidRPr="007A37BD">
              <w:t xml:space="preserve">ул. Советская/Юбилейная д. 1/5; </w:t>
            </w:r>
          </w:p>
          <w:p w:rsidR="00432BCF" w:rsidRPr="007A37BD" w:rsidRDefault="00432BCF" w:rsidP="00D8607F">
            <w:r w:rsidRPr="007A37BD">
              <w:t>ул. Юбилейная д. 10, 18, 21, 25</w:t>
            </w:r>
          </w:p>
        </w:tc>
      </w:tr>
    </w:tbl>
    <w:p w:rsidR="00AE2123" w:rsidRPr="007A37BD" w:rsidRDefault="00AE2123" w:rsidP="003A0E98">
      <w:pPr>
        <w:rPr>
          <w:sz w:val="26"/>
          <w:szCs w:val="26"/>
        </w:rPr>
      </w:pPr>
    </w:p>
    <w:tbl>
      <w:tblPr>
        <w:tblW w:w="10106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2"/>
        <w:gridCol w:w="7509"/>
        <w:gridCol w:w="1985"/>
      </w:tblGrid>
      <w:tr w:rsidR="007A37BD" w:rsidRPr="007A37BD" w:rsidTr="00F32210">
        <w:trPr>
          <w:trHeight w:val="1440"/>
        </w:trPr>
        <w:tc>
          <w:tcPr>
            <w:tcW w:w="612" w:type="dxa"/>
            <w:vAlign w:val="center"/>
          </w:tcPr>
          <w:p w:rsidR="00077959" w:rsidRPr="007A37BD" w:rsidRDefault="00077959" w:rsidP="004E4416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 xml:space="preserve">№  </w:t>
            </w:r>
            <w:proofErr w:type="gramStart"/>
            <w:r w:rsidRPr="007A37BD">
              <w:rPr>
                <w:b/>
                <w:bCs/>
              </w:rPr>
              <w:t>п</w:t>
            </w:r>
            <w:proofErr w:type="gramEnd"/>
            <w:r w:rsidRPr="007A37BD">
              <w:rPr>
                <w:b/>
                <w:bCs/>
              </w:rPr>
              <w:t>/п</w:t>
            </w:r>
          </w:p>
        </w:tc>
        <w:tc>
          <w:tcPr>
            <w:tcW w:w="7509" w:type="dxa"/>
            <w:vAlign w:val="center"/>
          </w:tcPr>
          <w:p w:rsidR="00077959" w:rsidRPr="007A37BD" w:rsidRDefault="00077959" w:rsidP="004E4416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Наименование работ и услуг</w:t>
            </w:r>
          </w:p>
        </w:tc>
        <w:tc>
          <w:tcPr>
            <w:tcW w:w="1985" w:type="dxa"/>
            <w:vAlign w:val="center"/>
          </w:tcPr>
          <w:p w:rsidR="00077959" w:rsidRPr="007A37BD" w:rsidRDefault="00077959" w:rsidP="004E4416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Периодичность выполнения работ и оказания услуг</w:t>
            </w:r>
          </w:p>
        </w:tc>
      </w:tr>
      <w:tr w:rsidR="007A37BD" w:rsidRPr="007A37BD" w:rsidTr="00F32210">
        <w:trPr>
          <w:trHeight w:val="255"/>
        </w:trPr>
        <w:tc>
          <w:tcPr>
            <w:tcW w:w="612" w:type="dxa"/>
            <w:vAlign w:val="center"/>
          </w:tcPr>
          <w:p w:rsidR="00077959" w:rsidRPr="007A37BD" w:rsidRDefault="00077959" w:rsidP="004E4416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1</w:t>
            </w:r>
          </w:p>
        </w:tc>
        <w:tc>
          <w:tcPr>
            <w:tcW w:w="7509" w:type="dxa"/>
            <w:vAlign w:val="center"/>
          </w:tcPr>
          <w:p w:rsidR="00077959" w:rsidRPr="007A37BD" w:rsidRDefault="00077959" w:rsidP="004E4416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2</w:t>
            </w:r>
          </w:p>
        </w:tc>
        <w:tc>
          <w:tcPr>
            <w:tcW w:w="1985" w:type="dxa"/>
            <w:vAlign w:val="center"/>
          </w:tcPr>
          <w:p w:rsidR="00077959" w:rsidRPr="007A37BD" w:rsidRDefault="00077959" w:rsidP="004E4416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3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337"/>
        </w:trPr>
        <w:tc>
          <w:tcPr>
            <w:tcW w:w="612" w:type="dxa"/>
            <w:shd w:val="clear" w:color="auto" w:fill="auto"/>
            <w:vAlign w:val="center"/>
            <w:hideMark/>
          </w:tcPr>
          <w:p w:rsidR="00224D1F" w:rsidRPr="007A37BD" w:rsidRDefault="00224D1F" w:rsidP="00224D1F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1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224D1F" w:rsidRPr="007A37BD" w:rsidRDefault="00224D1F" w:rsidP="005C6747">
            <w:pPr>
              <w:rPr>
                <w:b/>
                <w:bCs/>
              </w:rPr>
            </w:pPr>
            <w:r w:rsidRPr="007A37BD">
              <w:rPr>
                <w:b/>
                <w:bCs/>
              </w:rPr>
              <w:t>Обслуживание и ремонт конструктивных элементов жилых зданий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224D1F" w:rsidRPr="007A37BD" w:rsidRDefault="00224D1F" w:rsidP="005C6747">
            <w:pPr>
              <w:jc w:val="center"/>
            </w:pP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224D1F" w:rsidRPr="007A37BD" w:rsidRDefault="00224D1F" w:rsidP="00224D1F">
            <w:pPr>
              <w:jc w:val="center"/>
            </w:pPr>
            <w:r w:rsidRPr="007A37BD">
              <w:t>1.1.</w:t>
            </w:r>
          </w:p>
        </w:tc>
        <w:tc>
          <w:tcPr>
            <w:tcW w:w="7509" w:type="dxa"/>
            <w:shd w:val="clear" w:color="auto" w:fill="auto"/>
            <w:noWrap/>
            <w:vAlign w:val="center"/>
            <w:hideMark/>
          </w:tcPr>
          <w:p w:rsidR="00224D1F" w:rsidRPr="007A37BD" w:rsidRDefault="00224D1F" w:rsidP="005C6747">
            <w:pPr>
              <w:rPr>
                <w:b/>
                <w:bCs/>
              </w:rPr>
            </w:pPr>
            <w:r w:rsidRPr="007A37BD">
              <w:rPr>
                <w:b/>
                <w:bCs/>
              </w:rPr>
              <w:t>в том числе технологические осмотры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224D1F" w:rsidRPr="007A37BD" w:rsidRDefault="00224D1F" w:rsidP="005C6747">
            <w:pPr>
              <w:jc w:val="center"/>
            </w:pP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224D1F" w:rsidRPr="007A37BD" w:rsidRDefault="00224D1F" w:rsidP="00224D1F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09" w:type="dxa"/>
            <w:shd w:val="clear" w:color="auto" w:fill="auto"/>
            <w:noWrap/>
            <w:vAlign w:val="center"/>
            <w:hideMark/>
          </w:tcPr>
          <w:p w:rsidR="00224D1F" w:rsidRPr="007A37BD" w:rsidRDefault="00224D1F" w:rsidP="005C6747">
            <w:r w:rsidRPr="007A37BD">
              <w:t>крыши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224D1F" w:rsidRPr="007A37BD" w:rsidRDefault="00224D1F" w:rsidP="005C6747">
            <w:pPr>
              <w:jc w:val="center"/>
            </w:pPr>
            <w:r w:rsidRPr="007A37BD">
              <w:t>1 раз в год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224D1F" w:rsidRPr="007A37BD" w:rsidRDefault="00224D1F" w:rsidP="00224D1F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09" w:type="dxa"/>
            <w:shd w:val="clear" w:color="auto" w:fill="auto"/>
            <w:noWrap/>
            <w:vAlign w:val="center"/>
            <w:hideMark/>
          </w:tcPr>
          <w:p w:rsidR="00224D1F" w:rsidRPr="007A37BD" w:rsidRDefault="00224D1F" w:rsidP="005C6747">
            <w:r w:rsidRPr="007A37BD">
              <w:t>деревянные конструкции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224D1F" w:rsidRPr="007A37BD" w:rsidRDefault="00224D1F" w:rsidP="005C6747">
            <w:pPr>
              <w:jc w:val="center"/>
            </w:pPr>
            <w:r w:rsidRPr="007A37BD">
              <w:t>1 раз в год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224D1F" w:rsidRPr="007A37BD" w:rsidRDefault="00224D1F" w:rsidP="00224D1F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09" w:type="dxa"/>
            <w:shd w:val="clear" w:color="auto" w:fill="auto"/>
            <w:noWrap/>
            <w:vAlign w:val="center"/>
            <w:hideMark/>
          </w:tcPr>
          <w:p w:rsidR="00224D1F" w:rsidRPr="007A37BD" w:rsidRDefault="00224D1F" w:rsidP="005C6747">
            <w:r w:rsidRPr="007A37BD">
              <w:t>вентиляционные каналы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224D1F" w:rsidRPr="007A37BD" w:rsidRDefault="00224D1F" w:rsidP="005C6747">
            <w:pPr>
              <w:jc w:val="center"/>
            </w:pPr>
            <w:r w:rsidRPr="007A37BD">
              <w:t>1 раз в год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612" w:type="dxa"/>
            <w:shd w:val="clear" w:color="auto" w:fill="auto"/>
            <w:vAlign w:val="center"/>
            <w:hideMark/>
          </w:tcPr>
          <w:p w:rsidR="00224D1F" w:rsidRPr="007A37BD" w:rsidRDefault="00224D1F" w:rsidP="00224D1F">
            <w:pPr>
              <w:jc w:val="center"/>
            </w:pPr>
            <w:r w:rsidRPr="007A37BD">
              <w:t>1.2.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224D1F" w:rsidRPr="007A37BD" w:rsidRDefault="00224D1F" w:rsidP="005C6747">
            <w:pPr>
              <w:rPr>
                <w:b/>
              </w:rPr>
            </w:pPr>
            <w:r w:rsidRPr="007A37BD">
              <w:rPr>
                <w:b/>
              </w:rPr>
              <w:t>ремонтные работы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24D1F" w:rsidRPr="007A37BD" w:rsidRDefault="00224D1F" w:rsidP="005C6747">
            <w:pPr>
              <w:jc w:val="center"/>
            </w:pPr>
            <w:r w:rsidRPr="007A37BD">
              <w:t>сроки выполнения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395"/>
        </w:trPr>
        <w:tc>
          <w:tcPr>
            <w:tcW w:w="612" w:type="dxa"/>
            <w:shd w:val="clear" w:color="auto" w:fill="auto"/>
            <w:vAlign w:val="center"/>
            <w:hideMark/>
          </w:tcPr>
          <w:p w:rsidR="00224D1F" w:rsidRPr="007A37BD" w:rsidRDefault="00224D1F" w:rsidP="00224D1F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lastRenderedPageBreak/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224D1F" w:rsidRPr="007A37BD" w:rsidRDefault="00224D1F" w:rsidP="005C6747">
            <w:r w:rsidRPr="007A37BD">
              <w:t>Фундаменты (устранение местных деформаций). Ремонт цоколя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24D1F" w:rsidRPr="007A37BD" w:rsidRDefault="00224D1F" w:rsidP="005C6747">
            <w:pPr>
              <w:jc w:val="center"/>
            </w:pPr>
            <w:r w:rsidRPr="007A37BD">
              <w:t>в летний период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12" w:type="dxa"/>
            <w:shd w:val="clear" w:color="auto" w:fill="auto"/>
            <w:vAlign w:val="center"/>
            <w:hideMark/>
          </w:tcPr>
          <w:p w:rsidR="00224D1F" w:rsidRPr="007A37BD" w:rsidRDefault="00224D1F" w:rsidP="00224D1F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224D1F" w:rsidRPr="007A37BD" w:rsidRDefault="00224D1F" w:rsidP="005C6747">
            <w:r w:rsidRPr="007A37BD">
              <w:t>Стены и фасады (замена участков обшивки деревянных стен, ремонт и частичная окраска фасадов)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24D1F" w:rsidRPr="007A37BD" w:rsidRDefault="00224D1F" w:rsidP="005C6747">
            <w:pPr>
              <w:jc w:val="center"/>
            </w:pPr>
            <w:r w:rsidRPr="007A37BD">
              <w:t>в летний период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612" w:type="dxa"/>
            <w:shd w:val="clear" w:color="auto" w:fill="auto"/>
            <w:vAlign w:val="center"/>
            <w:hideMark/>
          </w:tcPr>
          <w:p w:rsidR="00224D1F" w:rsidRPr="007A37BD" w:rsidRDefault="00224D1F" w:rsidP="00224D1F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2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224D1F" w:rsidRPr="007A37BD" w:rsidRDefault="00224D1F" w:rsidP="005C6747">
            <w:pPr>
              <w:rPr>
                <w:b/>
                <w:bCs/>
              </w:rPr>
            </w:pPr>
            <w:r w:rsidRPr="007A37BD">
              <w:rPr>
                <w:b/>
                <w:bCs/>
              </w:rPr>
              <w:t>Ремонт и обслуживание внутридомового инженерного оборудования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24D1F" w:rsidRPr="007A37BD" w:rsidRDefault="00224D1F" w:rsidP="005C6747">
            <w:pPr>
              <w:jc w:val="center"/>
            </w:pP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224D1F" w:rsidRPr="007A37BD" w:rsidRDefault="00224D1F" w:rsidP="00224D1F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224D1F" w:rsidRPr="007A37BD" w:rsidRDefault="00224D1F" w:rsidP="005C6747">
            <w:pPr>
              <w:rPr>
                <w:b/>
              </w:rPr>
            </w:pPr>
            <w:r w:rsidRPr="007A37BD">
              <w:rPr>
                <w:b/>
              </w:rPr>
              <w:t>в том числе технологические осмотры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24D1F" w:rsidRPr="007A37BD" w:rsidRDefault="00224D1F" w:rsidP="005C6747">
            <w:pPr>
              <w:jc w:val="center"/>
            </w:pPr>
            <w:r w:rsidRPr="007A37BD">
              <w:t>периодичность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421"/>
        </w:trPr>
        <w:tc>
          <w:tcPr>
            <w:tcW w:w="612" w:type="dxa"/>
            <w:shd w:val="clear" w:color="auto" w:fill="auto"/>
            <w:vAlign w:val="center"/>
            <w:hideMark/>
          </w:tcPr>
          <w:p w:rsidR="00224D1F" w:rsidRPr="007A37BD" w:rsidRDefault="00224D1F" w:rsidP="00224D1F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224D1F" w:rsidRPr="007A37BD" w:rsidRDefault="00224D1F" w:rsidP="005C6747">
            <w:r w:rsidRPr="007A37BD">
              <w:t>Сети отопления, холодного и горячего водоснабжения, водоотведения в квартирах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24D1F" w:rsidRPr="007A37BD" w:rsidRDefault="00224D1F" w:rsidP="005C6747">
            <w:pPr>
              <w:jc w:val="center"/>
            </w:pPr>
            <w:r w:rsidRPr="007A37BD">
              <w:t>2 раза в год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224D1F" w:rsidRPr="007A37BD" w:rsidRDefault="00224D1F" w:rsidP="00224D1F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224D1F" w:rsidRPr="007A37BD" w:rsidRDefault="00224D1F" w:rsidP="005C6747">
            <w:r w:rsidRPr="007A37BD">
              <w:t>Электропроводка скрытая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24D1F" w:rsidRPr="007A37BD" w:rsidRDefault="00224D1F" w:rsidP="005C6747">
            <w:pPr>
              <w:jc w:val="center"/>
            </w:pPr>
            <w:r w:rsidRPr="007A37BD">
              <w:t>1 раз в год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224D1F" w:rsidRPr="007A37BD" w:rsidRDefault="00224D1F" w:rsidP="00224D1F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224D1F" w:rsidRPr="007A37BD" w:rsidRDefault="00224D1F" w:rsidP="005C6747">
            <w:r w:rsidRPr="007A37BD">
              <w:t>Электропроводка открытая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24D1F" w:rsidRPr="007A37BD" w:rsidRDefault="00224D1F" w:rsidP="005C6747">
            <w:pPr>
              <w:jc w:val="center"/>
            </w:pPr>
            <w:r w:rsidRPr="007A37BD">
              <w:t>2 раза в год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365"/>
        </w:trPr>
        <w:tc>
          <w:tcPr>
            <w:tcW w:w="612" w:type="dxa"/>
            <w:shd w:val="clear" w:color="auto" w:fill="auto"/>
            <w:vAlign w:val="center"/>
            <w:hideMark/>
          </w:tcPr>
          <w:p w:rsidR="00224D1F" w:rsidRPr="007A37BD" w:rsidRDefault="00224D1F" w:rsidP="00224D1F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224D1F" w:rsidRPr="007A37BD" w:rsidRDefault="00224D1F" w:rsidP="005C6747">
            <w:pPr>
              <w:rPr>
                <w:b/>
              </w:rPr>
            </w:pPr>
            <w:r w:rsidRPr="007A37BD">
              <w:rPr>
                <w:b/>
              </w:rPr>
              <w:t>ремонтные работы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24D1F" w:rsidRPr="007A37BD" w:rsidRDefault="00224D1F" w:rsidP="005C6747">
            <w:pPr>
              <w:jc w:val="center"/>
            </w:pPr>
            <w:r w:rsidRPr="007A37BD">
              <w:t>сроки выполнения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845"/>
        </w:trPr>
        <w:tc>
          <w:tcPr>
            <w:tcW w:w="612" w:type="dxa"/>
            <w:shd w:val="clear" w:color="auto" w:fill="auto"/>
            <w:vAlign w:val="center"/>
            <w:hideMark/>
          </w:tcPr>
          <w:p w:rsidR="00224D1F" w:rsidRPr="007A37BD" w:rsidRDefault="00224D1F" w:rsidP="00224D1F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224D1F" w:rsidRPr="007A37BD" w:rsidRDefault="00224D1F" w:rsidP="005C6747">
            <w:r w:rsidRPr="007A37BD">
              <w:t xml:space="preserve">Центральное отопление, </w:t>
            </w:r>
            <w:proofErr w:type="spellStart"/>
            <w:r w:rsidRPr="007A37BD">
              <w:t>электроотопление</w:t>
            </w:r>
            <w:proofErr w:type="spellEnd"/>
            <w:r w:rsidR="005C6747" w:rsidRPr="007A37BD">
              <w:t xml:space="preserve"> </w:t>
            </w:r>
            <w:r w:rsidRPr="007A37BD">
              <w:t>(регулировка, ремонт, установка, замена и восстановление работоспособности отдельных элементов и частей элементов внутренних систем центрального отопления)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24D1F" w:rsidRPr="007A37BD" w:rsidRDefault="00224D1F" w:rsidP="005C6747">
            <w:pPr>
              <w:jc w:val="center"/>
            </w:pPr>
            <w:r w:rsidRPr="007A37BD">
              <w:t>в течение 8 часов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612" w:type="dxa"/>
            <w:shd w:val="clear" w:color="auto" w:fill="auto"/>
            <w:vAlign w:val="center"/>
            <w:hideMark/>
          </w:tcPr>
          <w:p w:rsidR="00224D1F" w:rsidRPr="007A37BD" w:rsidRDefault="00224D1F" w:rsidP="00224D1F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224D1F" w:rsidRPr="007A37BD" w:rsidRDefault="00224D1F" w:rsidP="005C6747">
            <w:r w:rsidRPr="007A37BD">
              <w:t xml:space="preserve">Промывка и </w:t>
            </w:r>
            <w:proofErr w:type="spellStart"/>
            <w:r w:rsidRPr="007A37BD">
              <w:t>опрессовка</w:t>
            </w:r>
            <w:proofErr w:type="spellEnd"/>
            <w:r w:rsidRPr="007A37BD">
              <w:t xml:space="preserve"> внутренней системы центрального отопления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24D1F" w:rsidRPr="007A37BD" w:rsidRDefault="00224D1F" w:rsidP="005C6747">
            <w:pPr>
              <w:jc w:val="center"/>
            </w:pPr>
            <w:r w:rsidRPr="007A37BD">
              <w:t>в летний период, ежегодно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824"/>
        </w:trPr>
        <w:tc>
          <w:tcPr>
            <w:tcW w:w="612" w:type="dxa"/>
            <w:shd w:val="clear" w:color="auto" w:fill="auto"/>
            <w:vAlign w:val="center"/>
            <w:hideMark/>
          </w:tcPr>
          <w:p w:rsidR="00224D1F" w:rsidRPr="007A37BD" w:rsidRDefault="00224D1F" w:rsidP="00224D1F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224D1F" w:rsidRPr="007A37BD" w:rsidRDefault="00224D1F" w:rsidP="005C6747">
            <w:r w:rsidRPr="007A37BD">
              <w:t>Сети водоснабжения и водоотведения (установка, замена и восстановление работоспособности приборов, отдельных элементов и частей элементов внутренних систем водоснабжения и водоотведения)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24D1F" w:rsidRPr="007A37BD" w:rsidRDefault="00224D1F" w:rsidP="005C6747">
            <w:pPr>
              <w:jc w:val="center"/>
            </w:pPr>
            <w:r w:rsidRPr="007A37BD">
              <w:t>в течение 8 часов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924"/>
        </w:trPr>
        <w:tc>
          <w:tcPr>
            <w:tcW w:w="612" w:type="dxa"/>
            <w:shd w:val="clear" w:color="auto" w:fill="auto"/>
            <w:vAlign w:val="center"/>
            <w:hideMark/>
          </w:tcPr>
          <w:p w:rsidR="00224D1F" w:rsidRPr="007A37BD" w:rsidRDefault="00224D1F" w:rsidP="00224D1F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224D1F" w:rsidRPr="007A37BD" w:rsidRDefault="00224D1F" w:rsidP="005C6747">
            <w:r w:rsidRPr="007A37BD">
              <w:t>Электроснабжение и электротехнические устройства (установка, замена и восстановление работоспособности электроснабжения здания, за исключением внутриквартирных устройств и приборов)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24D1F" w:rsidRPr="007A37BD" w:rsidRDefault="00224D1F" w:rsidP="005C6747">
            <w:pPr>
              <w:jc w:val="center"/>
            </w:pPr>
            <w:r w:rsidRPr="007A37BD">
              <w:t>в течение 3 часов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882"/>
        </w:trPr>
        <w:tc>
          <w:tcPr>
            <w:tcW w:w="612" w:type="dxa"/>
            <w:shd w:val="clear" w:color="auto" w:fill="auto"/>
            <w:vAlign w:val="center"/>
            <w:hideMark/>
          </w:tcPr>
          <w:p w:rsidR="00224D1F" w:rsidRPr="007A37BD" w:rsidRDefault="00224D1F" w:rsidP="00224D1F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224D1F" w:rsidRPr="007A37BD" w:rsidRDefault="00224D1F" w:rsidP="005C6747">
            <w:r w:rsidRPr="007A37BD">
              <w:t>Неисправности аварийного характера (течи в системах теплоснабжения, водоснабжения, засорение стояков канализации, короткое замыкание в элементах внутридомовой электрической сети)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24D1F" w:rsidRPr="007A37BD" w:rsidRDefault="00224D1F" w:rsidP="005C6747">
            <w:pPr>
              <w:jc w:val="center"/>
            </w:pPr>
            <w:r w:rsidRPr="007A37BD">
              <w:t>немедленно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12" w:type="dxa"/>
            <w:shd w:val="clear" w:color="auto" w:fill="auto"/>
            <w:vAlign w:val="center"/>
            <w:hideMark/>
          </w:tcPr>
          <w:p w:rsidR="00224D1F" w:rsidRPr="007A37BD" w:rsidRDefault="00224D1F" w:rsidP="00224D1F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3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224D1F" w:rsidRPr="007A37BD" w:rsidRDefault="00224D1F" w:rsidP="005C6747">
            <w:pPr>
              <w:rPr>
                <w:b/>
                <w:bCs/>
              </w:rPr>
            </w:pPr>
            <w:r w:rsidRPr="007A37BD">
              <w:rPr>
                <w:b/>
                <w:bCs/>
              </w:rPr>
              <w:t>Благоустройство и обеспечение санитарного состояния жилых зданий и придомовой территории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24D1F" w:rsidRPr="007A37BD" w:rsidRDefault="00224D1F" w:rsidP="005C6747">
            <w:pPr>
              <w:jc w:val="center"/>
            </w:pP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224D1F" w:rsidRPr="007A37BD" w:rsidRDefault="00224D1F" w:rsidP="00224D1F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224D1F" w:rsidRPr="007A37BD" w:rsidRDefault="00224D1F" w:rsidP="005C6747">
            <w:r w:rsidRPr="007A37BD">
              <w:t xml:space="preserve">Уборка территории от мусора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24D1F" w:rsidRPr="007A37BD" w:rsidRDefault="00224D1F" w:rsidP="005C6747">
            <w:pPr>
              <w:jc w:val="center"/>
            </w:pPr>
            <w:r w:rsidRPr="007A37BD">
              <w:t>1 раз в неделю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1050"/>
        </w:trPr>
        <w:tc>
          <w:tcPr>
            <w:tcW w:w="612" w:type="dxa"/>
            <w:shd w:val="clear" w:color="auto" w:fill="auto"/>
            <w:vAlign w:val="center"/>
            <w:hideMark/>
          </w:tcPr>
          <w:p w:rsidR="00224D1F" w:rsidRPr="007A37BD" w:rsidRDefault="00224D1F" w:rsidP="00224D1F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4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224D1F" w:rsidRPr="007A37BD" w:rsidRDefault="00224D1F" w:rsidP="005C6747">
            <w:pPr>
              <w:rPr>
                <w:b/>
                <w:bCs/>
              </w:rPr>
            </w:pPr>
            <w:r w:rsidRPr="007A37BD">
              <w:rPr>
                <w:b/>
                <w:bCs/>
              </w:rPr>
              <w:t>Затраты по управлению многоквартирными домами (организация оказания жилищно-коммунальных услуг, обеспечение выполнения работ по содержанию, обслуживанию и ремонту жилищного фонда), в том числе цеховые расходы.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24D1F" w:rsidRPr="007A37BD" w:rsidRDefault="00224D1F" w:rsidP="005C6747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в течение года</w:t>
            </w:r>
          </w:p>
        </w:tc>
      </w:tr>
    </w:tbl>
    <w:p w:rsidR="00AE2123" w:rsidRPr="007A37BD" w:rsidRDefault="00AE2123" w:rsidP="003A0E98">
      <w:pPr>
        <w:rPr>
          <w:sz w:val="26"/>
          <w:szCs w:val="26"/>
        </w:rPr>
      </w:pPr>
    </w:p>
    <w:tbl>
      <w:tblPr>
        <w:tblW w:w="10065" w:type="dxa"/>
        <w:tblInd w:w="108" w:type="dxa"/>
        <w:tblLook w:val="00A0" w:firstRow="1" w:lastRow="0" w:firstColumn="1" w:lastColumn="0" w:noHBand="0" w:noVBand="0"/>
      </w:tblPr>
      <w:tblGrid>
        <w:gridCol w:w="5103"/>
        <w:gridCol w:w="4962"/>
      </w:tblGrid>
      <w:tr w:rsidR="007A37BD" w:rsidRPr="007A37BD" w:rsidTr="00432BCF">
        <w:trPr>
          <w:trHeight w:val="51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2123" w:rsidRPr="007A37BD" w:rsidRDefault="00AE2123" w:rsidP="009D1064">
            <w:pPr>
              <w:rPr>
                <w:b/>
                <w:bCs/>
              </w:rPr>
            </w:pPr>
            <w:r w:rsidRPr="007A37BD">
              <w:rPr>
                <w:b/>
                <w:bCs/>
              </w:rPr>
              <w:t xml:space="preserve">Для объектов, расположенных в </w:t>
            </w:r>
            <w:proofErr w:type="spellStart"/>
            <w:r w:rsidRPr="007A37BD">
              <w:rPr>
                <w:b/>
                <w:bCs/>
              </w:rPr>
              <w:t>с</w:t>
            </w:r>
            <w:proofErr w:type="gramStart"/>
            <w:r w:rsidRPr="007A37BD">
              <w:rPr>
                <w:b/>
                <w:bCs/>
              </w:rPr>
              <w:t>.И</w:t>
            </w:r>
            <w:proofErr w:type="gramEnd"/>
            <w:r w:rsidRPr="007A37BD">
              <w:rPr>
                <w:b/>
                <w:bCs/>
              </w:rPr>
              <w:t>лирней</w:t>
            </w:r>
            <w:proofErr w:type="spellEnd"/>
          </w:p>
          <w:p w:rsidR="00AE2123" w:rsidRPr="007A37BD" w:rsidRDefault="00AE2123" w:rsidP="009D1064">
            <w:pPr>
              <w:rPr>
                <w:b/>
                <w:bCs/>
              </w:rPr>
            </w:pPr>
            <w:r w:rsidRPr="007A37BD">
              <w:rPr>
                <w:b/>
                <w:bCs/>
              </w:rPr>
              <w:t>(МКД с помещениями общего пользования):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7959" w:rsidRPr="007A37BD" w:rsidRDefault="00AE2123" w:rsidP="009D1064">
            <w:r w:rsidRPr="007A37BD">
              <w:t xml:space="preserve">ул. Набережная д. 4, 5, 9; </w:t>
            </w:r>
          </w:p>
          <w:p w:rsidR="00432BCF" w:rsidRPr="007A37BD" w:rsidRDefault="00AE2123" w:rsidP="00432BCF">
            <w:r w:rsidRPr="007A37BD">
              <w:t>ул. Центральная д. 10, 13, 19;</w:t>
            </w:r>
            <w:r w:rsidR="00077959" w:rsidRPr="007A37BD">
              <w:t xml:space="preserve"> </w:t>
            </w:r>
          </w:p>
          <w:p w:rsidR="00AE2123" w:rsidRPr="007A37BD" w:rsidRDefault="00AE2123" w:rsidP="00432BCF">
            <w:r w:rsidRPr="007A37BD">
              <w:t>ул. Школьная д. 1</w:t>
            </w:r>
          </w:p>
        </w:tc>
      </w:tr>
    </w:tbl>
    <w:p w:rsidR="00AE2123" w:rsidRPr="007A37BD" w:rsidRDefault="00AE2123" w:rsidP="003A0E98">
      <w:pPr>
        <w:rPr>
          <w:sz w:val="26"/>
          <w:szCs w:val="26"/>
        </w:rPr>
      </w:pPr>
    </w:p>
    <w:tbl>
      <w:tblPr>
        <w:tblW w:w="10106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2"/>
        <w:gridCol w:w="7509"/>
        <w:gridCol w:w="1985"/>
      </w:tblGrid>
      <w:tr w:rsidR="007A37BD" w:rsidRPr="007A37BD" w:rsidTr="00F32210">
        <w:trPr>
          <w:trHeight w:val="1500"/>
        </w:trPr>
        <w:tc>
          <w:tcPr>
            <w:tcW w:w="612" w:type="dxa"/>
            <w:vAlign w:val="center"/>
          </w:tcPr>
          <w:p w:rsidR="00AE2123" w:rsidRPr="007A37BD" w:rsidRDefault="00AE2123" w:rsidP="009D1064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 xml:space="preserve">№  </w:t>
            </w:r>
            <w:proofErr w:type="gramStart"/>
            <w:r w:rsidRPr="007A37BD">
              <w:rPr>
                <w:b/>
                <w:bCs/>
              </w:rPr>
              <w:t>п</w:t>
            </w:r>
            <w:proofErr w:type="gramEnd"/>
            <w:r w:rsidRPr="007A37BD">
              <w:rPr>
                <w:b/>
                <w:bCs/>
              </w:rPr>
              <w:t>/п</w:t>
            </w:r>
          </w:p>
        </w:tc>
        <w:tc>
          <w:tcPr>
            <w:tcW w:w="7509" w:type="dxa"/>
            <w:vAlign w:val="center"/>
          </w:tcPr>
          <w:p w:rsidR="00AE2123" w:rsidRPr="007A37BD" w:rsidRDefault="00AE2123" w:rsidP="009D1064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Наименование работ и услуг</w:t>
            </w:r>
          </w:p>
        </w:tc>
        <w:tc>
          <w:tcPr>
            <w:tcW w:w="1985" w:type="dxa"/>
            <w:vAlign w:val="center"/>
          </w:tcPr>
          <w:p w:rsidR="00AE2123" w:rsidRPr="007A37BD" w:rsidRDefault="00AE2123" w:rsidP="009D1064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Периодичность выполнения работ и оказания услуг</w:t>
            </w:r>
          </w:p>
        </w:tc>
      </w:tr>
      <w:tr w:rsidR="007A37BD" w:rsidRPr="007A37BD" w:rsidTr="00F32210">
        <w:trPr>
          <w:trHeight w:val="255"/>
        </w:trPr>
        <w:tc>
          <w:tcPr>
            <w:tcW w:w="612" w:type="dxa"/>
            <w:vAlign w:val="center"/>
          </w:tcPr>
          <w:p w:rsidR="00AE2123" w:rsidRPr="007A37BD" w:rsidRDefault="00AE2123" w:rsidP="009D1064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1</w:t>
            </w:r>
          </w:p>
        </w:tc>
        <w:tc>
          <w:tcPr>
            <w:tcW w:w="7509" w:type="dxa"/>
            <w:vAlign w:val="center"/>
          </w:tcPr>
          <w:p w:rsidR="00AE2123" w:rsidRPr="007A37BD" w:rsidRDefault="00AE2123" w:rsidP="009D1064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2</w:t>
            </w:r>
          </w:p>
        </w:tc>
        <w:tc>
          <w:tcPr>
            <w:tcW w:w="1985" w:type="dxa"/>
            <w:vAlign w:val="center"/>
          </w:tcPr>
          <w:p w:rsidR="00AE2123" w:rsidRPr="007A37BD" w:rsidRDefault="00AE2123" w:rsidP="009D1064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3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12" w:type="dxa"/>
            <w:shd w:val="clear" w:color="auto" w:fill="auto"/>
            <w:vAlign w:val="center"/>
            <w:hideMark/>
          </w:tcPr>
          <w:p w:rsidR="00237582" w:rsidRPr="007A37BD" w:rsidRDefault="00237582" w:rsidP="00237582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1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237582" w:rsidRPr="007A37BD" w:rsidRDefault="00237582" w:rsidP="001108EC">
            <w:pPr>
              <w:rPr>
                <w:b/>
                <w:bCs/>
              </w:rPr>
            </w:pPr>
            <w:r w:rsidRPr="007A37BD">
              <w:rPr>
                <w:b/>
                <w:bCs/>
              </w:rPr>
              <w:t>Обслуживание и ремонт конструктивных элементов жилых зданий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237582" w:rsidRPr="007A37BD" w:rsidRDefault="00237582" w:rsidP="001108EC">
            <w:pPr>
              <w:jc w:val="center"/>
            </w:pP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237582" w:rsidRPr="007A37BD" w:rsidRDefault="00237582" w:rsidP="00237582">
            <w:pPr>
              <w:jc w:val="center"/>
            </w:pPr>
            <w:r w:rsidRPr="007A37BD">
              <w:t>1.1.</w:t>
            </w:r>
          </w:p>
        </w:tc>
        <w:tc>
          <w:tcPr>
            <w:tcW w:w="7509" w:type="dxa"/>
            <w:shd w:val="clear" w:color="auto" w:fill="auto"/>
            <w:noWrap/>
            <w:vAlign w:val="center"/>
            <w:hideMark/>
          </w:tcPr>
          <w:p w:rsidR="00237582" w:rsidRPr="007A37BD" w:rsidRDefault="00237582" w:rsidP="001108EC">
            <w:pPr>
              <w:rPr>
                <w:b/>
                <w:bCs/>
              </w:rPr>
            </w:pPr>
            <w:r w:rsidRPr="007A37BD">
              <w:rPr>
                <w:b/>
                <w:bCs/>
              </w:rPr>
              <w:t>в том числе технологические осмотры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237582" w:rsidRPr="007A37BD" w:rsidRDefault="00237582" w:rsidP="001108EC">
            <w:pPr>
              <w:jc w:val="center"/>
              <w:rPr>
                <w:b/>
                <w:bCs/>
              </w:rPr>
            </w:pP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237582" w:rsidRPr="007A37BD" w:rsidRDefault="00237582" w:rsidP="00237582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09" w:type="dxa"/>
            <w:shd w:val="clear" w:color="auto" w:fill="auto"/>
            <w:noWrap/>
            <w:vAlign w:val="center"/>
            <w:hideMark/>
          </w:tcPr>
          <w:p w:rsidR="00237582" w:rsidRPr="007A37BD" w:rsidRDefault="00237582" w:rsidP="001108EC">
            <w:r w:rsidRPr="007A37BD">
              <w:t>крыши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237582" w:rsidRPr="007A37BD" w:rsidRDefault="00237582" w:rsidP="001108EC">
            <w:pPr>
              <w:jc w:val="center"/>
            </w:pPr>
            <w:r w:rsidRPr="007A37BD">
              <w:t>1 раз в год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237582" w:rsidRPr="007A37BD" w:rsidRDefault="00237582" w:rsidP="00237582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09" w:type="dxa"/>
            <w:shd w:val="clear" w:color="auto" w:fill="auto"/>
            <w:noWrap/>
            <w:vAlign w:val="center"/>
            <w:hideMark/>
          </w:tcPr>
          <w:p w:rsidR="00237582" w:rsidRPr="007A37BD" w:rsidRDefault="00237582" w:rsidP="001108EC">
            <w:r w:rsidRPr="007A37BD">
              <w:t>деревянные конструкции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237582" w:rsidRPr="007A37BD" w:rsidRDefault="00237582" w:rsidP="001108EC">
            <w:pPr>
              <w:jc w:val="center"/>
            </w:pPr>
            <w:r w:rsidRPr="007A37BD">
              <w:t>1 раз в год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237582" w:rsidRPr="007A37BD" w:rsidRDefault="00237582" w:rsidP="00237582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09" w:type="dxa"/>
            <w:shd w:val="clear" w:color="auto" w:fill="auto"/>
            <w:noWrap/>
            <w:vAlign w:val="center"/>
            <w:hideMark/>
          </w:tcPr>
          <w:p w:rsidR="00237582" w:rsidRPr="007A37BD" w:rsidRDefault="00237582" w:rsidP="001108EC">
            <w:r w:rsidRPr="007A37BD">
              <w:t>вентиляционные каналы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237582" w:rsidRPr="007A37BD" w:rsidRDefault="00237582" w:rsidP="001108EC">
            <w:pPr>
              <w:jc w:val="center"/>
            </w:pPr>
            <w:r w:rsidRPr="007A37BD">
              <w:t>1 раз в год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237582" w:rsidRPr="007A37BD" w:rsidRDefault="00237582" w:rsidP="00237582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lastRenderedPageBreak/>
              <w:t> </w:t>
            </w:r>
          </w:p>
        </w:tc>
        <w:tc>
          <w:tcPr>
            <w:tcW w:w="7509" w:type="dxa"/>
            <w:shd w:val="clear" w:color="auto" w:fill="auto"/>
            <w:noWrap/>
            <w:vAlign w:val="center"/>
            <w:hideMark/>
          </w:tcPr>
          <w:p w:rsidR="00237582" w:rsidRPr="007A37BD" w:rsidRDefault="00237582" w:rsidP="001108EC">
            <w:r w:rsidRPr="007A37BD">
              <w:t>внутренняя и наружная отделка, полы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237582" w:rsidRPr="007A37BD" w:rsidRDefault="00237582" w:rsidP="001108EC">
            <w:pPr>
              <w:jc w:val="center"/>
            </w:pPr>
            <w:r w:rsidRPr="007A37BD">
              <w:t>1 раз в год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237582" w:rsidRPr="007A37BD" w:rsidRDefault="00237582" w:rsidP="00237582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09" w:type="dxa"/>
            <w:shd w:val="clear" w:color="auto" w:fill="auto"/>
            <w:noWrap/>
            <w:vAlign w:val="center"/>
            <w:hideMark/>
          </w:tcPr>
          <w:p w:rsidR="00237582" w:rsidRPr="007A37BD" w:rsidRDefault="00237582" w:rsidP="001108EC">
            <w:r w:rsidRPr="007A37BD">
              <w:t>перила и ограждающие решетки на окнах в подъездах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237582" w:rsidRPr="007A37BD" w:rsidRDefault="00237582" w:rsidP="001108EC">
            <w:pPr>
              <w:jc w:val="center"/>
            </w:pPr>
            <w:r w:rsidRPr="007A37BD">
              <w:t>1 раз в год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12" w:type="dxa"/>
            <w:shd w:val="clear" w:color="auto" w:fill="auto"/>
            <w:vAlign w:val="center"/>
            <w:hideMark/>
          </w:tcPr>
          <w:p w:rsidR="00237582" w:rsidRPr="007A37BD" w:rsidRDefault="00237582" w:rsidP="00237582">
            <w:pPr>
              <w:jc w:val="center"/>
            </w:pPr>
            <w:r w:rsidRPr="007A37BD">
              <w:t>1.2.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237582" w:rsidRPr="007A37BD" w:rsidRDefault="00237582" w:rsidP="001108EC">
            <w:pPr>
              <w:rPr>
                <w:b/>
              </w:rPr>
            </w:pPr>
            <w:r w:rsidRPr="007A37BD">
              <w:rPr>
                <w:b/>
              </w:rPr>
              <w:t>ремонтные работы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37582" w:rsidRPr="007A37BD" w:rsidRDefault="00237582" w:rsidP="001108EC">
            <w:pPr>
              <w:jc w:val="center"/>
            </w:pPr>
            <w:r w:rsidRPr="007A37BD">
              <w:t>сроки выполнения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237582" w:rsidRPr="007A37BD" w:rsidRDefault="00237582" w:rsidP="00237582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237582" w:rsidRPr="007A37BD" w:rsidRDefault="00237582" w:rsidP="001108EC">
            <w:r w:rsidRPr="007A37BD">
              <w:t>Фундаменты (устранение местных деформаций)</w:t>
            </w:r>
            <w:proofErr w:type="gramStart"/>
            <w:r w:rsidRPr="007A37BD">
              <w:t>.Р</w:t>
            </w:r>
            <w:proofErr w:type="gramEnd"/>
            <w:r w:rsidRPr="007A37BD">
              <w:t>емонт цоколя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37582" w:rsidRPr="007A37BD" w:rsidRDefault="00237582" w:rsidP="001108EC">
            <w:pPr>
              <w:jc w:val="center"/>
            </w:pPr>
            <w:r w:rsidRPr="007A37BD">
              <w:t>в летний период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12" w:type="dxa"/>
            <w:shd w:val="clear" w:color="auto" w:fill="auto"/>
            <w:vAlign w:val="center"/>
            <w:hideMark/>
          </w:tcPr>
          <w:p w:rsidR="00237582" w:rsidRPr="007A37BD" w:rsidRDefault="00237582" w:rsidP="00237582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237582" w:rsidRPr="007A37BD" w:rsidRDefault="00237582" w:rsidP="001108EC">
            <w:r w:rsidRPr="007A37BD">
              <w:t>Стены и фасады (замена участков обшивки деревянных стен, ремонт и частичная окраска фасадов)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37582" w:rsidRPr="007A37BD" w:rsidRDefault="00237582" w:rsidP="001108EC">
            <w:pPr>
              <w:jc w:val="center"/>
            </w:pPr>
            <w:r w:rsidRPr="007A37BD">
              <w:t>в летний период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12" w:type="dxa"/>
            <w:shd w:val="clear" w:color="auto" w:fill="auto"/>
            <w:vAlign w:val="center"/>
            <w:hideMark/>
          </w:tcPr>
          <w:p w:rsidR="00237582" w:rsidRPr="007A37BD" w:rsidRDefault="00237582" w:rsidP="00237582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237582" w:rsidRPr="007A37BD" w:rsidRDefault="00237582" w:rsidP="001108EC">
            <w:r w:rsidRPr="007A37BD">
              <w:t>Крыши (устранение неисправностей асбестоцементных и рубероидных кровель)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37582" w:rsidRPr="007A37BD" w:rsidRDefault="00237582" w:rsidP="001108EC">
            <w:pPr>
              <w:jc w:val="center"/>
            </w:pPr>
            <w:r w:rsidRPr="007A37BD">
              <w:t>в летний период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612" w:type="dxa"/>
            <w:shd w:val="clear" w:color="auto" w:fill="auto"/>
            <w:vAlign w:val="center"/>
            <w:hideMark/>
          </w:tcPr>
          <w:p w:rsidR="00237582" w:rsidRPr="007A37BD" w:rsidRDefault="00237582" w:rsidP="00237582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237582" w:rsidRPr="007A37BD" w:rsidRDefault="00237582" w:rsidP="001108EC">
            <w:r w:rsidRPr="007A37BD">
              <w:t>Оконные и дверные заполнения (смена и восстановление отдельных элементов (приборов) и заполнений в местах общего пользования)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37582" w:rsidRPr="007A37BD" w:rsidRDefault="00237582" w:rsidP="001108EC">
            <w:pPr>
              <w:jc w:val="center"/>
            </w:pPr>
            <w:r w:rsidRPr="007A37BD">
              <w:t>в течение суток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12" w:type="dxa"/>
            <w:shd w:val="clear" w:color="auto" w:fill="auto"/>
            <w:vAlign w:val="center"/>
            <w:hideMark/>
          </w:tcPr>
          <w:p w:rsidR="00237582" w:rsidRPr="007A37BD" w:rsidRDefault="00237582" w:rsidP="00237582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2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237582" w:rsidRPr="007A37BD" w:rsidRDefault="00237582" w:rsidP="001108EC">
            <w:pPr>
              <w:rPr>
                <w:b/>
                <w:bCs/>
              </w:rPr>
            </w:pPr>
            <w:r w:rsidRPr="007A37BD">
              <w:rPr>
                <w:b/>
                <w:bCs/>
              </w:rPr>
              <w:t>Ремонт и обслуживание внутридомового инженерного оборудования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37582" w:rsidRPr="007A37BD" w:rsidRDefault="00237582" w:rsidP="001108EC">
            <w:pPr>
              <w:jc w:val="center"/>
            </w:pP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237582" w:rsidRPr="007A37BD" w:rsidRDefault="00237582" w:rsidP="00237582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237582" w:rsidRPr="007A37BD" w:rsidRDefault="00237582" w:rsidP="001108EC">
            <w:pPr>
              <w:rPr>
                <w:b/>
              </w:rPr>
            </w:pPr>
            <w:r w:rsidRPr="007A37BD">
              <w:rPr>
                <w:b/>
              </w:rPr>
              <w:t>в том числе технологические осмотры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37582" w:rsidRPr="007A37BD" w:rsidRDefault="00237582" w:rsidP="001108EC">
            <w:pPr>
              <w:jc w:val="center"/>
            </w:pPr>
            <w:r w:rsidRPr="007A37BD">
              <w:t>периодичность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12" w:type="dxa"/>
            <w:shd w:val="clear" w:color="auto" w:fill="auto"/>
            <w:vAlign w:val="center"/>
            <w:hideMark/>
          </w:tcPr>
          <w:p w:rsidR="00237582" w:rsidRPr="007A37BD" w:rsidRDefault="00237582" w:rsidP="00237582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237582" w:rsidRPr="007A37BD" w:rsidRDefault="00237582" w:rsidP="001108EC">
            <w:r w:rsidRPr="007A37BD">
              <w:t>Сети отопления, холодного и горячего водоснабжения, водоотведения в квартирах и местах общего пользования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37582" w:rsidRPr="007A37BD" w:rsidRDefault="00237582" w:rsidP="001108EC">
            <w:pPr>
              <w:jc w:val="center"/>
            </w:pPr>
            <w:r w:rsidRPr="007A37BD">
              <w:t>2 раза в год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237582" w:rsidRPr="007A37BD" w:rsidRDefault="00237582" w:rsidP="00237582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237582" w:rsidRPr="007A37BD" w:rsidRDefault="00237582" w:rsidP="001108EC">
            <w:r w:rsidRPr="007A37BD">
              <w:t>Электропроводка скрытая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37582" w:rsidRPr="007A37BD" w:rsidRDefault="00237582" w:rsidP="001108EC">
            <w:pPr>
              <w:jc w:val="center"/>
            </w:pPr>
            <w:r w:rsidRPr="007A37BD">
              <w:t>1 раз в год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237582" w:rsidRPr="007A37BD" w:rsidRDefault="00237582" w:rsidP="00237582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237582" w:rsidRPr="007A37BD" w:rsidRDefault="00237582" w:rsidP="001108EC">
            <w:r w:rsidRPr="007A37BD">
              <w:t>Электропроводка открытая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37582" w:rsidRPr="007A37BD" w:rsidRDefault="00237582" w:rsidP="001108EC">
            <w:pPr>
              <w:jc w:val="center"/>
            </w:pPr>
            <w:r w:rsidRPr="007A37BD">
              <w:t>2 раза в год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237582" w:rsidRPr="007A37BD" w:rsidRDefault="00237582" w:rsidP="00237582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237582" w:rsidRPr="007A37BD" w:rsidRDefault="00237582" w:rsidP="001108EC">
            <w:r w:rsidRPr="007A37BD">
              <w:t>Светильники в местах общего пользования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37582" w:rsidRPr="007A37BD" w:rsidRDefault="00237582" w:rsidP="001108EC">
            <w:pPr>
              <w:jc w:val="center"/>
            </w:pPr>
            <w:r w:rsidRPr="007A37BD">
              <w:t>2 раза в год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237582" w:rsidRPr="007A37BD" w:rsidRDefault="00237582" w:rsidP="00237582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237582" w:rsidRPr="007A37BD" w:rsidRDefault="00237582" w:rsidP="001108EC">
            <w:r w:rsidRPr="007A37BD">
              <w:t>Электрические щитки на лестничных площадках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37582" w:rsidRPr="007A37BD" w:rsidRDefault="00237582" w:rsidP="001108EC">
            <w:pPr>
              <w:jc w:val="center"/>
            </w:pPr>
            <w:r w:rsidRPr="007A37BD">
              <w:t>1 раз в год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12" w:type="dxa"/>
            <w:shd w:val="clear" w:color="auto" w:fill="auto"/>
            <w:vAlign w:val="center"/>
            <w:hideMark/>
          </w:tcPr>
          <w:p w:rsidR="00237582" w:rsidRPr="007A37BD" w:rsidRDefault="00237582" w:rsidP="00237582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237582" w:rsidRPr="007A37BD" w:rsidRDefault="00237582" w:rsidP="001108EC">
            <w:pPr>
              <w:rPr>
                <w:b/>
              </w:rPr>
            </w:pPr>
            <w:r w:rsidRPr="007A37BD">
              <w:rPr>
                <w:b/>
              </w:rPr>
              <w:t>ремонтные работы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37582" w:rsidRPr="007A37BD" w:rsidRDefault="00237582" w:rsidP="001108EC">
            <w:pPr>
              <w:jc w:val="center"/>
            </w:pPr>
            <w:r w:rsidRPr="007A37BD">
              <w:t>сроки выполнения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612" w:type="dxa"/>
            <w:shd w:val="clear" w:color="auto" w:fill="auto"/>
            <w:vAlign w:val="center"/>
            <w:hideMark/>
          </w:tcPr>
          <w:p w:rsidR="00237582" w:rsidRPr="007A37BD" w:rsidRDefault="00237582" w:rsidP="00237582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237582" w:rsidRPr="007A37BD" w:rsidRDefault="00237582" w:rsidP="001108EC">
            <w:r w:rsidRPr="007A37BD">
              <w:t xml:space="preserve">Центральное отопление, </w:t>
            </w:r>
            <w:proofErr w:type="spellStart"/>
            <w:r w:rsidRPr="007A37BD">
              <w:t>электроотопление</w:t>
            </w:r>
            <w:proofErr w:type="spellEnd"/>
            <w:r w:rsidR="000875B4" w:rsidRPr="007A37BD">
              <w:t xml:space="preserve"> </w:t>
            </w:r>
            <w:r w:rsidRPr="007A37BD">
              <w:t>(регулировка, ремонт, установка, замена и восстановление работоспособности отдельных элементов и частей элементов внутренних систем центрального отопления)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37582" w:rsidRPr="007A37BD" w:rsidRDefault="00237582" w:rsidP="001108EC">
            <w:pPr>
              <w:jc w:val="center"/>
            </w:pPr>
            <w:r w:rsidRPr="007A37BD">
              <w:t>в течение 8 часов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612" w:type="dxa"/>
            <w:shd w:val="clear" w:color="auto" w:fill="auto"/>
            <w:vAlign w:val="center"/>
            <w:hideMark/>
          </w:tcPr>
          <w:p w:rsidR="00237582" w:rsidRPr="007A37BD" w:rsidRDefault="00237582" w:rsidP="00237582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237582" w:rsidRPr="007A37BD" w:rsidRDefault="00237582" w:rsidP="001108EC">
            <w:r w:rsidRPr="007A37BD">
              <w:t xml:space="preserve">Промывка и </w:t>
            </w:r>
            <w:proofErr w:type="spellStart"/>
            <w:r w:rsidRPr="007A37BD">
              <w:t>опрессовка</w:t>
            </w:r>
            <w:proofErr w:type="spellEnd"/>
            <w:r w:rsidRPr="007A37BD">
              <w:t xml:space="preserve"> внутренней системы центрального отопления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37582" w:rsidRPr="007A37BD" w:rsidRDefault="00237582" w:rsidP="001108EC">
            <w:pPr>
              <w:jc w:val="center"/>
            </w:pPr>
            <w:r w:rsidRPr="007A37BD">
              <w:t>в летний период, ежегодно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612" w:type="dxa"/>
            <w:shd w:val="clear" w:color="auto" w:fill="auto"/>
            <w:vAlign w:val="center"/>
            <w:hideMark/>
          </w:tcPr>
          <w:p w:rsidR="00237582" w:rsidRPr="007A37BD" w:rsidRDefault="00237582" w:rsidP="00237582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237582" w:rsidRPr="007A37BD" w:rsidRDefault="00237582" w:rsidP="001108EC">
            <w:r w:rsidRPr="007A37BD">
              <w:t>Сети водоснабжения и водоотведения (установка, замена и восстановление работоспособности приборов, отдельных элементов и частей элементов внутренних систем водоснабжения и водоотведения)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37582" w:rsidRPr="007A37BD" w:rsidRDefault="00237582" w:rsidP="001108EC">
            <w:pPr>
              <w:jc w:val="center"/>
            </w:pPr>
            <w:r w:rsidRPr="007A37BD">
              <w:t>в течение 8 часов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840"/>
        </w:trPr>
        <w:tc>
          <w:tcPr>
            <w:tcW w:w="612" w:type="dxa"/>
            <w:shd w:val="clear" w:color="auto" w:fill="auto"/>
            <w:vAlign w:val="center"/>
            <w:hideMark/>
          </w:tcPr>
          <w:p w:rsidR="00237582" w:rsidRPr="007A37BD" w:rsidRDefault="00237582" w:rsidP="00237582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237582" w:rsidRPr="007A37BD" w:rsidRDefault="00237582" w:rsidP="001108EC">
            <w:r w:rsidRPr="007A37BD">
              <w:t>Электроснабжение и электротехнические устройства (установка, замена и восстановление работоспособности электроснабжения здания, за исключением внутриквартирных устройств и приборов)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37582" w:rsidRPr="007A37BD" w:rsidRDefault="00237582" w:rsidP="001108EC">
            <w:pPr>
              <w:jc w:val="center"/>
            </w:pPr>
            <w:r w:rsidRPr="007A37BD">
              <w:t>в течение 3 часов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612" w:type="dxa"/>
            <w:shd w:val="clear" w:color="auto" w:fill="auto"/>
            <w:vAlign w:val="center"/>
            <w:hideMark/>
          </w:tcPr>
          <w:p w:rsidR="00237582" w:rsidRPr="007A37BD" w:rsidRDefault="00237582" w:rsidP="00237582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237582" w:rsidRPr="007A37BD" w:rsidRDefault="00237582" w:rsidP="001108EC">
            <w:r w:rsidRPr="007A37BD">
              <w:t>Неисправности аварийного характера (течи в системах теплоснабжения, водоснабжения, засорение стояков канализации, короткое замыкание в элементах внутридомовой электрической сети)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37582" w:rsidRPr="007A37BD" w:rsidRDefault="00237582" w:rsidP="001108EC">
            <w:pPr>
              <w:jc w:val="center"/>
            </w:pPr>
            <w:r w:rsidRPr="007A37BD">
              <w:t>немедленно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12" w:type="dxa"/>
            <w:shd w:val="clear" w:color="auto" w:fill="auto"/>
            <w:vAlign w:val="center"/>
            <w:hideMark/>
          </w:tcPr>
          <w:p w:rsidR="00237582" w:rsidRPr="007A37BD" w:rsidRDefault="00237582" w:rsidP="00237582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3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237582" w:rsidRPr="007A37BD" w:rsidRDefault="00237582" w:rsidP="001108EC">
            <w:pPr>
              <w:rPr>
                <w:b/>
                <w:bCs/>
              </w:rPr>
            </w:pPr>
            <w:r w:rsidRPr="007A37BD">
              <w:rPr>
                <w:b/>
                <w:bCs/>
              </w:rPr>
              <w:t>Благоустройство и обеспечение санитарного состояния жилых зданий и придомовой территории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37582" w:rsidRPr="007A37BD" w:rsidRDefault="00237582" w:rsidP="001108EC">
            <w:pPr>
              <w:jc w:val="center"/>
            </w:pP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12" w:type="dxa"/>
            <w:shd w:val="clear" w:color="auto" w:fill="auto"/>
            <w:vAlign w:val="center"/>
            <w:hideMark/>
          </w:tcPr>
          <w:p w:rsidR="00237582" w:rsidRPr="007A37BD" w:rsidRDefault="00237582" w:rsidP="00237582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237582" w:rsidRPr="007A37BD" w:rsidRDefault="00237582" w:rsidP="001108EC">
            <w:r w:rsidRPr="007A37BD">
              <w:t>Посыпка территории песком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37582" w:rsidRPr="007A37BD" w:rsidRDefault="00237582" w:rsidP="001108EC">
            <w:pPr>
              <w:jc w:val="center"/>
            </w:pPr>
            <w:r w:rsidRPr="007A37BD">
              <w:t>во время гололеда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237582" w:rsidRPr="007A37BD" w:rsidRDefault="00237582" w:rsidP="00237582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237582" w:rsidRPr="007A37BD" w:rsidRDefault="00237582" w:rsidP="001108EC">
            <w:r w:rsidRPr="007A37BD">
              <w:t xml:space="preserve">Уборка территории от мусора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37582" w:rsidRPr="007A37BD" w:rsidRDefault="00237582" w:rsidP="001108EC">
            <w:pPr>
              <w:jc w:val="center"/>
            </w:pPr>
            <w:r w:rsidRPr="007A37BD">
              <w:t>1 раз в неделю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237582" w:rsidRPr="007A37BD" w:rsidRDefault="00237582" w:rsidP="00237582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237582" w:rsidRPr="007A37BD" w:rsidRDefault="00237582" w:rsidP="001108EC">
            <w:r w:rsidRPr="007A37BD">
              <w:t>Электроэнергия (освещение мест общего пользования)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37582" w:rsidRPr="007A37BD" w:rsidRDefault="00237582" w:rsidP="001108EC">
            <w:pPr>
              <w:jc w:val="center"/>
            </w:pPr>
            <w:r w:rsidRPr="007A37BD">
              <w:t>ежедневно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612" w:type="dxa"/>
            <w:shd w:val="clear" w:color="auto" w:fill="auto"/>
            <w:vAlign w:val="center"/>
            <w:hideMark/>
          </w:tcPr>
          <w:p w:rsidR="00237582" w:rsidRPr="007A37BD" w:rsidRDefault="00237582" w:rsidP="00237582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4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237582" w:rsidRPr="007A37BD" w:rsidRDefault="00237582" w:rsidP="001108EC">
            <w:pPr>
              <w:rPr>
                <w:b/>
                <w:bCs/>
              </w:rPr>
            </w:pPr>
            <w:r w:rsidRPr="007A37BD">
              <w:rPr>
                <w:b/>
                <w:bCs/>
              </w:rPr>
              <w:t>Затраты по управлению многоквартирными домами (организация оказания жилищно-коммунальных услуг, обеспечение выполнения работ по содержанию, обслуживанию и ремонту жилищного фонда), в том числе цеховые расходы.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37582" w:rsidRPr="007A37BD" w:rsidRDefault="00237582" w:rsidP="001108EC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в течение года</w:t>
            </w:r>
          </w:p>
        </w:tc>
      </w:tr>
    </w:tbl>
    <w:p w:rsidR="00AE2123" w:rsidRPr="007A37BD" w:rsidRDefault="00AE2123" w:rsidP="003A0E98">
      <w:pPr>
        <w:rPr>
          <w:sz w:val="26"/>
          <w:szCs w:val="26"/>
        </w:rPr>
      </w:pPr>
    </w:p>
    <w:p w:rsidR="00D8607F" w:rsidRPr="007A37BD" w:rsidRDefault="00D8607F" w:rsidP="003A0E98">
      <w:pPr>
        <w:rPr>
          <w:sz w:val="26"/>
          <w:szCs w:val="26"/>
        </w:rPr>
      </w:pPr>
    </w:p>
    <w:p w:rsidR="00F32210" w:rsidRPr="007A37BD" w:rsidRDefault="00F32210" w:rsidP="003A0E98">
      <w:pPr>
        <w:rPr>
          <w:sz w:val="26"/>
          <w:szCs w:val="26"/>
        </w:rPr>
      </w:pPr>
    </w:p>
    <w:tbl>
      <w:tblPr>
        <w:tblW w:w="10065" w:type="dxa"/>
        <w:tblInd w:w="108" w:type="dxa"/>
        <w:tblLook w:val="00A0" w:firstRow="1" w:lastRow="0" w:firstColumn="1" w:lastColumn="0" w:noHBand="0" w:noVBand="0"/>
      </w:tblPr>
      <w:tblGrid>
        <w:gridCol w:w="5103"/>
        <w:gridCol w:w="4962"/>
      </w:tblGrid>
      <w:tr w:rsidR="007A37BD" w:rsidRPr="007A37BD" w:rsidTr="00BC466C">
        <w:trPr>
          <w:trHeight w:val="51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AE2123" w:rsidRPr="007A37BD" w:rsidRDefault="00AE2123" w:rsidP="00BC466C">
            <w:pPr>
              <w:rPr>
                <w:b/>
                <w:bCs/>
              </w:rPr>
            </w:pPr>
            <w:r w:rsidRPr="007A37BD">
              <w:rPr>
                <w:b/>
                <w:bCs/>
              </w:rPr>
              <w:lastRenderedPageBreak/>
              <w:t xml:space="preserve">Для объектов, расположенных </w:t>
            </w:r>
            <w:proofErr w:type="gramStart"/>
            <w:r w:rsidRPr="007A37BD">
              <w:rPr>
                <w:b/>
                <w:bCs/>
              </w:rPr>
              <w:t>в</w:t>
            </w:r>
            <w:proofErr w:type="gramEnd"/>
            <w:r w:rsidRPr="007A37BD">
              <w:rPr>
                <w:b/>
                <w:bCs/>
              </w:rPr>
              <w:t xml:space="preserve"> с. Илирней</w:t>
            </w:r>
          </w:p>
          <w:p w:rsidR="00AE2123" w:rsidRPr="007A37BD" w:rsidRDefault="00AE2123" w:rsidP="00BC466C">
            <w:pPr>
              <w:rPr>
                <w:b/>
                <w:bCs/>
              </w:rPr>
            </w:pPr>
            <w:r w:rsidRPr="007A37BD">
              <w:rPr>
                <w:b/>
                <w:bCs/>
              </w:rPr>
              <w:t>(МКД без помещений общего пользования):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2123" w:rsidRPr="007A37BD" w:rsidRDefault="00AE2123" w:rsidP="00D00429">
            <w:r w:rsidRPr="007A37BD">
              <w:t xml:space="preserve">ул. Набережная д. 6, 10, 24а, 27б; </w:t>
            </w:r>
          </w:p>
          <w:p w:rsidR="00AE2123" w:rsidRPr="007A37BD" w:rsidRDefault="00AE2123" w:rsidP="00432BCF">
            <w:r w:rsidRPr="007A37BD">
              <w:t>ул. Центральная д. 4, 12;</w:t>
            </w:r>
            <w:r w:rsidR="00432BCF" w:rsidRPr="007A37BD">
              <w:t xml:space="preserve"> </w:t>
            </w:r>
            <w:r w:rsidRPr="007A37BD">
              <w:t>пр. Восточный д. 1</w:t>
            </w:r>
          </w:p>
        </w:tc>
      </w:tr>
    </w:tbl>
    <w:p w:rsidR="00AE2123" w:rsidRPr="007A37BD" w:rsidRDefault="00AE2123" w:rsidP="003A0E98">
      <w:pPr>
        <w:rPr>
          <w:sz w:val="26"/>
          <w:szCs w:val="26"/>
        </w:rPr>
      </w:pPr>
    </w:p>
    <w:tbl>
      <w:tblPr>
        <w:tblW w:w="10106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2"/>
        <w:gridCol w:w="7509"/>
        <w:gridCol w:w="1985"/>
      </w:tblGrid>
      <w:tr w:rsidR="007A37BD" w:rsidRPr="007A37BD" w:rsidTr="00F32210">
        <w:trPr>
          <w:trHeight w:val="1440"/>
        </w:trPr>
        <w:tc>
          <w:tcPr>
            <w:tcW w:w="612" w:type="dxa"/>
            <w:vAlign w:val="center"/>
          </w:tcPr>
          <w:p w:rsidR="00077959" w:rsidRPr="007A37BD" w:rsidRDefault="00077959" w:rsidP="004E4416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 xml:space="preserve">№  </w:t>
            </w:r>
            <w:proofErr w:type="gramStart"/>
            <w:r w:rsidRPr="007A37BD">
              <w:rPr>
                <w:b/>
                <w:bCs/>
              </w:rPr>
              <w:t>п</w:t>
            </w:r>
            <w:proofErr w:type="gramEnd"/>
            <w:r w:rsidRPr="007A37BD">
              <w:rPr>
                <w:b/>
                <w:bCs/>
              </w:rPr>
              <w:t>/п</w:t>
            </w:r>
          </w:p>
        </w:tc>
        <w:tc>
          <w:tcPr>
            <w:tcW w:w="7509" w:type="dxa"/>
            <w:vAlign w:val="center"/>
          </w:tcPr>
          <w:p w:rsidR="00077959" w:rsidRPr="007A37BD" w:rsidRDefault="00077959" w:rsidP="004E4416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Наименование работ и услуг</w:t>
            </w:r>
          </w:p>
        </w:tc>
        <w:tc>
          <w:tcPr>
            <w:tcW w:w="1985" w:type="dxa"/>
            <w:vAlign w:val="center"/>
          </w:tcPr>
          <w:p w:rsidR="00077959" w:rsidRPr="007A37BD" w:rsidRDefault="00077959" w:rsidP="004E4416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Периодичность выполнения работ и оказания услуг</w:t>
            </w:r>
          </w:p>
        </w:tc>
      </w:tr>
      <w:tr w:rsidR="007A37BD" w:rsidRPr="007A37BD" w:rsidTr="00F32210">
        <w:trPr>
          <w:trHeight w:val="255"/>
        </w:trPr>
        <w:tc>
          <w:tcPr>
            <w:tcW w:w="612" w:type="dxa"/>
            <w:vAlign w:val="center"/>
          </w:tcPr>
          <w:p w:rsidR="00077959" w:rsidRPr="007A37BD" w:rsidRDefault="00077959" w:rsidP="004E4416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1</w:t>
            </w:r>
          </w:p>
        </w:tc>
        <w:tc>
          <w:tcPr>
            <w:tcW w:w="7509" w:type="dxa"/>
            <w:vAlign w:val="center"/>
          </w:tcPr>
          <w:p w:rsidR="00077959" w:rsidRPr="007A37BD" w:rsidRDefault="00077959" w:rsidP="004E4416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2</w:t>
            </w:r>
          </w:p>
        </w:tc>
        <w:tc>
          <w:tcPr>
            <w:tcW w:w="1985" w:type="dxa"/>
            <w:vAlign w:val="center"/>
          </w:tcPr>
          <w:p w:rsidR="00077959" w:rsidRPr="007A37BD" w:rsidRDefault="00077959" w:rsidP="004E4416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3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12" w:type="dxa"/>
            <w:shd w:val="clear" w:color="auto" w:fill="auto"/>
            <w:vAlign w:val="center"/>
            <w:hideMark/>
          </w:tcPr>
          <w:p w:rsidR="00224D1F" w:rsidRPr="007A37BD" w:rsidRDefault="00224D1F" w:rsidP="00224D1F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1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224D1F" w:rsidRPr="007A37BD" w:rsidRDefault="00224D1F" w:rsidP="00237582">
            <w:pPr>
              <w:rPr>
                <w:b/>
                <w:bCs/>
              </w:rPr>
            </w:pPr>
            <w:r w:rsidRPr="007A37BD">
              <w:rPr>
                <w:b/>
                <w:bCs/>
              </w:rPr>
              <w:t>Обслуживание и ремонт конструктивных элементов жилых зданий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224D1F" w:rsidRPr="007A37BD" w:rsidRDefault="00224D1F" w:rsidP="00237582">
            <w:pPr>
              <w:jc w:val="center"/>
            </w:pP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224D1F" w:rsidRPr="007A37BD" w:rsidRDefault="00224D1F" w:rsidP="00224D1F">
            <w:pPr>
              <w:jc w:val="center"/>
            </w:pPr>
            <w:r w:rsidRPr="007A37BD">
              <w:t>1.1.</w:t>
            </w:r>
          </w:p>
        </w:tc>
        <w:tc>
          <w:tcPr>
            <w:tcW w:w="7509" w:type="dxa"/>
            <w:shd w:val="clear" w:color="auto" w:fill="auto"/>
            <w:noWrap/>
            <w:vAlign w:val="center"/>
            <w:hideMark/>
          </w:tcPr>
          <w:p w:rsidR="00224D1F" w:rsidRPr="007A37BD" w:rsidRDefault="00224D1F" w:rsidP="00237582">
            <w:pPr>
              <w:rPr>
                <w:b/>
                <w:bCs/>
              </w:rPr>
            </w:pPr>
            <w:r w:rsidRPr="007A37BD">
              <w:rPr>
                <w:b/>
                <w:bCs/>
              </w:rPr>
              <w:t>в том числе технологические осмотры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224D1F" w:rsidRPr="007A37BD" w:rsidRDefault="00224D1F" w:rsidP="00237582">
            <w:pPr>
              <w:jc w:val="center"/>
              <w:rPr>
                <w:b/>
                <w:bCs/>
              </w:rPr>
            </w:pP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224D1F" w:rsidRPr="007A37BD" w:rsidRDefault="00224D1F" w:rsidP="00224D1F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09" w:type="dxa"/>
            <w:shd w:val="clear" w:color="auto" w:fill="auto"/>
            <w:noWrap/>
            <w:vAlign w:val="center"/>
            <w:hideMark/>
          </w:tcPr>
          <w:p w:rsidR="00224D1F" w:rsidRPr="007A37BD" w:rsidRDefault="00224D1F" w:rsidP="00237582">
            <w:r w:rsidRPr="007A37BD">
              <w:t>крыши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224D1F" w:rsidRPr="007A37BD" w:rsidRDefault="00224D1F" w:rsidP="00237582">
            <w:pPr>
              <w:jc w:val="center"/>
            </w:pPr>
            <w:r w:rsidRPr="007A37BD">
              <w:t>1 раз в год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224D1F" w:rsidRPr="007A37BD" w:rsidRDefault="00224D1F" w:rsidP="00224D1F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09" w:type="dxa"/>
            <w:shd w:val="clear" w:color="auto" w:fill="auto"/>
            <w:noWrap/>
            <w:vAlign w:val="center"/>
            <w:hideMark/>
          </w:tcPr>
          <w:p w:rsidR="00224D1F" w:rsidRPr="007A37BD" w:rsidRDefault="00224D1F" w:rsidP="00237582">
            <w:r w:rsidRPr="007A37BD">
              <w:t>деревянные конструкции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224D1F" w:rsidRPr="007A37BD" w:rsidRDefault="00224D1F" w:rsidP="00237582">
            <w:pPr>
              <w:jc w:val="center"/>
            </w:pPr>
            <w:r w:rsidRPr="007A37BD">
              <w:t>1 раз в год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224D1F" w:rsidRPr="007A37BD" w:rsidRDefault="00224D1F" w:rsidP="00224D1F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09" w:type="dxa"/>
            <w:shd w:val="clear" w:color="auto" w:fill="auto"/>
            <w:noWrap/>
            <w:vAlign w:val="center"/>
            <w:hideMark/>
          </w:tcPr>
          <w:p w:rsidR="00224D1F" w:rsidRPr="007A37BD" w:rsidRDefault="00224D1F" w:rsidP="00237582">
            <w:r w:rsidRPr="007A37BD">
              <w:t>вентиляционные каналы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224D1F" w:rsidRPr="007A37BD" w:rsidRDefault="00224D1F" w:rsidP="00237582">
            <w:pPr>
              <w:jc w:val="center"/>
            </w:pPr>
            <w:r w:rsidRPr="007A37BD">
              <w:t>1 раз в год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12" w:type="dxa"/>
            <w:shd w:val="clear" w:color="auto" w:fill="auto"/>
            <w:vAlign w:val="center"/>
            <w:hideMark/>
          </w:tcPr>
          <w:p w:rsidR="00224D1F" w:rsidRPr="007A37BD" w:rsidRDefault="00224D1F" w:rsidP="00224D1F">
            <w:pPr>
              <w:jc w:val="center"/>
            </w:pPr>
            <w:r w:rsidRPr="007A37BD">
              <w:t>1.2.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224D1F" w:rsidRPr="007A37BD" w:rsidRDefault="00224D1F" w:rsidP="00237582">
            <w:pPr>
              <w:rPr>
                <w:b/>
              </w:rPr>
            </w:pPr>
            <w:r w:rsidRPr="007A37BD">
              <w:rPr>
                <w:b/>
              </w:rPr>
              <w:t>ремонтные работы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24D1F" w:rsidRPr="007A37BD" w:rsidRDefault="00224D1F" w:rsidP="00237582">
            <w:pPr>
              <w:jc w:val="center"/>
            </w:pPr>
            <w:r w:rsidRPr="007A37BD">
              <w:t>сроки выполнения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224D1F" w:rsidRPr="007A37BD" w:rsidRDefault="00224D1F" w:rsidP="00224D1F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224D1F" w:rsidRPr="007A37BD" w:rsidRDefault="00224D1F" w:rsidP="00237582">
            <w:r w:rsidRPr="007A37BD">
              <w:t>Фундаменты (устранение местных деформаций).</w:t>
            </w:r>
            <w:r w:rsidR="00237582" w:rsidRPr="007A37BD">
              <w:t xml:space="preserve"> </w:t>
            </w:r>
            <w:r w:rsidRPr="007A37BD">
              <w:t>Ремонт цоколя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24D1F" w:rsidRPr="007A37BD" w:rsidRDefault="00224D1F" w:rsidP="00237582">
            <w:pPr>
              <w:jc w:val="center"/>
            </w:pPr>
            <w:r w:rsidRPr="007A37BD">
              <w:t>в летний период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12" w:type="dxa"/>
            <w:shd w:val="clear" w:color="auto" w:fill="auto"/>
            <w:vAlign w:val="center"/>
            <w:hideMark/>
          </w:tcPr>
          <w:p w:rsidR="00224D1F" w:rsidRPr="007A37BD" w:rsidRDefault="00224D1F" w:rsidP="00224D1F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224D1F" w:rsidRPr="007A37BD" w:rsidRDefault="00224D1F" w:rsidP="00237582">
            <w:r w:rsidRPr="007A37BD">
              <w:t>Стены и фасады (замена участков обшивки деревянных стен, ремонт и частичная окраска фасадов)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24D1F" w:rsidRPr="007A37BD" w:rsidRDefault="00224D1F" w:rsidP="00237582">
            <w:pPr>
              <w:jc w:val="center"/>
            </w:pPr>
            <w:r w:rsidRPr="007A37BD">
              <w:t>в летний период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12" w:type="dxa"/>
            <w:shd w:val="clear" w:color="auto" w:fill="auto"/>
            <w:vAlign w:val="center"/>
            <w:hideMark/>
          </w:tcPr>
          <w:p w:rsidR="00224D1F" w:rsidRPr="007A37BD" w:rsidRDefault="00224D1F" w:rsidP="00224D1F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2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224D1F" w:rsidRPr="007A37BD" w:rsidRDefault="00224D1F" w:rsidP="00237582">
            <w:pPr>
              <w:rPr>
                <w:b/>
                <w:bCs/>
              </w:rPr>
            </w:pPr>
            <w:r w:rsidRPr="007A37BD">
              <w:rPr>
                <w:b/>
                <w:bCs/>
              </w:rPr>
              <w:t>Ремонт и обслуживание внутридомового инженерного оборудования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24D1F" w:rsidRPr="007A37BD" w:rsidRDefault="00224D1F" w:rsidP="00237582">
            <w:pPr>
              <w:jc w:val="center"/>
            </w:pP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224D1F" w:rsidRPr="007A37BD" w:rsidRDefault="00224D1F" w:rsidP="00224D1F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224D1F" w:rsidRPr="007A37BD" w:rsidRDefault="00224D1F" w:rsidP="00237582">
            <w:pPr>
              <w:rPr>
                <w:b/>
              </w:rPr>
            </w:pPr>
            <w:r w:rsidRPr="007A37BD">
              <w:rPr>
                <w:b/>
              </w:rPr>
              <w:t>в том числе технологические осмотры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24D1F" w:rsidRPr="007A37BD" w:rsidRDefault="00224D1F" w:rsidP="00237582">
            <w:pPr>
              <w:jc w:val="center"/>
            </w:pPr>
            <w:r w:rsidRPr="007A37BD">
              <w:t>периодичность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12" w:type="dxa"/>
            <w:shd w:val="clear" w:color="auto" w:fill="auto"/>
            <w:vAlign w:val="center"/>
            <w:hideMark/>
          </w:tcPr>
          <w:p w:rsidR="00224D1F" w:rsidRPr="007A37BD" w:rsidRDefault="00224D1F" w:rsidP="00224D1F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224D1F" w:rsidRPr="007A37BD" w:rsidRDefault="00224D1F" w:rsidP="00237582">
            <w:r w:rsidRPr="007A37BD">
              <w:t>Сети отопления, холодного и горячего водоснабжения, водоотведения в квартирах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24D1F" w:rsidRPr="007A37BD" w:rsidRDefault="00224D1F" w:rsidP="00237582">
            <w:pPr>
              <w:jc w:val="center"/>
            </w:pPr>
            <w:r w:rsidRPr="007A37BD">
              <w:t>2 раза в год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224D1F" w:rsidRPr="007A37BD" w:rsidRDefault="00224D1F" w:rsidP="00224D1F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224D1F" w:rsidRPr="007A37BD" w:rsidRDefault="00224D1F" w:rsidP="00237582">
            <w:r w:rsidRPr="007A37BD">
              <w:t>Электропроводка скрытая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24D1F" w:rsidRPr="007A37BD" w:rsidRDefault="00224D1F" w:rsidP="00237582">
            <w:pPr>
              <w:jc w:val="center"/>
            </w:pPr>
            <w:r w:rsidRPr="007A37BD">
              <w:t>1 раз в год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224D1F" w:rsidRPr="007A37BD" w:rsidRDefault="00224D1F" w:rsidP="00224D1F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224D1F" w:rsidRPr="007A37BD" w:rsidRDefault="00224D1F" w:rsidP="00237582">
            <w:r w:rsidRPr="007A37BD">
              <w:t>Электропроводка открытая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24D1F" w:rsidRPr="007A37BD" w:rsidRDefault="00224D1F" w:rsidP="00237582">
            <w:pPr>
              <w:jc w:val="center"/>
            </w:pPr>
            <w:r w:rsidRPr="007A37BD">
              <w:t>2 раза в год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12" w:type="dxa"/>
            <w:shd w:val="clear" w:color="auto" w:fill="auto"/>
            <w:vAlign w:val="center"/>
            <w:hideMark/>
          </w:tcPr>
          <w:p w:rsidR="00224D1F" w:rsidRPr="007A37BD" w:rsidRDefault="00224D1F" w:rsidP="00224D1F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224D1F" w:rsidRPr="007A37BD" w:rsidRDefault="00224D1F" w:rsidP="00237582">
            <w:pPr>
              <w:rPr>
                <w:b/>
              </w:rPr>
            </w:pPr>
            <w:r w:rsidRPr="007A37BD">
              <w:rPr>
                <w:b/>
              </w:rPr>
              <w:t>ремонтные работы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24D1F" w:rsidRPr="007A37BD" w:rsidRDefault="00224D1F" w:rsidP="00237582">
            <w:pPr>
              <w:jc w:val="center"/>
            </w:pPr>
            <w:r w:rsidRPr="007A37BD">
              <w:t>сроки выполнения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612" w:type="dxa"/>
            <w:shd w:val="clear" w:color="auto" w:fill="auto"/>
            <w:vAlign w:val="center"/>
            <w:hideMark/>
          </w:tcPr>
          <w:p w:rsidR="00224D1F" w:rsidRPr="007A37BD" w:rsidRDefault="00224D1F" w:rsidP="00224D1F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224D1F" w:rsidRPr="007A37BD" w:rsidRDefault="00224D1F" w:rsidP="00237582">
            <w:r w:rsidRPr="007A37BD">
              <w:t xml:space="preserve">Центральное отопление, </w:t>
            </w:r>
            <w:proofErr w:type="spellStart"/>
            <w:r w:rsidRPr="007A37BD">
              <w:t>электроотопление</w:t>
            </w:r>
            <w:proofErr w:type="spellEnd"/>
            <w:r w:rsidR="00237582" w:rsidRPr="007A37BD">
              <w:t xml:space="preserve"> </w:t>
            </w:r>
            <w:r w:rsidRPr="007A37BD">
              <w:t>(регулировка, ремонт, установка, замена и восстановление работоспособности отдельных элементов и частей элементов внутренних систем центрального отопления)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24D1F" w:rsidRPr="007A37BD" w:rsidRDefault="00224D1F" w:rsidP="00237582">
            <w:pPr>
              <w:jc w:val="center"/>
            </w:pPr>
            <w:r w:rsidRPr="007A37BD">
              <w:t>в течение 8 часов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612" w:type="dxa"/>
            <w:shd w:val="clear" w:color="auto" w:fill="auto"/>
            <w:vAlign w:val="center"/>
            <w:hideMark/>
          </w:tcPr>
          <w:p w:rsidR="00224D1F" w:rsidRPr="007A37BD" w:rsidRDefault="00224D1F" w:rsidP="00224D1F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224D1F" w:rsidRPr="007A37BD" w:rsidRDefault="00224D1F" w:rsidP="00237582">
            <w:r w:rsidRPr="007A37BD">
              <w:t xml:space="preserve">Промывка и </w:t>
            </w:r>
            <w:proofErr w:type="spellStart"/>
            <w:r w:rsidRPr="007A37BD">
              <w:t>опрессовка</w:t>
            </w:r>
            <w:proofErr w:type="spellEnd"/>
            <w:r w:rsidRPr="007A37BD">
              <w:t xml:space="preserve"> внутренней системы центрального отопления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24D1F" w:rsidRPr="007A37BD" w:rsidRDefault="00224D1F" w:rsidP="00237582">
            <w:pPr>
              <w:jc w:val="center"/>
            </w:pPr>
            <w:r w:rsidRPr="007A37BD">
              <w:t>в летний период, ежегодно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936"/>
        </w:trPr>
        <w:tc>
          <w:tcPr>
            <w:tcW w:w="612" w:type="dxa"/>
            <w:shd w:val="clear" w:color="auto" w:fill="auto"/>
            <w:vAlign w:val="center"/>
            <w:hideMark/>
          </w:tcPr>
          <w:p w:rsidR="00224D1F" w:rsidRPr="007A37BD" w:rsidRDefault="00224D1F" w:rsidP="00224D1F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224D1F" w:rsidRPr="007A37BD" w:rsidRDefault="00224D1F" w:rsidP="00237582">
            <w:r w:rsidRPr="007A37BD">
              <w:t>Сети водоснабжения и водоотведения (установка, замена и восстановление работоспособности приборов, отдельных элементов и частей элементов внутренних систем водоснабжения и водоотведения)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24D1F" w:rsidRPr="007A37BD" w:rsidRDefault="00224D1F" w:rsidP="00237582">
            <w:pPr>
              <w:jc w:val="center"/>
            </w:pPr>
            <w:r w:rsidRPr="007A37BD">
              <w:t>в течение 8 часов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753"/>
        </w:trPr>
        <w:tc>
          <w:tcPr>
            <w:tcW w:w="612" w:type="dxa"/>
            <w:shd w:val="clear" w:color="auto" w:fill="auto"/>
            <w:vAlign w:val="center"/>
            <w:hideMark/>
          </w:tcPr>
          <w:p w:rsidR="00224D1F" w:rsidRPr="007A37BD" w:rsidRDefault="00224D1F" w:rsidP="00224D1F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224D1F" w:rsidRPr="007A37BD" w:rsidRDefault="00224D1F" w:rsidP="00237582">
            <w:r w:rsidRPr="007A37BD">
              <w:t>Электроснабжение и электротехнические устройства (установка, замена и восстановление работоспособности электроснабжения здания, за исключением внутриквартирных устройств и приборов)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24D1F" w:rsidRPr="007A37BD" w:rsidRDefault="00224D1F" w:rsidP="00237582">
            <w:pPr>
              <w:jc w:val="center"/>
            </w:pPr>
            <w:r w:rsidRPr="007A37BD">
              <w:t>в течение 3 часов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612" w:type="dxa"/>
            <w:shd w:val="clear" w:color="auto" w:fill="auto"/>
            <w:vAlign w:val="center"/>
            <w:hideMark/>
          </w:tcPr>
          <w:p w:rsidR="00224D1F" w:rsidRPr="007A37BD" w:rsidRDefault="00224D1F" w:rsidP="00224D1F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224D1F" w:rsidRPr="007A37BD" w:rsidRDefault="00224D1F" w:rsidP="00237582">
            <w:r w:rsidRPr="007A37BD">
              <w:t>Неисправности аварийного характера (течи в системах теплоснабжения, водоснабжения, засорение стояков канализации, короткое замыкание в элементах внутридомовой электрической сети)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24D1F" w:rsidRPr="007A37BD" w:rsidRDefault="00224D1F" w:rsidP="00237582">
            <w:pPr>
              <w:jc w:val="center"/>
            </w:pPr>
            <w:r w:rsidRPr="007A37BD">
              <w:t>немедленно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12" w:type="dxa"/>
            <w:shd w:val="clear" w:color="auto" w:fill="auto"/>
            <w:vAlign w:val="center"/>
            <w:hideMark/>
          </w:tcPr>
          <w:p w:rsidR="00224D1F" w:rsidRPr="007A37BD" w:rsidRDefault="00224D1F" w:rsidP="00224D1F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3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224D1F" w:rsidRPr="007A37BD" w:rsidRDefault="00224D1F" w:rsidP="00237582">
            <w:pPr>
              <w:rPr>
                <w:b/>
                <w:bCs/>
              </w:rPr>
            </w:pPr>
            <w:r w:rsidRPr="007A37BD">
              <w:rPr>
                <w:b/>
                <w:bCs/>
              </w:rPr>
              <w:t>Благоустройство и обеспечение санитарного состояния жилых зданий и придомовой территории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24D1F" w:rsidRPr="007A37BD" w:rsidRDefault="00224D1F" w:rsidP="00237582">
            <w:pPr>
              <w:jc w:val="center"/>
            </w:pP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224D1F" w:rsidRPr="007A37BD" w:rsidRDefault="00224D1F" w:rsidP="00224D1F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224D1F" w:rsidRPr="007A37BD" w:rsidRDefault="00224D1F" w:rsidP="00237582">
            <w:r w:rsidRPr="007A37BD">
              <w:t xml:space="preserve">Уборка территории от мусора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24D1F" w:rsidRPr="007A37BD" w:rsidRDefault="00224D1F" w:rsidP="00237582">
            <w:pPr>
              <w:jc w:val="center"/>
            </w:pPr>
            <w:r w:rsidRPr="007A37BD">
              <w:t>1 раз в неделю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612" w:type="dxa"/>
            <w:shd w:val="clear" w:color="auto" w:fill="auto"/>
            <w:vAlign w:val="center"/>
            <w:hideMark/>
          </w:tcPr>
          <w:p w:rsidR="00224D1F" w:rsidRPr="007A37BD" w:rsidRDefault="00224D1F" w:rsidP="00224D1F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4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224D1F" w:rsidRPr="007A37BD" w:rsidRDefault="00224D1F" w:rsidP="00237582">
            <w:pPr>
              <w:rPr>
                <w:b/>
                <w:bCs/>
              </w:rPr>
            </w:pPr>
            <w:r w:rsidRPr="007A37BD">
              <w:rPr>
                <w:b/>
                <w:bCs/>
              </w:rPr>
              <w:t>Затраты по управлению многоквартирными домами (организация оказания жилищно-коммунальных услуг, обеспечение выполнения работ по содержанию, обслуживанию и ремонту жилищного фонда), в том числе цеховые расходы.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24D1F" w:rsidRPr="007A37BD" w:rsidRDefault="00224D1F" w:rsidP="00237582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в течение года</w:t>
            </w:r>
          </w:p>
        </w:tc>
      </w:tr>
    </w:tbl>
    <w:p w:rsidR="00AE2123" w:rsidRPr="007A37BD" w:rsidRDefault="00AE2123" w:rsidP="003A0E98">
      <w:pPr>
        <w:rPr>
          <w:sz w:val="26"/>
          <w:szCs w:val="26"/>
        </w:rPr>
      </w:pPr>
    </w:p>
    <w:tbl>
      <w:tblPr>
        <w:tblW w:w="10065" w:type="dxa"/>
        <w:tblInd w:w="108" w:type="dxa"/>
        <w:tblLook w:val="00A0" w:firstRow="1" w:lastRow="0" w:firstColumn="1" w:lastColumn="0" w:noHBand="0" w:noVBand="0"/>
      </w:tblPr>
      <w:tblGrid>
        <w:gridCol w:w="5245"/>
        <w:gridCol w:w="4820"/>
      </w:tblGrid>
      <w:tr w:rsidR="007A37BD" w:rsidRPr="007A37BD" w:rsidTr="00F32210">
        <w:trPr>
          <w:trHeight w:val="828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2210" w:rsidRPr="007A37BD" w:rsidRDefault="00F32210" w:rsidP="00CC1B10">
            <w:pPr>
              <w:rPr>
                <w:b/>
                <w:bCs/>
              </w:rPr>
            </w:pPr>
            <w:r w:rsidRPr="007A37BD">
              <w:rPr>
                <w:b/>
                <w:bCs/>
              </w:rPr>
              <w:lastRenderedPageBreak/>
              <w:t xml:space="preserve">Для объектов, расположенных </w:t>
            </w:r>
            <w:proofErr w:type="gramStart"/>
            <w:r w:rsidRPr="007A37BD">
              <w:rPr>
                <w:b/>
                <w:bCs/>
              </w:rPr>
              <w:t>в</w:t>
            </w:r>
            <w:proofErr w:type="gramEnd"/>
            <w:r w:rsidRPr="007A37BD">
              <w:rPr>
                <w:b/>
                <w:bCs/>
              </w:rPr>
              <w:t xml:space="preserve"> с. Кепервеем (МКД </w:t>
            </w:r>
            <w:proofErr w:type="gramStart"/>
            <w:r w:rsidRPr="007A37BD">
              <w:rPr>
                <w:b/>
                <w:bCs/>
              </w:rPr>
              <w:t>с</w:t>
            </w:r>
            <w:proofErr w:type="gramEnd"/>
            <w:r w:rsidRPr="007A37BD">
              <w:rPr>
                <w:b/>
                <w:bCs/>
              </w:rPr>
              <w:t xml:space="preserve"> помещениями общего пользования):</w:t>
            </w:r>
          </w:p>
        </w:tc>
        <w:tc>
          <w:tcPr>
            <w:tcW w:w="4820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F32210" w:rsidRPr="007A37BD" w:rsidRDefault="00F32210" w:rsidP="00F32210">
            <w:r w:rsidRPr="007A37BD">
              <w:t xml:space="preserve">ул. </w:t>
            </w:r>
            <w:proofErr w:type="spellStart"/>
            <w:r w:rsidRPr="007A37BD">
              <w:t>Билибина</w:t>
            </w:r>
            <w:proofErr w:type="spellEnd"/>
            <w:r w:rsidRPr="007A37BD">
              <w:t xml:space="preserve"> 9, 11, 13; ул. </w:t>
            </w:r>
            <w:proofErr w:type="spellStart"/>
            <w:r w:rsidRPr="007A37BD">
              <w:t>Кавракая</w:t>
            </w:r>
            <w:proofErr w:type="spellEnd"/>
            <w:r w:rsidRPr="007A37BD">
              <w:t xml:space="preserve"> 4, 10; </w:t>
            </w:r>
          </w:p>
          <w:p w:rsidR="00F32210" w:rsidRPr="007A37BD" w:rsidRDefault="00F32210" w:rsidP="00F32210">
            <w:r w:rsidRPr="007A37BD">
              <w:t xml:space="preserve">ул. Комарова 2, 3, 4, 5, 6, 8; </w:t>
            </w:r>
          </w:p>
          <w:p w:rsidR="00F32210" w:rsidRPr="007A37BD" w:rsidRDefault="00F32210" w:rsidP="00F32210">
            <w:r w:rsidRPr="007A37BD">
              <w:t xml:space="preserve">ул. Центральная 5; </w:t>
            </w:r>
          </w:p>
        </w:tc>
      </w:tr>
    </w:tbl>
    <w:p w:rsidR="00AE2123" w:rsidRPr="007A37BD" w:rsidRDefault="00AE2123" w:rsidP="003A0E98">
      <w:pPr>
        <w:rPr>
          <w:sz w:val="26"/>
          <w:szCs w:val="26"/>
        </w:rPr>
      </w:pPr>
    </w:p>
    <w:tbl>
      <w:tblPr>
        <w:tblW w:w="1007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6"/>
        <w:gridCol w:w="7509"/>
        <w:gridCol w:w="1985"/>
      </w:tblGrid>
      <w:tr w:rsidR="007A37BD" w:rsidRPr="007A37BD" w:rsidTr="00F32210">
        <w:trPr>
          <w:trHeight w:val="1440"/>
        </w:trPr>
        <w:tc>
          <w:tcPr>
            <w:tcW w:w="576" w:type="dxa"/>
            <w:vAlign w:val="center"/>
          </w:tcPr>
          <w:p w:rsidR="00AE2123" w:rsidRPr="007A37BD" w:rsidRDefault="00AE2123" w:rsidP="00906837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 xml:space="preserve">№  </w:t>
            </w:r>
            <w:proofErr w:type="gramStart"/>
            <w:r w:rsidRPr="007A37BD">
              <w:rPr>
                <w:b/>
                <w:bCs/>
              </w:rPr>
              <w:t>п</w:t>
            </w:r>
            <w:proofErr w:type="gramEnd"/>
            <w:r w:rsidRPr="007A37BD">
              <w:rPr>
                <w:b/>
                <w:bCs/>
              </w:rPr>
              <w:t>/п</w:t>
            </w:r>
          </w:p>
        </w:tc>
        <w:tc>
          <w:tcPr>
            <w:tcW w:w="7509" w:type="dxa"/>
            <w:vAlign w:val="center"/>
          </w:tcPr>
          <w:p w:rsidR="00AE2123" w:rsidRPr="007A37BD" w:rsidRDefault="00AE2123" w:rsidP="00906837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Наименование работ и услуг</w:t>
            </w:r>
          </w:p>
        </w:tc>
        <w:tc>
          <w:tcPr>
            <w:tcW w:w="1985" w:type="dxa"/>
            <w:vAlign w:val="center"/>
          </w:tcPr>
          <w:p w:rsidR="00AE2123" w:rsidRPr="007A37BD" w:rsidRDefault="00AE2123" w:rsidP="00906837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Периодичность выполнения работ и оказания услуг</w:t>
            </w:r>
          </w:p>
        </w:tc>
      </w:tr>
      <w:tr w:rsidR="007A37BD" w:rsidRPr="007A37BD" w:rsidTr="00F32210">
        <w:trPr>
          <w:trHeight w:val="255"/>
        </w:trPr>
        <w:tc>
          <w:tcPr>
            <w:tcW w:w="576" w:type="dxa"/>
            <w:vAlign w:val="center"/>
          </w:tcPr>
          <w:p w:rsidR="00AE2123" w:rsidRPr="007A37BD" w:rsidRDefault="00AE2123" w:rsidP="00906837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1</w:t>
            </w:r>
          </w:p>
        </w:tc>
        <w:tc>
          <w:tcPr>
            <w:tcW w:w="7509" w:type="dxa"/>
            <w:vAlign w:val="center"/>
          </w:tcPr>
          <w:p w:rsidR="00AE2123" w:rsidRPr="007A37BD" w:rsidRDefault="00AE2123" w:rsidP="00906837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2</w:t>
            </w:r>
          </w:p>
        </w:tc>
        <w:tc>
          <w:tcPr>
            <w:tcW w:w="1985" w:type="dxa"/>
            <w:vAlign w:val="center"/>
          </w:tcPr>
          <w:p w:rsidR="00AE2123" w:rsidRPr="007A37BD" w:rsidRDefault="00AE2123" w:rsidP="00906837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3</w:t>
            </w:r>
          </w:p>
        </w:tc>
      </w:tr>
      <w:tr w:rsidR="007A37BD" w:rsidRPr="007A37BD" w:rsidTr="00F32210">
        <w:trPr>
          <w:trHeight w:val="255"/>
        </w:trPr>
        <w:tc>
          <w:tcPr>
            <w:tcW w:w="576" w:type="dxa"/>
            <w:vAlign w:val="center"/>
          </w:tcPr>
          <w:p w:rsidR="00237582" w:rsidRPr="007A37BD" w:rsidRDefault="00237582" w:rsidP="00906837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1</w:t>
            </w:r>
          </w:p>
        </w:tc>
        <w:tc>
          <w:tcPr>
            <w:tcW w:w="7509" w:type="dxa"/>
            <w:vAlign w:val="center"/>
          </w:tcPr>
          <w:p w:rsidR="00237582" w:rsidRPr="007A37BD" w:rsidRDefault="00237582" w:rsidP="00237582">
            <w:pPr>
              <w:rPr>
                <w:b/>
                <w:bCs/>
              </w:rPr>
            </w:pPr>
            <w:r w:rsidRPr="007A37BD">
              <w:rPr>
                <w:b/>
                <w:bCs/>
              </w:rPr>
              <w:t>Обслуживание и ремонт конструктивных элементов жилых зданий</w:t>
            </w:r>
          </w:p>
        </w:tc>
        <w:tc>
          <w:tcPr>
            <w:tcW w:w="1985" w:type="dxa"/>
            <w:noWrap/>
            <w:vAlign w:val="center"/>
          </w:tcPr>
          <w:p w:rsidR="00237582" w:rsidRPr="007A37BD" w:rsidRDefault="00237582" w:rsidP="00237582">
            <w:pPr>
              <w:jc w:val="center"/>
            </w:pPr>
          </w:p>
        </w:tc>
      </w:tr>
      <w:tr w:rsidR="007A37BD" w:rsidRPr="007A37BD" w:rsidTr="00F32210">
        <w:trPr>
          <w:trHeight w:val="255"/>
        </w:trPr>
        <w:tc>
          <w:tcPr>
            <w:tcW w:w="576" w:type="dxa"/>
            <w:vAlign w:val="center"/>
          </w:tcPr>
          <w:p w:rsidR="00237582" w:rsidRPr="007A37BD" w:rsidRDefault="00237582" w:rsidP="00906837">
            <w:pPr>
              <w:jc w:val="center"/>
            </w:pPr>
            <w:r w:rsidRPr="007A37BD">
              <w:t>1.1.</w:t>
            </w:r>
          </w:p>
        </w:tc>
        <w:tc>
          <w:tcPr>
            <w:tcW w:w="7509" w:type="dxa"/>
            <w:noWrap/>
            <w:vAlign w:val="center"/>
          </w:tcPr>
          <w:p w:rsidR="00237582" w:rsidRPr="007A37BD" w:rsidRDefault="00237582" w:rsidP="00237582">
            <w:pPr>
              <w:rPr>
                <w:b/>
              </w:rPr>
            </w:pPr>
            <w:r w:rsidRPr="007A37BD">
              <w:rPr>
                <w:b/>
              </w:rPr>
              <w:t>в том числе технологические осмотры</w:t>
            </w:r>
          </w:p>
        </w:tc>
        <w:tc>
          <w:tcPr>
            <w:tcW w:w="1985" w:type="dxa"/>
            <w:noWrap/>
            <w:vAlign w:val="center"/>
          </w:tcPr>
          <w:p w:rsidR="00237582" w:rsidRPr="007A37BD" w:rsidRDefault="00237582" w:rsidP="00237582">
            <w:pPr>
              <w:jc w:val="center"/>
            </w:pPr>
          </w:p>
        </w:tc>
      </w:tr>
      <w:tr w:rsidR="007A37BD" w:rsidRPr="007A37BD" w:rsidTr="00F32210">
        <w:trPr>
          <w:trHeight w:val="255"/>
        </w:trPr>
        <w:tc>
          <w:tcPr>
            <w:tcW w:w="576" w:type="dxa"/>
            <w:vAlign w:val="center"/>
          </w:tcPr>
          <w:p w:rsidR="00237582" w:rsidRPr="007A37BD" w:rsidRDefault="00237582" w:rsidP="00906837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09" w:type="dxa"/>
            <w:noWrap/>
            <w:vAlign w:val="center"/>
          </w:tcPr>
          <w:p w:rsidR="00237582" w:rsidRPr="007A37BD" w:rsidRDefault="00237582" w:rsidP="00237582">
            <w:r w:rsidRPr="007A37BD">
              <w:t>крыши</w:t>
            </w:r>
          </w:p>
        </w:tc>
        <w:tc>
          <w:tcPr>
            <w:tcW w:w="1985" w:type="dxa"/>
            <w:noWrap/>
            <w:vAlign w:val="center"/>
          </w:tcPr>
          <w:p w:rsidR="00237582" w:rsidRPr="007A37BD" w:rsidRDefault="00237582" w:rsidP="00237582">
            <w:pPr>
              <w:jc w:val="center"/>
            </w:pPr>
            <w:r w:rsidRPr="007A37BD">
              <w:t>1 раз в год</w:t>
            </w:r>
          </w:p>
        </w:tc>
      </w:tr>
      <w:tr w:rsidR="007A37BD" w:rsidRPr="007A37BD" w:rsidTr="00F32210">
        <w:trPr>
          <w:trHeight w:val="255"/>
        </w:trPr>
        <w:tc>
          <w:tcPr>
            <w:tcW w:w="576" w:type="dxa"/>
            <w:vAlign w:val="center"/>
          </w:tcPr>
          <w:p w:rsidR="00237582" w:rsidRPr="007A37BD" w:rsidRDefault="00237582" w:rsidP="00906837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09" w:type="dxa"/>
            <w:noWrap/>
            <w:vAlign w:val="center"/>
          </w:tcPr>
          <w:p w:rsidR="00237582" w:rsidRPr="007A37BD" w:rsidRDefault="00237582" w:rsidP="00237582">
            <w:r w:rsidRPr="007A37BD">
              <w:t>деревянные конструкции</w:t>
            </w:r>
          </w:p>
        </w:tc>
        <w:tc>
          <w:tcPr>
            <w:tcW w:w="1985" w:type="dxa"/>
            <w:noWrap/>
            <w:vAlign w:val="center"/>
          </w:tcPr>
          <w:p w:rsidR="00237582" w:rsidRPr="007A37BD" w:rsidRDefault="00237582" w:rsidP="00237582">
            <w:pPr>
              <w:jc w:val="center"/>
            </w:pPr>
            <w:r w:rsidRPr="007A37BD">
              <w:t>1 раз в год</w:t>
            </w:r>
          </w:p>
        </w:tc>
      </w:tr>
      <w:tr w:rsidR="007A37BD" w:rsidRPr="007A37BD" w:rsidTr="00F32210">
        <w:trPr>
          <w:trHeight w:val="255"/>
        </w:trPr>
        <w:tc>
          <w:tcPr>
            <w:tcW w:w="576" w:type="dxa"/>
            <w:vAlign w:val="center"/>
          </w:tcPr>
          <w:p w:rsidR="00237582" w:rsidRPr="007A37BD" w:rsidRDefault="00237582" w:rsidP="00906837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09" w:type="dxa"/>
            <w:noWrap/>
            <w:vAlign w:val="center"/>
          </w:tcPr>
          <w:p w:rsidR="00237582" w:rsidRPr="007A37BD" w:rsidRDefault="00237582" w:rsidP="00237582">
            <w:r w:rsidRPr="007A37BD">
              <w:t>вентиляционные каналы</w:t>
            </w:r>
          </w:p>
        </w:tc>
        <w:tc>
          <w:tcPr>
            <w:tcW w:w="1985" w:type="dxa"/>
            <w:noWrap/>
            <w:vAlign w:val="center"/>
          </w:tcPr>
          <w:p w:rsidR="00237582" w:rsidRPr="007A37BD" w:rsidRDefault="00237582" w:rsidP="00237582">
            <w:pPr>
              <w:jc w:val="center"/>
            </w:pPr>
            <w:r w:rsidRPr="007A37BD">
              <w:t>1 раз в год</w:t>
            </w:r>
          </w:p>
        </w:tc>
      </w:tr>
      <w:tr w:rsidR="007A37BD" w:rsidRPr="007A37BD" w:rsidTr="00F32210">
        <w:trPr>
          <w:trHeight w:val="255"/>
        </w:trPr>
        <w:tc>
          <w:tcPr>
            <w:tcW w:w="576" w:type="dxa"/>
            <w:vAlign w:val="center"/>
          </w:tcPr>
          <w:p w:rsidR="00237582" w:rsidRPr="007A37BD" w:rsidRDefault="00237582" w:rsidP="00906837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09" w:type="dxa"/>
            <w:noWrap/>
            <w:vAlign w:val="center"/>
          </w:tcPr>
          <w:p w:rsidR="00237582" w:rsidRPr="007A37BD" w:rsidRDefault="00237582" w:rsidP="00237582">
            <w:r w:rsidRPr="007A37BD">
              <w:t>внутренняя и наружная отделка, полы</w:t>
            </w:r>
          </w:p>
        </w:tc>
        <w:tc>
          <w:tcPr>
            <w:tcW w:w="1985" w:type="dxa"/>
            <w:noWrap/>
            <w:vAlign w:val="center"/>
          </w:tcPr>
          <w:p w:rsidR="00237582" w:rsidRPr="007A37BD" w:rsidRDefault="00237582" w:rsidP="00237582">
            <w:pPr>
              <w:jc w:val="center"/>
            </w:pPr>
            <w:r w:rsidRPr="007A37BD">
              <w:t>1 раз в год</w:t>
            </w:r>
          </w:p>
        </w:tc>
      </w:tr>
      <w:tr w:rsidR="007A37BD" w:rsidRPr="007A37BD" w:rsidTr="00F32210">
        <w:trPr>
          <w:trHeight w:val="255"/>
        </w:trPr>
        <w:tc>
          <w:tcPr>
            <w:tcW w:w="576" w:type="dxa"/>
            <w:vAlign w:val="center"/>
          </w:tcPr>
          <w:p w:rsidR="00237582" w:rsidRPr="007A37BD" w:rsidRDefault="00237582" w:rsidP="00906837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09" w:type="dxa"/>
            <w:noWrap/>
            <w:vAlign w:val="center"/>
          </w:tcPr>
          <w:p w:rsidR="00237582" w:rsidRPr="007A37BD" w:rsidRDefault="00237582" w:rsidP="00237582">
            <w:r w:rsidRPr="007A37BD">
              <w:t>перила и ограждающие решётки на окнах в подъездах</w:t>
            </w:r>
          </w:p>
        </w:tc>
        <w:tc>
          <w:tcPr>
            <w:tcW w:w="1985" w:type="dxa"/>
            <w:noWrap/>
            <w:vAlign w:val="center"/>
          </w:tcPr>
          <w:p w:rsidR="00237582" w:rsidRPr="007A37BD" w:rsidRDefault="00237582" w:rsidP="00237582">
            <w:pPr>
              <w:jc w:val="center"/>
            </w:pPr>
            <w:r w:rsidRPr="007A37BD">
              <w:t>1 раз в год</w:t>
            </w:r>
          </w:p>
        </w:tc>
      </w:tr>
      <w:tr w:rsidR="007A37BD" w:rsidRPr="007A37BD" w:rsidTr="00F32210">
        <w:trPr>
          <w:trHeight w:val="510"/>
        </w:trPr>
        <w:tc>
          <w:tcPr>
            <w:tcW w:w="576" w:type="dxa"/>
            <w:vAlign w:val="center"/>
          </w:tcPr>
          <w:p w:rsidR="00237582" w:rsidRPr="007A37BD" w:rsidRDefault="00237582" w:rsidP="00906837">
            <w:pPr>
              <w:jc w:val="center"/>
            </w:pPr>
            <w:r w:rsidRPr="007A37BD">
              <w:t>1.2.</w:t>
            </w:r>
          </w:p>
        </w:tc>
        <w:tc>
          <w:tcPr>
            <w:tcW w:w="7509" w:type="dxa"/>
            <w:vAlign w:val="center"/>
          </w:tcPr>
          <w:p w:rsidR="00237582" w:rsidRPr="007A37BD" w:rsidRDefault="00237582" w:rsidP="00237582">
            <w:pPr>
              <w:rPr>
                <w:b/>
              </w:rPr>
            </w:pPr>
            <w:r w:rsidRPr="007A37BD">
              <w:rPr>
                <w:b/>
              </w:rPr>
              <w:t>ремонтные работы</w:t>
            </w:r>
          </w:p>
        </w:tc>
        <w:tc>
          <w:tcPr>
            <w:tcW w:w="1985" w:type="dxa"/>
            <w:vAlign w:val="center"/>
          </w:tcPr>
          <w:p w:rsidR="00237582" w:rsidRPr="007A37BD" w:rsidRDefault="00237582" w:rsidP="00237582">
            <w:pPr>
              <w:jc w:val="center"/>
            </w:pPr>
            <w:r w:rsidRPr="007A37BD">
              <w:t>сроки выполнения</w:t>
            </w:r>
          </w:p>
        </w:tc>
      </w:tr>
      <w:tr w:rsidR="007A37BD" w:rsidRPr="007A37BD" w:rsidTr="00F32210">
        <w:trPr>
          <w:trHeight w:val="255"/>
        </w:trPr>
        <w:tc>
          <w:tcPr>
            <w:tcW w:w="576" w:type="dxa"/>
            <w:vAlign w:val="center"/>
          </w:tcPr>
          <w:p w:rsidR="00237582" w:rsidRPr="007A37BD" w:rsidRDefault="00237582" w:rsidP="00906837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09" w:type="dxa"/>
            <w:vAlign w:val="center"/>
          </w:tcPr>
          <w:p w:rsidR="00237582" w:rsidRPr="007A37BD" w:rsidRDefault="00237582" w:rsidP="00237582">
            <w:r w:rsidRPr="007A37BD">
              <w:t>Фундаменты (устранение местных деформаций). Ремонт цоколя</w:t>
            </w:r>
          </w:p>
        </w:tc>
        <w:tc>
          <w:tcPr>
            <w:tcW w:w="1985" w:type="dxa"/>
            <w:vAlign w:val="center"/>
          </w:tcPr>
          <w:p w:rsidR="00237582" w:rsidRPr="007A37BD" w:rsidRDefault="00237582" w:rsidP="00237582">
            <w:pPr>
              <w:jc w:val="center"/>
            </w:pPr>
            <w:r w:rsidRPr="007A37BD">
              <w:t>в летний период</w:t>
            </w:r>
          </w:p>
        </w:tc>
      </w:tr>
      <w:tr w:rsidR="007A37BD" w:rsidRPr="007A37BD" w:rsidTr="00F32210">
        <w:trPr>
          <w:trHeight w:val="510"/>
        </w:trPr>
        <w:tc>
          <w:tcPr>
            <w:tcW w:w="576" w:type="dxa"/>
            <w:vAlign w:val="center"/>
          </w:tcPr>
          <w:p w:rsidR="00237582" w:rsidRPr="007A37BD" w:rsidRDefault="00237582" w:rsidP="00906837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09" w:type="dxa"/>
            <w:vAlign w:val="center"/>
          </w:tcPr>
          <w:p w:rsidR="00237582" w:rsidRPr="007A37BD" w:rsidRDefault="00237582" w:rsidP="00237582">
            <w:r w:rsidRPr="007A37BD">
              <w:t>Стены и фасады (замена участков обшивки деревянных стен, ремонт и частичная окраска фасадов)</w:t>
            </w:r>
          </w:p>
        </w:tc>
        <w:tc>
          <w:tcPr>
            <w:tcW w:w="1985" w:type="dxa"/>
            <w:vAlign w:val="center"/>
          </w:tcPr>
          <w:p w:rsidR="00237582" w:rsidRPr="007A37BD" w:rsidRDefault="00237582" w:rsidP="00237582">
            <w:pPr>
              <w:jc w:val="center"/>
            </w:pPr>
            <w:r w:rsidRPr="007A37BD">
              <w:t>в летний период</w:t>
            </w:r>
          </w:p>
        </w:tc>
      </w:tr>
      <w:tr w:rsidR="007A37BD" w:rsidRPr="007A37BD" w:rsidTr="00F32210">
        <w:trPr>
          <w:trHeight w:val="510"/>
        </w:trPr>
        <w:tc>
          <w:tcPr>
            <w:tcW w:w="576" w:type="dxa"/>
            <w:vAlign w:val="center"/>
          </w:tcPr>
          <w:p w:rsidR="00237582" w:rsidRPr="007A37BD" w:rsidRDefault="00237582" w:rsidP="00906837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09" w:type="dxa"/>
            <w:vAlign w:val="center"/>
          </w:tcPr>
          <w:p w:rsidR="00237582" w:rsidRPr="007A37BD" w:rsidRDefault="00237582" w:rsidP="00237582">
            <w:r w:rsidRPr="007A37BD">
              <w:t>Крыши (устранение неисправностей асбестоцементных и рубероидных кровель)</w:t>
            </w:r>
          </w:p>
        </w:tc>
        <w:tc>
          <w:tcPr>
            <w:tcW w:w="1985" w:type="dxa"/>
            <w:vAlign w:val="center"/>
          </w:tcPr>
          <w:p w:rsidR="00237582" w:rsidRPr="007A37BD" w:rsidRDefault="00237582" w:rsidP="00237582">
            <w:pPr>
              <w:jc w:val="center"/>
            </w:pPr>
            <w:r w:rsidRPr="007A37BD">
              <w:t>в летний период</w:t>
            </w:r>
          </w:p>
        </w:tc>
      </w:tr>
      <w:tr w:rsidR="007A37BD" w:rsidRPr="007A37BD" w:rsidTr="00F32210">
        <w:trPr>
          <w:trHeight w:val="510"/>
        </w:trPr>
        <w:tc>
          <w:tcPr>
            <w:tcW w:w="576" w:type="dxa"/>
            <w:vAlign w:val="center"/>
          </w:tcPr>
          <w:p w:rsidR="00237582" w:rsidRPr="007A37BD" w:rsidRDefault="00237582" w:rsidP="00906837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09" w:type="dxa"/>
            <w:vAlign w:val="center"/>
          </w:tcPr>
          <w:p w:rsidR="00237582" w:rsidRPr="007A37BD" w:rsidRDefault="00237582" w:rsidP="00237582">
            <w:r w:rsidRPr="007A37BD">
              <w:t>Оконные и дверные заполнения (смена и восстановление отдельных элементов (приборов) и заполнений в местах общего пользования)</w:t>
            </w:r>
          </w:p>
        </w:tc>
        <w:tc>
          <w:tcPr>
            <w:tcW w:w="1985" w:type="dxa"/>
            <w:vAlign w:val="center"/>
          </w:tcPr>
          <w:p w:rsidR="00237582" w:rsidRPr="007A37BD" w:rsidRDefault="00237582" w:rsidP="00237582">
            <w:pPr>
              <w:jc w:val="center"/>
            </w:pPr>
            <w:r w:rsidRPr="007A37BD">
              <w:t>в течение суток</w:t>
            </w:r>
          </w:p>
        </w:tc>
      </w:tr>
      <w:tr w:rsidR="007A37BD" w:rsidRPr="007A37BD" w:rsidTr="00F32210">
        <w:trPr>
          <w:trHeight w:val="765"/>
        </w:trPr>
        <w:tc>
          <w:tcPr>
            <w:tcW w:w="576" w:type="dxa"/>
            <w:vAlign w:val="center"/>
          </w:tcPr>
          <w:p w:rsidR="00237582" w:rsidRPr="007A37BD" w:rsidRDefault="00237582" w:rsidP="00906837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09" w:type="dxa"/>
            <w:vAlign w:val="center"/>
          </w:tcPr>
          <w:p w:rsidR="00237582" w:rsidRPr="007A37BD" w:rsidRDefault="00237582" w:rsidP="00237582">
            <w:r w:rsidRPr="007A37BD">
              <w:t>Внутренняя отделка (восстановление отделки стен, потолков, полов, отдельными участками в подъездах, технических помещений, в других общедомовых вспомогательных помещениях)</w:t>
            </w:r>
          </w:p>
        </w:tc>
        <w:tc>
          <w:tcPr>
            <w:tcW w:w="1985" w:type="dxa"/>
            <w:vAlign w:val="center"/>
          </w:tcPr>
          <w:p w:rsidR="00237582" w:rsidRPr="007A37BD" w:rsidRDefault="00237582" w:rsidP="00237582">
            <w:pPr>
              <w:jc w:val="center"/>
            </w:pPr>
            <w:r w:rsidRPr="007A37BD">
              <w:t>по графику</w:t>
            </w:r>
          </w:p>
        </w:tc>
      </w:tr>
      <w:tr w:rsidR="007A37BD" w:rsidRPr="007A37BD" w:rsidTr="00F32210">
        <w:trPr>
          <w:trHeight w:val="255"/>
        </w:trPr>
        <w:tc>
          <w:tcPr>
            <w:tcW w:w="576" w:type="dxa"/>
            <w:vAlign w:val="center"/>
          </w:tcPr>
          <w:p w:rsidR="00237582" w:rsidRPr="007A37BD" w:rsidRDefault="00237582" w:rsidP="00906837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2</w:t>
            </w:r>
          </w:p>
        </w:tc>
        <w:tc>
          <w:tcPr>
            <w:tcW w:w="7509" w:type="dxa"/>
            <w:vAlign w:val="center"/>
          </w:tcPr>
          <w:p w:rsidR="00237582" w:rsidRPr="007A37BD" w:rsidRDefault="00237582" w:rsidP="00237582">
            <w:pPr>
              <w:rPr>
                <w:b/>
                <w:bCs/>
              </w:rPr>
            </w:pPr>
            <w:r w:rsidRPr="007A37BD">
              <w:rPr>
                <w:b/>
                <w:bCs/>
              </w:rPr>
              <w:t>Ремонт и обслуживание внутридомового инженерного оборудования</w:t>
            </w:r>
          </w:p>
        </w:tc>
        <w:tc>
          <w:tcPr>
            <w:tcW w:w="1985" w:type="dxa"/>
            <w:vAlign w:val="center"/>
          </w:tcPr>
          <w:p w:rsidR="00237582" w:rsidRPr="007A37BD" w:rsidRDefault="00237582" w:rsidP="00237582">
            <w:pPr>
              <w:jc w:val="center"/>
            </w:pPr>
          </w:p>
        </w:tc>
      </w:tr>
      <w:tr w:rsidR="007A37BD" w:rsidRPr="007A37BD" w:rsidTr="00F32210">
        <w:trPr>
          <w:trHeight w:val="255"/>
        </w:trPr>
        <w:tc>
          <w:tcPr>
            <w:tcW w:w="576" w:type="dxa"/>
            <w:vAlign w:val="center"/>
          </w:tcPr>
          <w:p w:rsidR="00237582" w:rsidRPr="007A37BD" w:rsidRDefault="00237582" w:rsidP="00906837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09" w:type="dxa"/>
            <w:vAlign w:val="center"/>
          </w:tcPr>
          <w:p w:rsidR="00237582" w:rsidRPr="007A37BD" w:rsidRDefault="00237582" w:rsidP="00237582">
            <w:pPr>
              <w:rPr>
                <w:b/>
              </w:rPr>
            </w:pPr>
            <w:r w:rsidRPr="007A37BD">
              <w:rPr>
                <w:b/>
              </w:rPr>
              <w:t>в том числе технологические осмотры</w:t>
            </w:r>
          </w:p>
        </w:tc>
        <w:tc>
          <w:tcPr>
            <w:tcW w:w="1985" w:type="dxa"/>
            <w:vAlign w:val="center"/>
          </w:tcPr>
          <w:p w:rsidR="00237582" w:rsidRPr="007A37BD" w:rsidRDefault="00237582" w:rsidP="00237582">
            <w:pPr>
              <w:jc w:val="center"/>
            </w:pPr>
            <w:r w:rsidRPr="007A37BD">
              <w:t>периодичность</w:t>
            </w:r>
          </w:p>
        </w:tc>
      </w:tr>
      <w:tr w:rsidR="007A37BD" w:rsidRPr="007A37BD" w:rsidTr="00F32210">
        <w:trPr>
          <w:trHeight w:val="510"/>
        </w:trPr>
        <w:tc>
          <w:tcPr>
            <w:tcW w:w="576" w:type="dxa"/>
            <w:vAlign w:val="center"/>
          </w:tcPr>
          <w:p w:rsidR="00237582" w:rsidRPr="007A37BD" w:rsidRDefault="00237582" w:rsidP="00906837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09" w:type="dxa"/>
            <w:vAlign w:val="center"/>
          </w:tcPr>
          <w:p w:rsidR="00237582" w:rsidRPr="007A37BD" w:rsidRDefault="00237582" w:rsidP="00237582">
            <w:r w:rsidRPr="007A37BD">
              <w:t xml:space="preserve">Сети отопления, холодного и горячего водоснабжения, канализации, в квартирах и местах общего пользования </w:t>
            </w:r>
          </w:p>
        </w:tc>
        <w:tc>
          <w:tcPr>
            <w:tcW w:w="1985" w:type="dxa"/>
            <w:vAlign w:val="center"/>
          </w:tcPr>
          <w:p w:rsidR="00237582" w:rsidRPr="007A37BD" w:rsidRDefault="00237582" w:rsidP="00237582">
            <w:pPr>
              <w:jc w:val="center"/>
            </w:pPr>
            <w:r w:rsidRPr="007A37BD">
              <w:t>2 раза в год</w:t>
            </w:r>
          </w:p>
        </w:tc>
      </w:tr>
      <w:tr w:rsidR="007A37BD" w:rsidRPr="007A37BD" w:rsidTr="00F32210">
        <w:trPr>
          <w:trHeight w:val="255"/>
        </w:trPr>
        <w:tc>
          <w:tcPr>
            <w:tcW w:w="576" w:type="dxa"/>
            <w:vAlign w:val="center"/>
          </w:tcPr>
          <w:p w:rsidR="00237582" w:rsidRPr="007A37BD" w:rsidRDefault="00237582" w:rsidP="00906837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09" w:type="dxa"/>
            <w:vAlign w:val="center"/>
          </w:tcPr>
          <w:p w:rsidR="00237582" w:rsidRPr="007A37BD" w:rsidRDefault="00237582" w:rsidP="00237582">
            <w:r w:rsidRPr="007A37BD">
              <w:t>Электропроводка скрытая</w:t>
            </w:r>
          </w:p>
        </w:tc>
        <w:tc>
          <w:tcPr>
            <w:tcW w:w="1985" w:type="dxa"/>
            <w:vAlign w:val="center"/>
          </w:tcPr>
          <w:p w:rsidR="00237582" w:rsidRPr="007A37BD" w:rsidRDefault="00237582" w:rsidP="00237582">
            <w:pPr>
              <w:jc w:val="center"/>
            </w:pPr>
            <w:r w:rsidRPr="007A37BD">
              <w:t>1 раз в год</w:t>
            </w:r>
          </w:p>
        </w:tc>
      </w:tr>
      <w:tr w:rsidR="007A37BD" w:rsidRPr="007A37BD" w:rsidTr="00F32210">
        <w:trPr>
          <w:trHeight w:val="255"/>
        </w:trPr>
        <w:tc>
          <w:tcPr>
            <w:tcW w:w="576" w:type="dxa"/>
            <w:vAlign w:val="center"/>
          </w:tcPr>
          <w:p w:rsidR="00237582" w:rsidRPr="007A37BD" w:rsidRDefault="00237582" w:rsidP="00906837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09" w:type="dxa"/>
            <w:vAlign w:val="center"/>
          </w:tcPr>
          <w:p w:rsidR="00237582" w:rsidRPr="007A37BD" w:rsidRDefault="00237582" w:rsidP="00237582">
            <w:r w:rsidRPr="007A37BD">
              <w:t>Электропроводка открытая</w:t>
            </w:r>
          </w:p>
        </w:tc>
        <w:tc>
          <w:tcPr>
            <w:tcW w:w="1985" w:type="dxa"/>
            <w:vAlign w:val="center"/>
          </w:tcPr>
          <w:p w:rsidR="00237582" w:rsidRPr="007A37BD" w:rsidRDefault="00237582" w:rsidP="00237582">
            <w:pPr>
              <w:jc w:val="center"/>
            </w:pPr>
            <w:r w:rsidRPr="007A37BD">
              <w:t>2 раза в год</w:t>
            </w:r>
          </w:p>
        </w:tc>
      </w:tr>
      <w:tr w:rsidR="007A37BD" w:rsidRPr="007A37BD" w:rsidTr="00F32210">
        <w:trPr>
          <w:trHeight w:val="255"/>
        </w:trPr>
        <w:tc>
          <w:tcPr>
            <w:tcW w:w="576" w:type="dxa"/>
            <w:vAlign w:val="center"/>
          </w:tcPr>
          <w:p w:rsidR="00237582" w:rsidRPr="007A37BD" w:rsidRDefault="00237582" w:rsidP="00906837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09" w:type="dxa"/>
            <w:vAlign w:val="center"/>
          </w:tcPr>
          <w:p w:rsidR="00237582" w:rsidRPr="007A37BD" w:rsidRDefault="00237582" w:rsidP="00237582">
            <w:r w:rsidRPr="007A37BD">
              <w:t>Светильники в местах общего пользования</w:t>
            </w:r>
          </w:p>
        </w:tc>
        <w:tc>
          <w:tcPr>
            <w:tcW w:w="1985" w:type="dxa"/>
            <w:vAlign w:val="center"/>
          </w:tcPr>
          <w:p w:rsidR="00237582" w:rsidRPr="007A37BD" w:rsidRDefault="00237582" w:rsidP="00237582">
            <w:pPr>
              <w:jc w:val="center"/>
            </w:pPr>
            <w:r w:rsidRPr="007A37BD">
              <w:t>2 раза в год</w:t>
            </w:r>
          </w:p>
        </w:tc>
      </w:tr>
      <w:tr w:rsidR="007A37BD" w:rsidRPr="007A37BD" w:rsidTr="00F32210">
        <w:trPr>
          <w:trHeight w:val="255"/>
        </w:trPr>
        <w:tc>
          <w:tcPr>
            <w:tcW w:w="576" w:type="dxa"/>
            <w:vAlign w:val="center"/>
          </w:tcPr>
          <w:p w:rsidR="00237582" w:rsidRPr="007A37BD" w:rsidRDefault="00237582" w:rsidP="00906837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09" w:type="dxa"/>
            <w:vAlign w:val="center"/>
          </w:tcPr>
          <w:p w:rsidR="00237582" w:rsidRPr="007A37BD" w:rsidRDefault="00237582" w:rsidP="00237582">
            <w:r w:rsidRPr="007A37BD">
              <w:t>Электрические щитки на лестничных площадках</w:t>
            </w:r>
          </w:p>
        </w:tc>
        <w:tc>
          <w:tcPr>
            <w:tcW w:w="1985" w:type="dxa"/>
            <w:vAlign w:val="center"/>
          </w:tcPr>
          <w:p w:rsidR="00237582" w:rsidRPr="007A37BD" w:rsidRDefault="00237582" w:rsidP="00237582">
            <w:pPr>
              <w:jc w:val="center"/>
            </w:pPr>
            <w:r w:rsidRPr="007A37BD">
              <w:t>1 раз в год</w:t>
            </w:r>
          </w:p>
        </w:tc>
      </w:tr>
      <w:tr w:rsidR="007A37BD" w:rsidRPr="007A37BD" w:rsidTr="00F32210">
        <w:trPr>
          <w:trHeight w:val="510"/>
        </w:trPr>
        <w:tc>
          <w:tcPr>
            <w:tcW w:w="576" w:type="dxa"/>
            <w:vAlign w:val="center"/>
          </w:tcPr>
          <w:p w:rsidR="00237582" w:rsidRPr="007A37BD" w:rsidRDefault="00237582" w:rsidP="00906837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09" w:type="dxa"/>
            <w:vAlign w:val="center"/>
          </w:tcPr>
          <w:p w:rsidR="00237582" w:rsidRPr="007A37BD" w:rsidRDefault="00237582" w:rsidP="00237582">
            <w:pPr>
              <w:rPr>
                <w:b/>
              </w:rPr>
            </w:pPr>
            <w:r w:rsidRPr="007A37BD">
              <w:rPr>
                <w:b/>
              </w:rPr>
              <w:t>ремонтные работы</w:t>
            </w:r>
          </w:p>
        </w:tc>
        <w:tc>
          <w:tcPr>
            <w:tcW w:w="1985" w:type="dxa"/>
            <w:vAlign w:val="center"/>
          </w:tcPr>
          <w:p w:rsidR="00237582" w:rsidRPr="007A37BD" w:rsidRDefault="00237582" w:rsidP="00237582">
            <w:pPr>
              <w:jc w:val="center"/>
            </w:pPr>
            <w:r w:rsidRPr="007A37BD">
              <w:t>сроки выполнения</w:t>
            </w:r>
          </w:p>
        </w:tc>
      </w:tr>
      <w:tr w:rsidR="007A37BD" w:rsidRPr="007A37BD" w:rsidTr="00F32210">
        <w:trPr>
          <w:trHeight w:val="1020"/>
        </w:trPr>
        <w:tc>
          <w:tcPr>
            <w:tcW w:w="576" w:type="dxa"/>
            <w:vAlign w:val="center"/>
          </w:tcPr>
          <w:p w:rsidR="00237582" w:rsidRPr="007A37BD" w:rsidRDefault="00237582" w:rsidP="00906837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09" w:type="dxa"/>
            <w:vAlign w:val="center"/>
          </w:tcPr>
          <w:p w:rsidR="00237582" w:rsidRPr="007A37BD" w:rsidRDefault="00237582" w:rsidP="00237582">
            <w:r w:rsidRPr="007A37BD">
              <w:t>Центральное отопление (регулировка, ремонт, установка, замена и восстановление работоспособности отдельных элементов и частей элементов внутренних систем центрального отопления)</w:t>
            </w:r>
          </w:p>
        </w:tc>
        <w:tc>
          <w:tcPr>
            <w:tcW w:w="1985" w:type="dxa"/>
            <w:vAlign w:val="center"/>
          </w:tcPr>
          <w:p w:rsidR="00237582" w:rsidRPr="007A37BD" w:rsidRDefault="00237582" w:rsidP="00237582">
            <w:pPr>
              <w:jc w:val="center"/>
            </w:pPr>
            <w:r w:rsidRPr="007A37BD">
              <w:t>в течение 8 часов</w:t>
            </w:r>
          </w:p>
        </w:tc>
      </w:tr>
      <w:tr w:rsidR="007A37BD" w:rsidRPr="007A37BD" w:rsidTr="00F32210">
        <w:trPr>
          <w:trHeight w:val="540"/>
        </w:trPr>
        <w:tc>
          <w:tcPr>
            <w:tcW w:w="576" w:type="dxa"/>
            <w:vAlign w:val="center"/>
          </w:tcPr>
          <w:p w:rsidR="00237582" w:rsidRPr="007A37BD" w:rsidRDefault="00237582" w:rsidP="00906837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09" w:type="dxa"/>
            <w:vAlign w:val="center"/>
          </w:tcPr>
          <w:p w:rsidR="00237582" w:rsidRPr="007A37BD" w:rsidRDefault="00237582" w:rsidP="00237582">
            <w:r w:rsidRPr="007A37BD">
              <w:t xml:space="preserve">Промывка и </w:t>
            </w:r>
            <w:proofErr w:type="spellStart"/>
            <w:r w:rsidRPr="007A37BD">
              <w:t>опрессовка</w:t>
            </w:r>
            <w:proofErr w:type="spellEnd"/>
            <w:r w:rsidRPr="007A37BD">
              <w:t xml:space="preserve"> внутренней системы центрального отопления </w:t>
            </w:r>
          </w:p>
        </w:tc>
        <w:tc>
          <w:tcPr>
            <w:tcW w:w="1985" w:type="dxa"/>
            <w:vAlign w:val="center"/>
          </w:tcPr>
          <w:p w:rsidR="00237582" w:rsidRPr="007A37BD" w:rsidRDefault="00237582" w:rsidP="00237582">
            <w:pPr>
              <w:jc w:val="center"/>
            </w:pPr>
            <w:r w:rsidRPr="007A37BD">
              <w:t>в летний период, ежегодно</w:t>
            </w:r>
          </w:p>
        </w:tc>
      </w:tr>
      <w:tr w:rsidR="007A37BD" w:rsidRPr="007A37BD" w:rsidTr="00F32210">
        <w:trPr>
          <w:trHeight w:val="1020"/>
        </w:trPr>
        <w:tc>
          <w:tcPr>
            <w:tcW w:w="576" w:type="dxa"/>
            <w:vAlign w:val="center"/>
          </w:tcPr>
          <w:p w:rsidR="00237582" w:rsidRPr="007A37BD" w:rsidRDefault="00237582" w:rsidP="00906837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09" w:type="dxa"/>
            <w:vAlign w:val="center"/>
          </w:tcPr>
          <w:p w:rsidR="00237582" w:rsidRPr="007A37BD" w:rsidRDefault="00237582" w:rsidP="00237582">
            <w:proofErr w:type="gramStart"/>
            <w:r w:rsidRPr="007A37BD">
              <w:t>Сети водоснабжения и водоотведения (установка, замена и восстановление работоспособности приборов, отдельных элементов и частей элементов внутренних систем водоснабжения и водоотведения</w:t>
            </w:r>
            <w:proofErr w:type="gramEnd"/>
          </w:p>
        </w:tc>
        <w:tc>
          <w:tcPr>
            <w:tcW w:w="1985" w:type="dxa"/>
            <w:vAlign w:val="center"/>
          </w:tcPr>
          <w:p w:rsidR="00237582" w:rsidRPr="007A37BD" w:rsidRDefault="00237582" w:rsidP="00237582">
            <w:pPr>
              <w:jc w:val="center"/>
            </w:pPr>
            <w:r w:rsidRPr="007A37BD">
              <w:t>в течение 8 часов</w:t>
            </w:r>
          </w:p>
        </w:tc>
      </w:tr>
      <w:tr w:rsidR="007A37BD" w:rsidRPr="007A37BD" w:rsidTr="00F32210">
        <w:trPr>
          <w:trHeight w:val="840"/>
        </w:trPr>
        <w:tc>
          <w:tcPr>
            <w:tcW w:w="576" w:type="dxa"/>
            <w:vAlign w:val="center"/>
          </w:tcPr>
          <w:p w:rsidR="00237582" w:rsidRPr="007A37BD" w:rsidRDefault="00237582" w:rsidP="00906837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09" w:type="dxa"/>
            <w:vAlign w:val="center"/>
          </w:tcPr>
          <w:p w:rsidR="00237582" w:rsidRPr="007A37BD" w:rsidRDefault="00237582" w:rsidP="00237582">
            <w:r w:rsidRPr="007A37BD">
              <w:t>Электроснабжение и электротехнические устройства (установка, замена и восстановление работоспособности электроснабжения здания, за исключением внутриквартирных устройств и приборов)</w:t>
            </w:r>
          </w:p>
        </w:tc>
        <w:tc>
          <w:tcPr>
            <w:tcW w:w="1985" w:type="dxa"/>
            <w:vAlign w:val="center"/>
          </w:tcPr>
          <w:p w:rsidR="00237582" w:rsidRPr="007A37BD" w:rsidRDefault="00237582" w:rsidP="00237582">
            <w:pPr>
              <w:jc w:val="center"/>
            </w:pPr>
            <w:r w:rsidRPr="007A37BD">
              <w:t>в течение 3 часов</w:t>
            </w:r>
          </w:p>
        </w:tc>
      </w:tr>
      <w:tr w:rsidR="007A37BD" w:rsidRPr="007A37BD" w:rsidTr="00F32210">
        <w:trPr>
          <w:trHeight w:val="765"/>
        </w:trPr>
        <w:tc>
          <w:tcPr>
            <w:tcW w:w="576" w:type="dxa"/>
            <w:vAlign w:val="center"/>
          </w:tcPr>
          <w:p w:rsidR="00237582" w:rsidRPr="007A37BD" w:rsidRDefault="00237582" w:rsidP="00906837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lastRenderedPageBreak/>
              <w:t> </w:t>
            </w:r>
          </w:p>
        </w:tc>
        <w:tc>
          <w:tcPr>
            <w:tcW w:w="7509" w:type="dxa"/>
            <w:vAlign w:val="center"/>
          </w:tcPr>
          <w:p w:rsidR="00237582" w:rsidRPr="007A37BD" w:rsidRDefault="00237582" w:rsidP="00237582">
            <w:r w:rsidRPr="007A37BD">
              <w:t>Неисправности аварийного характера (течи в системах теплоснабжения, водоснабжения, засорение стояков канализации, короткое замыкание в элементах внутридомовой электрической сети)</w:t>
            </w:r>
          </w:p>
        </w:tc>
        <w:tc>
          <w:tcPr>
            <w:tcW w:w="1985" w:type="dxa"/>
            <w:vAlign w:val="center"/>
          </w:tcPr>
          <w:p w:rsidR="00237582" w:rsidRPr="007A37BD" w:rsidRDefault="00237582" w:rsidP="00237582">
            <w:pPr>
              <w:jc w:val="center"/>
            </w:pPr>
            <w:r w:rsidRPr="007A37BD">
              <w:t>немедленно</w:t>
            </w:r>
          </w:p>
        </w:tc>
      </w:tr>
      <w:tr w:rsidR="007A37BD" w:rsidRPr="007A37BD" w:rsidTr="00F32210">
        <w:trPr>
          <w:trHeight w:val="510"/>
        </w:trPr>
        <w:tc>
          <w:tcPr>
            <w:tcW w:w="576" w:type="dxa"/>
            <w:vAlign w:val="center"/>
          </w:tcPr>
          <w:p w:rsidR="00237582" w:rsidRPr="007A37BD" w:rsidRDefault="00237582" w:rsidP="00906837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3</w:t>
            </w:r>
          </w:p>
        </w:tc>
        <w:tc>
          <w:tcPr>
            <w:tcW w:w="7509" w:type="dxa"/>
            <w:vAlign w:val="center"/>
          </w:tcPr>
          <w:p w:rsidR="00237582" w:rsidRPr="007A37BD" w:rsidRDefault="00237582" w:rsidP="00237582">
            <w:pPr>
              <w:rPr>
                <w:b/>
                <w:bCs/>
              </w:rPr>
            </w:pPr>
            <w:r w:rsidRPr="007A37BD">
              <w:rPr>
                <w:b/>
                <w:bCs/>
              </w:rPr>
              <w:t>Благоустройство и обеспечение санитарного состояния жилых зданий и придомовой территории</w:t>
            </w:r>
          </w:p>
        </w:tc>
        <w:tc>
          <w:tcPr>
            <w:tcW w:w="1985" w:type="dxa"/>
            <w:vAlign w:val="center"/>
          </w:tcPr>
          <w:p w:rsidR="00237582" w:rsidRPr="007A37BD" w:rsidRDefault="00237582" w:rsidP="00237582">
            <w:pPr>
              <w:jc w:val="center"/>
              <w:rPr>
                <w:b/>
                <w:bCs/>
              </w:rPr>
            </w:pPr>
          </w:p>
        </w:tc>
      </w:tr>
      <w:tr w:rsidR="007A37BD" w:rsidRPr="007A37BD" w:rsidTr="00F32210">
        <w:trPr>
          <w:trHeight w:val="510"/>
        </w:trPr>
        <w:tc>
          <w:tcPr>
            <w:tcW w:w="576" w:type="dxa"/>
            <w:vAlign w:val="center"/>
          </w:tcPr>
          <w:p w:rsidR="00237582" w:rsidRPr="007A37BD" w:rsidRDefault="00237582" w:rsidP="00906837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09" w:type="dxa"/>
            <w:vAlign w:val="center"/>
          </w:tcPr>
          <w:p w:rsidR="00237582" w:rsidRPr="007A37BD" w:rsidRDefault="00237582" w:rsidP="00237582">
            <w:r w:rsidRPr="007A37BD">
              <w:t>Уборка территории от мусора</w:t>
            </w:r>
          </w:p>
        </w:tc>
        <w:tc>
          <w:tcPr>
            <w:tcW w:w="1985" w:type="dxa"/>
            <w:vAlign w:val="center"/>
          </w:tcPr>
          <w:p w:rsidR="00237582" w:rsidRPr="007A37BD" w:rsidRDefault="00237582" w:rsidP="00237582">
            <w:pPr>
              <w:jc w:val="center"/>
            </w:pPr>
            <w:r w:rsidRPr="007A37BD">
              <w:t>во время гололеда</w:t>
            </w:r>
          </w:p>
        </w:tc>
      </w:tr>
      <w:tr w:rsidR="007A37BD" w:rsidRPr="007A37BD" w:rsidTr="00F32210">
        <w:trPr>
          <w:trHeight w:val="255"/>
        </w:trPr>
        <w:tc>
          <w:tcPr>
            <w:tcW w:w="576" w:type="dxa"/>
            <w:vAlign w:val="center"/>
          </w:tcPr>
          <w:p w:rsidR="00237582" w:rsidRPr="007A37BD" w:rsidRDefault="00237582" w:rsidP="00906837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09" w:type="dxa"/>
            <w:vAlign w:val="center"/>
          </w:tcPr>
          <w:p w:rsidR="00237582" w:rsidRPr="007A37BD" w:rsidRDefault="00237582" w:rsidP="00237582">
            <w:r w:rsidRPr="007A37BD">
              <w:t>Посыпка территории песком</w:t>
            </w:r>
          </w:p>
        </w:tc>
        <w:tc>
          <w:tcPr>
            <w:tcW w:w="1985" w:type="dxa"/>
            <w:vAlign w:val="center"/>
          </w:tcPr>
          <w:p w:rsidR="00237582" w:rsidRPr="007A37BD" w:rsidRDefault="00237582" w:rsidP="00237582">
            <w:pPr>
              <w:jc w:val="center"/>
            </w:pPr>
            <w:r w:rsidRPr="007A37BD">
              <w:t>1 раз в неделю</w:t>
            </w:r>
          </w:p>
        </w:tc>
      </w:tr>
      <w:tr w:rsidR="007A37BD" w:rsidRPr="007A37BD" w:rsidTr="00F32210">
        <w:trPr>
          <w:trHeight w:val="255"/>
        </w:trPr>
        <w:tc>
          <w:tcPr>
            <w:tcW w:w="576" w:type="dxa"/>
            <w:vAlign w:val="center"/>
          </w:tcPr>
          <w:p w:rsidR="00237582" w:rsidRPr="007A37BD" w:rsidRDefault="00237582" w:rsidP="00906837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09" w:type="dxa"/>
            <w:vAlign w:val="center"/>
          </w:tcPr>
          <w:p w:rsidR="00237582" w:rsidRPr="007A37BD" w:rsidRDefault="00237582" w:rsidP="00237582">
            <w:r w:rsidRPr="007A37BD">
              <w:t>Электроэнергия (освещение мест общего пользования)</w:t>
            </w:r>
          </w:p>
        </w:tc>
        <w:tc>
          <w:tcPr>
            <w:tcW w:w="1985" w:type="dxa"/>
            <w:vAlign w:val="center"/>
          </w:tcPr>
          <w:p w:rsidR="00237582" w:rsidRPr="007A37BD" w:rsidRDefault="00237582" w:rsidP="00237582">
            <w:pPr>
              <w:jc w:val="center"/>
            </w:pPr>
            <w:r w:rsidRPr="007A37BD">
              <w:t>ежедневно</w:t>
            </w:r>
          </w:p>
        </w:tc>
      </w:tr>
      <w:tr w:rsidR="007A37BD" w:rsidRPr="007A37BD" w:rsidTr="00F32210">
        <w:trPr>
          <w:trHeight w:val="255"/>
        </w:trPr>
        <w:tc>
          <w:tcPr>
            <w:tcW w:w="576" w:type="dxa"/>
            <w:vAlign w:val="center"/>
          </w:tcPr>
          <w:p w:rsidR="00237582" w:rsidRPr="007A37BD" w:rsidRDefault="00237582" w:rsidP="004E4416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4</w:t>
            </w:r>
          </w:p>
        </w:tc>
        <w:tc>
          <w:tcPr>
            <w:tcW w:w="7509" w:type="dxa"/>
            <w:vAlign w:val="center"/>
          </w:tcPr>
          <w:p w:rsidR="00237582" w:rsidRPr="007A37BD" w:rsidRDefault="00237582" w:rsidP="00237582">
            <w:pPr>
              <w:rPr>
                <w:b/>
                <w:bCs/>
              </w:rPr>
            </w:pPr>
            <w:r w:rsidRPr="007A37BD">
              <w:rPr>
                <w:b/>
                <w:bCs/>
              </w:rPr>
              <w:t>Затраты по управлению многоквартирными домами (организация оказания жилищно-коммунальных услуг, обеспечение выполнения работ по содержанию, обслуживанию и ремонту жилищного фонда), в том числе цеховые расходы</w:t>
            </w:r>
          </w:p>
        </w:tc>
        <w:tc>
          <w:tcPr>
            <w:tcW w:w="1985" w:type="dxa"/>
            <w:vAlign w:val="center"/>
          </w:tcPr>
          <w:p w:rsidR="00237582" w:rsidRPr="007A37BD" w:rsidRDefault="00237582" w:rsidP="00237582">
            <w:pPr>
              <w:jc w:val="center"/>
            </w:pPr>
            <w:r w:rsidRPr="007A37BD">
              <w:rPr>
                <w:b/>
                <w:bCs/>
              </w:rPr>
              <w:t>в течение года</w:t>
            </w:r>
          </w:p>
        </w:tc>
      </w:tr>
    </w:tbl>
    <w:p w:rsidR="00AE2123" w:rsidRPr="007A37BD" w:rsidRDefault="00AE2123" w:rsidP="003A0E98">
      <w:pPr>
        <w:rPr>
          <w:sz w:val="26"/>
          <w:szCs w:val="26"/>
        </w:rPr>
      </w:pPr>
    </w:p>
    <w:tbl>
      <w:tblPr>
        <w:tblW w:w="10065" w:type="dxa"/>
        <w:tblInd w:w="108" w:type="dxa"/>
        <w:tblLook w:val="00A0" w:firstRow="1" w:lastRow="0" w:firstColumn="1" w:lastColumn="0" w:noHBand="0" w:noVBand="0"/>
      </w:tblPr>
      <w:tblGrid>
        <w:gridCol w:w="5245"/>
        <w:gridCol w:w="4820"/>
      </w:tblGrid>
      <w:tr w:rsidR="007A37BD" w:rsidRPr="007A37BD" w:rsidTr="002A30B5">
        <w:trPr>
          <w:trHeight w:val="276"/>
        </w:trPr>
        <w:tc>
          <w:tcPr>
            <w:tcW w:w="524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E2123" w:rsidRPr="007A37BD" w:rsidRDefault="00AE2123" w:rsidP="002A30B5">
            <w:pPr>
              <w:rPr>
                <w:b/>
                <w:bCs/>
              </w:rPr>
            </w:pPr>
            <w:r w:rsidRPr="007A37BD">
              <w:rPr>
                <w:b/>
                <w:bCs/>
              </w:rPr>
              <w:t xml:space="preserve">Для объектов, расположенных </w:t>
            </w:r>
            <w:proofErr w:type="gramStart"/>
            <w:r w:rsidRPr="007A37BD">
              <w:rPr>
                <w:b/>
                <w:bCs/>
              </w:rPr>
              <w:t>в</w:t>
            </w:r>
            <w:proofErr w:type="gramEnd"/>
            <w:r w:rsidRPr="007A37BD">
              <w:rPr>
                <w:b/>
                <w:bCs/>
              </w:rPr>
              <w:t xml:space="preserve"> с. Кепервеем </w:t>
            </w:r>
          </w:p>
          <w:p w:rsidR="00AE2123" w:rsidRPr="007A37BD" w:rsidRDefault="00AE2123" w:rsidP="002A30B5">
            <w:pPr>
              <w:rPr>
                <w:b/>
                <w:bCs/>
              </w:rPr>
            </w:pPr>
            <w:r w:rsidRPr="007A37BD">
              <w:rPr>
                <w:b/>
                <w:bCs/>
              </w:rPr>
              <w:t>(МКД без помещений общего пользования):</w:t>
            </w:r>
          </w:p>
        </w:tc>
        <w:tc>
          <w:tcPr>
            <w:tcW w:w="48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2123" w:rsidRPr="007A37BD" w:rsidRDefault="00AE2123" w:rsidP="002A30B5">
            <w:r w:rsidRPr="007A37BD">
              <w:t xml:space="preserve">ул. </w:t>
            </w:r>
            <w:proofErr w:type="spellStart"/>
            <w:r w:rsidRPr="007A37BD">
              <w:t>Билибина</w:t>
            </w:r>
            <w:proofErr w:type="spellEnd"/>
            <w:r w:rsidRPr="007A37BD">
              <w:t xml:space="preserve"> д. 17; ул. Гагарина д. 1, 3, 5, 7; </w:t>
            </w:r>
          </w:p>
          <w:p w:rsidR="00AE2123" w:rsidRPr="007A37BD" w:rsidRDefault="00AE2123" w:rsidP="002A30B5">
            <w:r w:rsidRPr="007A37BD">
              <w:t xml:space="preserve">ул. </w:t>
            </w:r>
            <w:proofErr w:type="spellStart"/>
            <w:r w:rsidRPr="007A37BD">
              <w:t>Лапицкого</w:t>
            </w:r>
            <w:proofErr w:type="spellEnd"/>
            <w:r w:rsidRPr="007A37BD">
              <w:t xml:space="preserve"> д. 1; пр. Южный д. 1, 3</w:t>
            </w:r>
          </w:p>
        </w:tc>
      </w:tr>
      <w:tr w:rsidR="007A37BD" w:rsidRPr="007A37BD" w:rsidTr="002A30B5">
        <w:trPr>
          <w:trHeight w:val="276"/>
        </w:trPr>
        <w:tc>
          <w:tcPr>
            <w:tcW w:w="52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2123" w:rsidRPr="007A37BD" w:rsidRDefault="00AE2123" w:rsidP="002A30B5">
            <w:pPr>
              <w:rPr>
                <w:b/>
                <w:bCs/>
              </w:rPr>
            </w:pPr>
          </w:p>
        </w:tc>
        <w:tc>
          <w:tcPr>
            <w:tcW w:w="48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2123" w:rsidRPr="007A37BD" w:rsidRDefault="00AE2123" w:rsidP="002A30B5"/>
        </w:tc>
      </w:tr>
    </w:tbl>
    <w:p w:rsidR="00AE2123" w:rsidRPr="007A37BD" w:rsidRDefault="00AE2123" w:rsidP="003A0E98">
      <w:pPr>
        <w:rPr>
          <w:sz w:val="26"/>
          <w:szCs w:val="26"/>
        </w:rPr>
      </w:pPr>
    </w:p>
    <w:tbl>
      <w:tblPr>
        <w:tblW w:w="1007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6"/>
        <w:gridCol w:w="7509"/>
        <w:gridCol w:w="1985"/>
      </w:tblGrid>
      <w:tr w:rsidR="007A37BD" w:rsidRPr="007A37BD" w:rsidTr="00F32210">
        <w:trPr>
          <w:trHeight w:val="1440"/>
        </w:trPr>
        <w:tc>
          <w:tcPr>
            <w:tcW w:w="576" w:type="dxa"/>
            <w:vAlign w:val="center"/>
          </w:tcPr>
          <w:p w:rsidR="00AE2123" w:rsidRPr="007A37BD" w:rsidRDefault="00AE2123" w:rsidP="002A30B5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 xml:space="preserve">№  </w:t>
            </w:r>
            <w:proofErr w:type="gramStart"/>
            <w:r w:rsidRPr="007A37BD">
              <w:rPr>
                <w:b/>
                <w:bCs/>
              </w:rPr>
              <w:t>п</w:t>
            </w:r>
            <w:proofErr w:type="gramEnd"/>
            <w:r w:rsidRPr="007A37BD">
              <w:rPr>
                <w:b/>
                <w:bCs/>
              </w:rPr>
              <w:t>/п</w:t>
            </w:r>
          </w:p>
        </w:tc>
        <w:tc>
          <w:tcPr>
            <w:tcW w:w="7509" w:type="dxa"/>
            <w:vAlign w:val="center"/>
          </w:tcPr>
          <w:p w:rsidR="00AE2123" w:rsidRPr="007A37BD" w:rsidRDefault="00AE2123" w:rsidP="002A30B5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Наименование работ и услуг</w:t>
            </w:r>
          </w:p>
        </w:tc>
        <w:tc>
          <w:tcPr>
            <w:tcW w:w="1985" w:type="dxa"/>
            <w:vAlign w:val="center"/>
          </w:tcPr>
          <w:p w:rsidR="00AE2123" w:rsidRPr="007A37BD" w:rsidRDefault="00AE2123" w:rsidP="002A30B5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Периодичность выполнения работ и оказания услуг</w:t>
            </w:r>
          </w:p>
        </w:tc>
      </w:tr>
      <w:tr w:rsidR="007A37BD" w:rsidRPr="007A37BD" w:rsidTr="00F32210">
        <w:trPr>
          <w:trHeight w:val="255"/>
        </w:trPr>
        <w:tc>
          <w:tcPr>
            <w:tcW w:w="576" w:type="dxa"/>
            <w:vAlign w:val="center"/>
          </w:tcPr>
          <w:p w:rsidR="00AE2123" w:rsidRPr="007A37BD" w:rsidRDefault="00AE2123" w:rsidP="002A30B5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1</w:t>
            </w:r>
          </w:p>
        </w:tc>
        <w:tc>
          <w:tcPr>
            <w:tcW w:w="7509" w:type="dxa"/>
            <w:vAlign w:val="center"/>
          </w:tcPr>
          <w:p w:rsidR="00AE2123" w:rsidRPr="007A37BD" w:rsidRDefault="00AE2123" w:rsidP="002A30B5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2</w:t>
            </w:r>
          </w:p>
        </w:tc>
        <w:tc>
          <w:tcPr>
            <w:tcW w:w="1985" w:type="dxa"/>
            <w:vAlign w:val="center"/>
          </w:tcPr>
          <w:p w:rsidR="00AE2123" w:rsidRPr="007A37BD" w:rsidRDefault="00AE2123" w:rsidP="002A30B5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3</w:t>
            </w:r>
          </w:p>
        </w:tc>
      </w:tr>
      <w:tr w:rsidR="007A37BD" w:rsidRPr="007A37BD" w:rsidTr="00F32210">
        <w:trPr>
          <w:trHeight w:val="255"/>
        </w:trPr>
        <w:tc>
          <w:tcPr>
            <w:tcW w:w="576" w:type="dxa"/>
            <w:vAlign w:val="center"/>
          </w:tcPr>
          <w:p w:rsidR="00077959" w:rsidRPr="007A37BD" w:rsidRDefault="00077959" w:rsidP="002A30B5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1</w:t>
            </w:r>
          </w:p>
        </w:tc>
        <w:tc>
          <w:tcPr>
            <w:tcW w:w="7509" w:type="dxa"/>
            <w:vAlign w:val="center"/>
          </w:tcPr>
          <w:p w:rsidR="00077959" w:rsidRPr="007A37BD" w:rsidRDefault="00077959" w:rsidP="00056CF9">
            <w:pPr>
              <w:rPr>
                <w:b/>
                <w:bCs/>
              </w:rPr>
            </w:pPr>
            <w:r w:rsidRPr="007A37BD">
              <w:rPr>
                <w:b/>
                <w:bCs/>
              </w:rPr>
              <w:t>Обслуживание и ремонт конструктивных элементов жилых зданий</w:t>
            </w:r>
          </w:p>
        </w:tc>
        <w:tc>
          <w:tcPr>
            <w:tcW w:w="1985" w:type="dxa"/>
            <w:noWrap/>
            <w:vAlign w:val="center"/>
          </w:tcPr>
          <w:p w:rsidR="00077959" w:rsidRPr="007A37BD" w:rsidRDefault="00077959" w:rsidP="00056CF9">
            <w:pPr>
              <w:jc w:val="center"/>
            </w:pPr>
          </w:p>
        </w:tc>
      </w:tr>
      <w:tr w:rsidR="007A37BD" w:rsidRPr="007A37BD" w:rsidTr="00F32210">
        <w:trPr>
          <w:trHeight w:val="255"/>
        </w:trPr>
        <w:tc>
          <w:tcPr>
            <w:tcW w:w="576" w:type="dxa"/>
            <w:vAlign w:val="center"/>
          </w:tcPr>
          <w:p w:rsidR="00077959" w:rsidRPr="007A37BD" w:rsidRDefault="00077959" w:rsidP="002A30B5">
            <w:pPr>
              <w:jc w:val="center"/>
            </w:pPr>
            <w:r w:rsidRPr="007A37BD">
              <w:t>1.1.</w:t>
            </w:r>
          </w:p>
        </w:tc>
        <w:tc>
          <w:tcPr>
            <w:tcW w:w="7509" w:type="dxa"/>
            <w:noWrap/>
            <w:vAlign w:val="center"/>
          </w:tcPr>
          <w:p w:rsidR="00077959" w:rsidRPr="007A37BD" w:rsidRDefault="00077959" w:rsidP="00056CF9">
            <w:pPr>
              <w:rPr>
                <w:b/>
              </w:rPr>
            </w:pPr>
            <w:r w:rsidRPr="007A37BD">
              <w:rPr>
                <w:b/>
              </w:rPr>
              <w:t>в том числе технологические осмотры</w:t>
            </w:r>
          </w:p>
        </w:tc>
        <w:tc>
          <w:tcPr>
            <w:tcW w:w="1985" w:type="dxa"/>
            <w:noWrap/>
            <w:vAlign w:val="center"/>
          </w:tcPr>
          <w:p w:rsidR="00077959" w:rsidRPr="007A37BD" w:rsidRDefault="00077959" w:rsidP="00056CF9">
            <w:pPr>
              <w:jc w:val="center"/>
            </w:pPr>
          </w:p>
        </w:tc>
      </w:tr>
      <w:tr w:rsidR="007A37BD" w:rsidRPr="007A37BD" w:rsidTr="00F32210">
        <w:trPr>
          <w:trHeight w:val="255"/>
        </w:trPr>
        <w:tc>
          <w:tcPr>
            <w:tcW w:w="576" w:type="dxa"/>
            <w:vAlign w:val="center"/>
          </w:tcPr>
          <w:p w:rsidR="00077959" w:rsidRPr="007A37BD" w:rsidRDefault="00077959" w:rsidP="002A30B5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09" w:type="dxa"/>
            <w:noWrap/>
            <w:vAlign w:val="center"/>
          </w:tcPr>
          <w:p w:rsidR="00077959" w:rsidRPr="007A37BD" w:rsidRDefault="00077959" w:rsidP="00056CF9">
            <w:r w:rsidRPr="007A37BD">
              <w:t>крыши</w:t>
            </w:r>
          </w:p>
        </w:tc>
        <w:tc>
          <w:tcPr>
            <w:tcW w:w="1985" w:type="dxa"/>
            <w:noWrap/>
            <w:vAlign w:val="center"/>
          </w:tcPr>
          <w:p w:rsidR="00077959" w:rsidRPr="007A37BD" w:rsidRDefault="00077959" w:rsidP="00056CF9">
            <w:pPr>
              <w:jc w:val="center"/>
            </w:pPr>
            <w:r w:rsidRPr="007A37BD">
              <w:t>1 раз в год</w:t>
            </w:r>
          </w:p>
        </w:tc>
      </w:tr>
      <w:tr w:rsidR="007A37BD" w:rsidRPr="007A37BD" w:rsidTr="00F32210">
        <w:trPr>
          <w:trHeight w:val="255"/>
        </w:trPr>
        <w:tc>
          <w:tcPr>
            <w:tcW w:w="576" w:type="dxa"/>
            <w:vAlign w:val="center"/>
          </w:tcPr>
          <w:p w:rsidR="00077959" w:rsidRPr="007A37BD" w:rsidRDefault="00077959" w:rsidP="002A30B5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09" w:type="dxa"/>
            <w:noWrap/>
            <w:vAlign w:val="center"/>
          </w:tcPr>
          <w:p w:rsidR="00077959" w:rsidRPr="007A37BD" w:rsidRDefault="00077959" w:rsidP="00056CF9">
            <w:r w:rsidRPr="007A37BD">
              <w:t>деревянные конструкции</w:t>
            </w:r>
          </w:p>
        </w:tc>
        <w:tc>
          <w:tcPr>
            <w:tcW w:w="1985" w:type="dxa"/>
            <w:noWrap/>
            <w:vAlign w:val="center"/>
          </w:tcPr>
          <w:p w:rsidR="00077959" w:rsidRPr="007A37BD" w:rsidRDefault="00077959" w:rsidP="00056CF9">
            <w:pPr>
              <w:jc w:val="center"/>
            </w:pPr>
            <w:r w:rsidRPr="007A37BD">
              <w:t>1 раз в год</w:t>
            </w:r>
          </w:p>
        </w:tc>
      </w:tr>
      <w:tr w:rsidR="007A37BD" w:rsidRPr="007A37BD" w:rsidTr="00F32210">
        <w:trPr>
          <w:trHeight w:val="255"/>
        </w:trPr>
        <w:tc>
          <w:tcPr>
            <w:tcW w:w="576" w:type="dxa"/>
            <w:vAlign w:val="center"/>
          </w:tcPr>
          <w:p w:rsidR="00077959" w:rsidRPr="007A37BD" w:rsidRDefault="00077959" w:rsidP="002A30B5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09" w:type="dxa"/>
            <w:noWrap/>
            <w:vAlign w:val="center"/>
          </w:tcPr>
          <w:p w:rsidR="00077959" w:rsidRPr="007A37BD" w:rsidRDefault="00077959" w:rsidP="00056CF9">
            <w:r w:rsidRPr="007A37BD">
              <w:t>вентиляционные каналы</w:t>
            </w:r>
          </w:p>
        </w:tc>
        <w:tc>
          <w:tcPr>
            <w:tcW w:w="1985" w:type="dxa"/>
            <w:noWrap/>
            <w:vAlign w:val="center"/>
          </w:tcPr>
          <w:p w:rsidR="00077959" w:rsidRPr="007A37BD" w:rsidRDefault="00077959" w:rsidP="00056CF9">
            <w:pPr>
              <w:jc w:val="center"/>
            </w:pPr>
            <w:r w:rsidRPr="007A37BD">
              <w:t>1 раз в год</w:t>
            </w:r>
          </w:p>
        </w:tc>
      </w:tr>
      <w:tr w:rsidR="007A37BD" w:rsidRPr="007A37BD" w:rsidTr="00F32210">
        <w:trPr>
          <w:trHeight w:val="510"/>
        </w:trPr>
        <w:tc>
          <w:tcPr>
            <w:tcW w:w="576" w:type="dxa"/>
            <w:vAlign w:val="center"/>
          </w:tcPr>
          <w:p w:rsidR="00077959" w:rsidRPr="007A37BD" w:rsidRDefault="00077959" w:rsidP="002A30B5">
            <w:pPr>
              <w:jc w:val="center"/>
            </w:pPr>
            <w:r w:rsidRPr="007A37BD">
              <w:t>1.2.</w:t>
            </w:r>
          </w:p>
        </w:tc>
        <w:tc>
          <w:tcPr>
            <w:tcW w:w="7509" w:type="dxa"/>
            <w:vAlign w:val="center"/>
          </w:tcPr>
          <w:p w:rsidR="00077959" w:rsidRPr="007A37BD" w:rsidRDefault="00077959" w:rsidP="00056CF9">
            <w:pPr>
              <w:rPr>
                <w:b/>
              </w:rPr>
            </w:pPr>
            <w:r w:rsidRPr="007A37BD">
              <w:rPr>
                <w:b/>
              </w:rPr>
              <w:t>ремонтные работы</w:t>
            </w:r>
          </w:p>
        </w:tc>
        <w:tc>
          <w:tcPr>
            <w:tcW w:w="1985" w:type="dxa"/>
            <w:vAlign w:val="center"/>
          </w:tcPr>
          <w:p w:rsidR="00077959" w:rsidRPr="007A37BD" w:rsidRDefault="00077959" w:rsidP="00056CF9">
            <w:pPr>
              <w:jc w:val="center"/>
            </w:pPr>
            <w:r w:rsidRPr="007A37BD">
              <w:t>сроки выполнения</w:t>
            </w:r>
          </w:p>
        </w:tc>
      </w:tr>
      <w:tr w:rsidR="007A37BD" w:rsidRPr="007A37BD" w:rsidTr="00F32210">
        <w:trPr>
          <w:trHeight w:val="255"/>
        </w:trPr>
        <w:tc>
          <w:tcPr>
            <w:tcW w:w="576" w:type="dxa"/>
            <w:vAlign w:val="center"/>
          </w:tcPr>
          <w:p w:rsidR="00077959" w:rsidRPr="007A37BD" w:rsidRDefault="00077959" w:rsidP="002A30B5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09" w:type="dxa"/>
            <w:vAlign w:val="center"/>
          </w:tcPr>
          <w:p w:rsidR="00077959" w:rsidRPr="007A37BD" w:rsidRDefault="00077959" w:rsidP="00056CF9">
            <w:r w:rsidRPr="007A37BD">
              <w:t>Фундаменты (устранение местных деформаций). Ремонт цоколя</w:t>
            </w:r>
          </w:p>
        </w:tc>
        <w:tc>
          <w:tcPr>
            <w:tcW w:w="1985" w:type="dxa"/>
            <w:vAlign w:val="center"/>
          </w:tcPr>
          <w:p w:rsidR="00077959" w:rsidRPr="007A37BD" w:rsidRDefault="00077959" w:rsidP="00056CF9">
            <w:pPr>
              <w:jc w:val="center"/>
            </w:pPr>
            <w:r w:rsidRPr="007A37BD">
              <w:t>по мере необходимости</w:t>
            </w:r>
          </w:p>
        </w:tc>
      </w:tr>
      <w:tr w:rsidR="007A37BD" w:rsidRPr="007A37BD" w:rsidTr="00F32210">
        <w:trPr>
          <w:trHeight w:val="510"/>
        </w:trPr>
        <w:tc>
          <w:tcPr>
            <w:tcW w:w="576" w:type="dxa"/>
            <w:vAlign w:val="center"/>
          </w:tcPr>
          <w:p w:rsidR="00077959" w:rsidRPr="007A37BD" w:rsidRDefault="00077959" w:rsidP="002A30B5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09" w:type="dxa"/>
            <w:vAlign w:val="center"/>
          </w:tcPr>
          <w:p w:rsidR="00077959" w:rsidRPr="007A37BD" w:rsidRDefault="00077959" w:rsidP="00056CF9">
            <w:r w:rsidRPr="007A37BD">
              <w:t>Стены и фасады (замена участков обшивки деревянных стен, ремонт и частичная окраска фасадов)</w:t>
            </w:r>
          </w:p>
        </w:tc>
        <w:tc>
          <w:tcPr>
            <w:tcW w:w="1985" w:type="dxa"/>
            <w:vAlign w:val="center"/>
          </w:tcPr>
          <w:p w:rsidR="00077959" w:rsidRPr="007A37BD" w:rsidRDefault="00077959" w:rsidP="00056CF9">
            <w:pPr>
              <w:jc w:val="center"/>
            </w:pPr>
            <w:r w:rsidRPr="007A37BD">
              <w:t>по мере необходимости</w:t>
            </w:r>
          </w:p>
        </w:tc>
      </w:tr>
      <w:tr w:rsidR="007A37BD" w:rsidRPr="007A37BD" w:rsidTr="00F32210">
        <w:trPr>
          <w:trHeight w:val="255"/>
        </w:trPr>
        <w:tc>
          <w:tcPr>
            <w:tcW w:w="576" w:type="dxa"/>
            <w:vAlign w:val="center"/>
          </w:tcPr>
          <w:p w:rsidR="00077959" w:rsidRPr="007A37BD" w:rsidRDefault="00077959" w:rsidP="002A30B5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2</w:t>
            </w:r>
          </w:p>
        </w:tc>
        <w:tc>
          <w:tcPr>
            <w:tcW w:w="7509" w:type="dxa"/>
            <w:vAlign w:val="center"/>
          </w:tcPr>
          <w:p w:rsidR="00077959" w:rsidRPr="007A37BD" w:rsidRDefault="00077959" w:rsidP="00056CF9">
            <w:pPr>
              <w:rPr>
                <w:b/>
                <w:bCs/>
              </w:rPr>
            </w:pPr>
            <w:r w:rsidRPr="007A37BD">
              <w:rPr>
                <w:b/>
                <w:bCs/>
              </w:rPr>
              <w:t>Ремонт и обслуживание внутридомового инженерного оборудования</w:t>
            </w:r>
          </w:p>
        </w:tc>
        <w:tc>
          <w:tcPr>
            <w:tcW w:w="1985" w:type="dxa"/>
            <w:vAlign w:val="center"/>
          </w:tcPr>
          <w:p w:rsidR="00077959" w:rsidRPr="007A37BD" w:rsidRDefault="00077959" w:rsidP="00056CF9">
            <w:pPr>
              <w:jc w:val="center"/>
            </w:pPr>
          </w:p>
        </w:tc>
      </w:tr>
      <w:tr w:rsidR="007A37BD" w:rsidRPr="007A37BD" w:rsidTr="00F32210">
        <w:trPr>
          <w:trHeight w:val="255"/>
        </w:trPr>
        <w:tc>
          <w:tcPr>
            <w:tcW w:w="576" w:type="dxa"/>
            <w:vAlign w:val="center"/>
          </w:tcPr>
          <w:p w:rsidR="00077959" w:rsidRPr="007A37BD" w:rsidRDefault="00077959" w:rsidP="002A30B5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09" w:type="dxa"/>
            <w:vAlign w:val="center"/>
          </w:tcPr>
          <w:p w:rsidR="00077959" w:rsidRPr="007A37BD" w:rsidRDefault="00077959" w:rsidP="00056CF9">
            <w:pPr>
              <w:rPr>
                <w:b/>
              </w:rPr>
            </w:pPr>
            <w:r w:rsidRPr="007A37BD">
              <w:rPr>
                <w:b/>
              </w:rPr>
              <w:t>ремонтные работы</w:t>
            </w:r>
          </w:p>
        </w:tc>
        <w:tc>
          <w:tcPr>
            <w:tcW w:w="1985" w:type="dxa"/>
            <w:vAlign w:val="center"/>
          </w:tcPr>
          <w:p w:rsidR="00077959" w:rsidRPr="007A37BD" w:rsidRDefault="00077959" w:rsidP="00056CF9">
            <w:pPr>
              <w:jc w:val="center"/>
            </w:pPr>
            <w:r w:rsidRPr="007A37BD">
              <w:t>сроки выполнения</w:t>
            </w:r>
          </w:p>
        </w:tc>
      </w:tr>
      <w:tr w:rsidR="007A37BD" w:rsidRPr="007A37BD" w:rsidTr="00F32210">
        <w:trPr>
          <w:trHeight w:val="510"/>
        </w:trPr>
        <w:tc>
          <w:tcPr>
            <w:tcW w:w="576" w:type="dxa"/>
            <w:vAlign w:val="center"/>
          </w:tcPr>
          <w:p w:rsidR="00077959" w:rsidRPr="007A37BD" w:rsidRDefault="00077959" w:rsidP="002A30B5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09" w:type="dxa"/>
            <w:vAlign w:val="center"/>
          </w:tcPr>
          <w:p w:rsidR="00077959" w:rsidRPr="007A37BD" w:rsidRDefault="00077959" w:rsidP="00056CF9">
            <w:r w:rsidRPr="007A37BD">
              <w:t xml:space="preserve">Промывка и </w:t>
            </w:r>
            <w:proofErr w:type="spellStart"/>
            <w:r w:rsidRPr="007A37BD">
              <w:t>опрессовка</w:t>
            </w:r>
            <w:proofErr w:type="spellEnd"/>
            <w:r w:rsidRPr="007A37BD">
              <w:t xml:space="preserve"> внутренней системы центрального отопления </w:t>
            </w:r>
          </w:p>
        </w:tc>
        <w:tc>
          <w:tcPr>
            <w:tcW w:w="1985" w:type="dxa"/>
            <w:vAlign w:val="center"/>
          </w:tcPr>
          <w:p w:rsidR="00077959" w:rsidRPr="007A37BD" w:rsidRDefault="00077959" w:rsidP="00056CF9">
            <w:pPr>
              <w:jc w:val="center"/>
            </w:pPr>
            <w:r w:rsidRPr="007A37BD">
              <w:t>в летний период, ежегодно</w:t>
            </w:r>
          </w:p>
        </w:tc>
      </w:tr>
      <w:tr w:rsidR="007A37BD" w:rsidRPr="007A37BD" w:rsidTr="00F32210">
        <w:trPr>
          <w:trHeight w:val="255"/>
        </w:trPr>
        <w:tc>
          <w:tcPr>
            <w:tcW w:w="576" w:type="dxa"/>
            <w:vAlign w:val="center"/>
          </w:tcPr>
          <w:p w:rsidR="00077959" w:rsidRPr="007A37BD" w:rsidRDefault="00077959" w:rsidP="002A30B5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09" w:type="dxa"/>
            <w:vAlign w:val="center"/>
          </w:tcPr>
          <w:p w:rsidR="00077959" w:rsidRPr="007A37BD" w:rsidRDefault="00077959" w:rsidP="00056CF9">
            <w:r w:rsidRPr="007A37BD">
              <w:t>Неисправности аварийного характера (течи в системах теплоснабжения, водоснабжения, засорение стояков канализации, короткое замыкание в элементах внутридомовой электрической сети)</w:t>
            </w:r>
          </w:p>
        </w:tc>
        <w:tc>
          <w:tcPr>
            <w:tcW w:w="1985" w:type="dxa"/>
            <w:vAlign w:val="center"/>
          </w:tcPr>
          <w:p w:rsidR="00077959" w:rsidRPr="007A37BD" w:rsidRDefault="00077959" w:rsidP="00056CF9">
            <w:pPr>
              <w:jc w:val="center"/>
              <w:rPr>
                <w:highlight w:val="yellow"/>
              </w:rPr>
            </w:pPr>
            <w:r w:rsidRPr="007A37BD">
              <w:t>немедленно</w:t>
            </w:r>
          </w:p>
        </w:tc>
      </w:tr>
      <w:tr w:rsidR="007A37BD" w:rsidRPr="007A37BD" w:rsidTr="00F32210">
        <w:trPr>
          <w:trHeight w:val="255"/>
        </w:trPr>
        <w:tc>
          <w:tcPr>
            <w:tcW w:w="576" w:type="dxa"/>
            <w:vAlign w:val="center"/>
          </w:tcPr>
          <w:p w:rsidR="00077959" w:rsidRPr="007A37BD" w:rsidRDefault="00077959" w:rsidP="002A30B5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3 </w:t>
            </w:r>
          </w:p>
        </w:tc>
        <w:tc>
          <w:tcPr>
            <w:tcW w:w="7509" w:type="dxa"/>
            <w:vAlign w:val="center"/>
          </w:tcPr>
          <w:p w:rsidR="00077959" w:rsidRPr="007A37BD" w:rsidRDefault="00077959" w:rsidP="00056CF9">
            <w:pPr>
              <w:rPr>
                <w:b/>
                <w:bCs/>
              </w:rPr>
            </w:pPr>
            <w:r w:rsidRPr="007A37BD">
              <w:rPr>
                <w:b/>
                <w:bCs/>
              </w:rPr>
              <w:t>Благоустройство и обеспечение санитарного состояния жилых зданий и придомовой территории</w:t>
            </w:r>
          </w:p>
        </w:tc>
        <w:tc>
          <w:tcPr>
            <w:tcW w:w="1985" w:type="dxa"/>
            <w:vAlign w:val="center"/>
          </w:tcPr>
          <w:p w:rsidR="00077959" w:rsidRPr="007A37BD" w:rsidRDefault="00077959" w:rsidP="00056CF9">
            <w:pPr>
              <w:jc w:val="center"/>
              <w:rPr>
                <w:b/>
                <w:bCs/>
              </w:rPr>
            </w:pPr>
          </w:p>
        </w:tc>
      </w:tr>
      <w:tr w:rsidR="007A37BD" w:rsidRPr="007A37BD" w:rsidTr="00F32210">
        <w:trPr>
          <w:trHeight w:val="510"/>
        </w:trPr>
        <w:tc>
          <w:tcPr>
            <w:tcW w:w="576" w:type="dxa"/>
            <w:vAlign w:val="center"/>
          </w:tcPr>
          <w:p w:rsidR="00077959" w:rsidRPr="007A37BD" w:rsidRDefault="00077959" w:rsidP="002A30B5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09" w:type="dxa"/>
            <w:vAlign w:val="center"/>
          </w:tcPr>
          <w:p w:rsidR="00077959" w:rsidRPr="007A37BD" w:rsidRDefault="00077959" w:rsidP="00056CF9">
            <w:r w:rsidRPr="007A37BD">
              <w:t>Уборка территории от мусора</w:t>
            </w:r>
          </w:p>
        </w:tc>
        <w:tc>
          <w:tcPr>
            <w:tcW w:w="1985" w:type="dxa"/>
            <w:vAlign w:val="center"/>
          </w:tcPr>
          <w:p w:rsidR="00077959" w:rsidRPr="007A37BD" w:rsidRDefault="00077959" w:rsidP="00056CF9">
            <w:pPr>
              <w:jc w:val="center"/>
            </w:pPr>
            <w:r w:rsidRPr="007A37BD">
              <w:t>1 раз в неделю</w:t>
            </w:r>
          </w:p>
        </w:tc>
      </w:tr>
      <w:tr w:rsidR="007A37BD" w:rsidRPr="007A37BD" w:rsidTr="00F32210">
        <w:trPr>
          <w:trHeight w:val="1020"/>
        </w:trPr>
        <w:tc>
          <w:tcPr>
            <w:tcW w:w="576" w:type="dxa"/>
            <w:vAlign w:val="center"/>
          </w:tcPr>
          <w:p w:rsidR="00077959" w:rsidRPr="007A37BD" w:rsidRDefault="00077959" w:rsidP="002A30B5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4</w:t>
            </w:r>
          </w:p>
        </w:tc>
        <w:tc>
          <w:tcPr>
            <w:tcW w:w="7509" w:type="dxa"/>
            <w:vAlign w:val="center"/>
          </w:tcPr>
          <w:p w:rsidR="00077959" w:rsidRPr="007A37BD" w:rsidRDefault="00077959" w:rsidP="00056CF9">
            <w:pPr>
              <w:rPr>
                <w:b/>
                <w:bCs/>
              </w:rPr>
            </w:pPr>
            <w:r w:rsidRPr="007A37BD">
              <w:rPr>
                <w:b/>
                <w:bCs/>
              </w:rPr>
              <w:t>Затраты по управлению многоквартирными домами (организация оказания жилищно-коммунальных услуг, обеспечение выполнения работ по содержанию, обслуживанию и ремонту жилищного фонда), в том числе цеховые расходы</w:t>
            </w:r>
          </w:p>
        </w:tc>
        <w:tc>
          <w:tcPr>
            <w:tcW w:w="1985" w:type="dxa"/>
            <w:vAlign w:val="center"/>
          </w:tcPr>
          <w:p w:rsidR="00077959" w:rsidRPr="007A37BD" w:rsidRDefault="00077959" w:rsidP="00056CF9">
            <w:pPr>
              <w:jc w:val="center"/>
            </w:pPr>
            <w:r w:rsidRPr="007A37BD">
              <w:rPr>
                <w:b/>
                <w:bCs/>
              </w:rPr>
              <w:t>в течение года</w:t>
            </w:r>
          </w:p>
        </w:tc>
      </w:tr>
    </w:tbl>
    <w:p w:rsidR="00AE2123" w:rsidRPr="007A37BD" w:rsidRDefault="00AE2123" w:rsidP="003A0E98">
      <w:pPr>
        <w:rPr>
          <w:sz w:val="26"/>
          <w:szCs w:val="26"/>
        </w:rPr>
      </w:pPr>
    </w:p>
    <w:tbl>
      <w:tblPr>
        <w:tblW w:w="10065" w:type="dxa"/>
        <w:tblInd w:w="108" w:type="dxa"/>
        <w:tblLook w:val="00A0" w:firstRow="1" w:lastRow="0" w:firstColumn="1" w:lastColumn="0" w:noHBand="0" w:noVBand="0"/>
      </w:tblPr>
      <w:tblGrid>
        <w:gridCol w:w="5245"/>
        <w:gridCol w:w="4820"/>
      </w:tblGrid>
      <w:tr w:rsidR="007A37BD" w:rsidRPr="007A37BD" w:rsidTr="00EB7264">
        <w:trPr>
          <w:trHeight w:val="51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2123" w:rsidRPr="007A37BD" w:rsidRDefault="00AE2123" w:rsidP="00EB7264">
            <w:pPr>
              <w:rPr>
                <w:b/>
                <w:bCs/>
              </w:rPr>
            </w:pPr>
            <w:r w:rsidRPr="007A37BD">
              <w:rPr>
                <w:b/>
                <w:bCs/>
              </w:rPr>
              <w:lastRenderedPageBreak/>
              <w:t xml:space="preserve">Для объектов, расположенных </w:t>
            </w:r>
            <w:proofErr w:type="gramStart"/>
            <w:r w:rsidRPr="007A37BD">
              <w:rPr>
                <w:b/>
                <w:bCs/>
              </w:rPr>
              <w:t>в</w:t>
            </w:r>
            <w:proofErr w:type="gramEnd"/>
            <w:r w:rsidRPr="007A37BD">
              <w:rPr>
                <w:b/>
                <w:bCs/>
              </w:rPr>
              <w:t xml:space="preserve"> с. Островное </w:t>
            </w:r>
          </w:p>
          <w:p w:rsidR="00AE2123" w:rsidRPr="007A37BD" w:rsidRDefault="00AE2123" w:rsidP="00EB7264">
            <w:pPr>
              <w:rPr>
                <w:b/>
                <w:bCs/>
              </w:rPr>
            </w:pPr>
            <w:r w:rsidRPr="007A37BD">
              <w:rPr>
                <w:b/>
                <w:bCs/>
              </w:rPr>
              <w:t>(МКД без помещений общего пользования):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2123" w:rsidRPr="007A37BD" w:rsidRDefault="00AE2123" w:rsidP="00EB7264">
            <w:r w:rsidRPr="007A37BD">
              <w:t xml:space="preserve">ул. 50 лет Советской Власти д. 1, 6, 8; </w:t>
            </w:r>
          </w:p>
          <w:p w:rsidR="00AE2123" w:rsidRPr="007A37BD" w:rsidRDefault="00AE2123" w:rsidP="00EB7264">
            <w:r w:rsidRPr="007A37BD">
              <w:t xml:space="preserve">ул. Анюйская д. 1б, 5; ул. Есенина д. 3, 5; </w:t>
            </w:r>
          </w:p>
          <w:p w:rsidR="00AE2123" w:rsidRPr="007A37BD" w:rsidRDefault="00AE2123" w:rsidP="00EB7264">
            <w:r w:rsidRPr="007A37BD">
              <w:t>пр. Ручейный д. 1</w:t>
            </w:r>
          </w:p>
        </w:tc>
      </w:tr>
    </w:tbl>
    <w:p w:rsidR="00AE2123" w:rsidRPr="007A37BD" w:rsidRDefault="00AE2123" w:rsidP="003A0E98">
      <w:pPr>
        <w:rPr>
          <w:sz w:val="26"/>
          <w:szCs w:val="26"/>
        </w:rPr>
      </w:pPr>
    </w:p>
    <w:tbl>
      <w:tblPr>
        <w:tblW w:w="10106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2"/>
        <w:gridCol w:w="7509"/>
        <w:gridCol w:w="1985"/>
      </w:tblGrid>
      <w:tr w:rsidR="007A37BD" w:rsidRPr="007A37BD" w:rsidTr="00F32210">
        <w:trPr>
          <w:trHeight w:val="1275"/>
        </w:trPr>
        <w:tc>
          <w:tcPr>
            <w:tcW w:w="612" w:type="dxa"/>
            <w:vAlign w:val="center"/>
          </w:tcPr>
          <w:p w:rsidR="00AE2123" w:rsidRPr="007A37BD" w:rsidRDefault="00AE2123" w:rsidP="00EB7264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 xml:space="preserve">№  </w:t>
            </w:r>
            <w:proofErr w:type="gramStart"/>
            <w:r w:rsidRPr="007A37BD">
              <w:rPr>
                <w:b/>
                <w:bCs/>
              </w:rPr>
              <w:t>п</w:t>
            </w:r>
            <w:proofErr w:type="gramEnd"/>
            <w:r w:rsidRPr="007A37BD">
              <w:rPr>
                <w:b/>
                <w:bCs/>
              </w:rPr>
              <w:t>/п</w:t>
            </w:r>
          </w:p>
        </w:tc>
        <w:tc>
          <w:tcPr>
            <w:tcW w:w="7509" w:type="dxa"/>
            <w:vAlign w:val="center"/>
          </w:tcPr>
          <w:p w:rsidR="00AE2123" w:rsidRPr="007A37BD" w:rsidRDefault="00AE2123" w:rsidP="00EB7264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Наименование работ и услуг</w:t>
            </w:r>
          </w:p>
        </w:tc>
        <w:tc>
          <w:tcPr>
            <w:tcW w:w="1985" w:type="dxa"/>
            <w:vAlign w:val="center"/>
          </w:tcPr>
          <w:p w:rsidR="00AE2123" w:rsidRPr="007A37BD" w:rsidRDefault="00AE2123" w:rsidP="00EB7264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Периодичность выполнения работ и оказания услуг</w:t>
            </w:r>
          </w:p>
        </w:tc>
      </w:tr>
      <w:tr w:rsidR="007A37BD" w:rsidRPr="007A37BD" w:rsidTr="00F32210">
        <w:trPr>
          <w:trHeight w:val="255"/>
        </w:trPr>
        <w:tc>
          <w:tcPr>
            <w:tcW w:w="612" w:type="dxa"/>
            <w:vAlign w:val="center"/>
          </w:tcPr>
          <w:p w:rsidR="00AE2123" w:rsidRPr="007A37BD" w:rsidRDefault="00AE2123" w:rsidP="00EB7264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1</w:t>
            </w:r>
          </w:p>
        </w:tc>
        <w:tc>
          <w:tcPr>
            <w:tcW w:w="7509" w:type="dxa"/>
            <w:vAlign w:val="center"/>
          </w:tcPr>
          <w:p w:rsidR="00AE2123" w:rsidRPr="007A37BD" w:rsidRDefault="00AE2123" w:rsidP="00EB7264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2</w:t>
            </w:r>
          </w:p>
        </w:tc>
        <w:tc>
          <w:tcPr>
            <w:tcW w:w="1985" w:type="dxa"/>
            <w:vAlign w:val="center"/>
          </w:tcPr>
          <w:p w:rsidR="00AE2123" w:rsidRPr="007A37BD" w:rsidRDefault="00AE2123" w:rsidP="00EB7264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3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12" w:type="dxa"/>
            <w:shd w:val="clear" w:color="auto" w:fill="auto"/>
            <w:vAlign w:val="center"/>
            <w:hideMark/>
          </w:tcPr>
          <w:p w:rsidR="00056CF9" w:rsidRPr="007A37BD" w:rsidRDefault="00056CF9" w:rsidP="00056CF9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1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056CF9" w:rsidRPr="007A37BD" w:rsidRDefault="00056CF9" w:rsidP="00056CF9">
            <w:pPr>
              <w:rPr>
                <w:b/>
                <w:bCs/>
              </w:rPr>
            </w:pPr>
            <w:r w:rsidRPr="007A37BD">
              <w:rPr>
                <w:b/>
                <w:bCs/>
              </w:rPr>
              <w:t>Обслуживание и ремонт конструктивных элементов жилых зданий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56CF9" w:rsidRPr="007A37BD" w:rsidRDefault="00056CF9" w:rsidP="00056CF9">
            <w:pPr>
              <w:jc w:val="center"/>
            </w:pP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056CF9" w:rsidRPr="007A37BD" w:rsidRDefault="00056CF9" w:rsidP="00056CF9">
            <w:pPr>
              <w:jc w:val="center"/>
            </w:pPr>
            <w:r w:rsidRPr="007A37BD">
              <w:t>1.1.</w:t>
            </w:r>
          </w:p>
        </w:tc>
        <w:tc>
          <w:tcPr>
            <w:tcW w:w="7509" w:type="dxa"/>
            <w:shd w:val="clear" w:color="auto" w:fill="auto"/>
            <w:noWrap/>
            <w:vAlign w:val="center"/>
            <w:hideMark/>
          </w:tcPr>
          <w:p w:rsidR="00056CF9" w:rsidRPr="007A37BD" w:rsidRDefault="00056CF9" w:rsidP="00056CF9">
            <w:pPr>
              <w:rPr>
                <w:b/>
                <w:bCs/>
              </w:rPr>
            </w:pPr>
            <w:r w:rsidRPr="007A37BD">
              <w:rPr>
                <w:b/>
                <w:bCs/>
              </w:rPr>
              <w:t>в том числе технологические осмотры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56CF9" w:rsidRPr="007A37BD" w:rsidRDefault="00056CF9" w:rsidP="00056CF9">
            <w:pPr>
              <w:jc w:val="center"/>
              <w:rPr>
                <w:b/>
                <w:bCs/>
              </w:rPr>
            </w:pP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056CF9" w:rsidRPr="007A37BD" w:rsidRDefault="00056CF9" w:rsidP="00056CF9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09" w:type="dxa"/>
            <w:shd w:val="clear" w:color="auto" w:fill="auto"/>
            <w:noWrap/>
            <w:vAlign w:val="center"/>
            <w:hideMark/>
          </w:tcPr>
          <w:p w:rsidR="00056CF9" w:rsidRPr="007A37BD" w:rsidRDefault="00056CF9" w:rsidP="00056CF9">
            <w:r w:rsidRPr="007A37BD">
              <w:t>крыши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56CF9" w:rsidRPr="007A37BD" w:rsidRDefault="00056CF9" w:rsidP="00056CF9">
            <w:pPr>
              <w:jc w:val="center"/>
            </w:pPr>
            <w:r w:rsidRPr="007A37BD">
              <w:t>1 раз в год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056CF9" w:rsidRPr="007A37BD" w:rsidRDefault="00056CF9" w:rsidP="00056CF9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09" w:type="dxa"/>
            <w:shd w:val="clear" w:color="auto" w:fill="auto"/>
            <w:noWrap/>
            <w:vAlign w:val="center"/>
            <w:hideMark/>
          </w:tcPr>
          <w:p w:rsidR="00056CF9" w:rsidRPr="007A37BD" w:rsidRDefault="00056CF9" w:rsidP="00056CF9">
            <w:r w:rsidRPr="007A37BD">
              <w:t>деревянные конструкции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56CF9" w:rsidRPr="007A37BD" w:rsidRDefault="00056CF9" w:rsidP="00056CF9">
            <w:pPr>
              <w:jc w:val="center"/>
            </w:pPr>
            <w:r w:rsidRPr="007A37BD">
              <w:t>1 раз в год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056CF9" w:rsidRPr="007A37BD" w:rsidRDefault="00056CF9" w:rsidP="00056CF9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09" w:type="dxa"/>
            <w:shd w:val="clear" w:color="auto" w:fill="auto"/>
            <w:noWrap/>
            <w:vAlign w:val="center"/>
            <w:hideMark/>
          </w:tcPr>
          <w:p w:rsidR="00056CF9" w:rsidRPr="007A37BD" w:rsidRDefault="00056CF9" w:rsidP="00056CF9">
            <w:r w:rsidRPr="007A37BD">
              <w:t>вентиляционные каналы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56CF9" w:rsidRPr="007A37BD" w:rsidRDefault="00056CF9" w:rsidP="00056CF9">
            <w:pPr>
              <w:jc w:val="center"/>
            </w:pPr>
            <w:r w:rsidRPr="007A37BD">
              <w:t>1 раз в год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056CF9" w:rsidRPr="007A37BD" w:rsidRDefault="00056CF9" w:rsidP="00056CF9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09" w:type="dxa"/>
            <w:shd w:val="clear" w:color="auto" w:fill="auto"/>
            <w:noWrap/>
            <w:vAlign w:val="center"/>
            <w:hideMark/>
          </w:tcPr>
          <w:p w:rsidR="00056CF9" w:rsidRPr="007A37BD" w:rsidRDefault="00056CF9" w:rsidP="00056CF9">
            <w:r w:rsidRPr="007A37BD">
              <w:t>внутренняя и наружная отделка, полы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56CF9" w:rsidRPr="007A37BD" w:rsidRDefault="00056CF9" w:rsidP="00056CF9">
            <w:pPr>
              <w:jc w:val="center"/>
            </w:pPr>
            <w:r w:rsidRPr="007A37BD">
              <w:t>1 раз в год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056CF9" w:rsidRPr="007A37BD" w:rsidRDefault="00056CF9" w:rsidP="00056CF9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09" w:type="dxa"/>
            <w:shd w:val="clear" w:color="auto" w:fill="auto"/>
            <w:noWrap/>
            <w:vAlign w:val="center"/>
            <w:hideMark/>
          </w:tcPr>
          <w:p w:rsidR="00056CF9" w:rsidRPr="007A37BD" w:rsidRDefault="00056CF9" w:rsidP="00056CF9">
            <w:r w:rsidRPr="007A37BD">
              <w:t>перила и ограждающие решетки на окнах в подъездах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56CF9" w:rsidRPr="007A37BD" w:rsidRDefault="00056CF9" w:rsidP="00056CF9">
            <w:pPr>
              <w:jc w:val="center"/>
            </w:pPr>
            <w:r w:rsidRPr="007A37BD">
              <w:t>1 раз в год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12" w:type="dxa"/>
            <w:shd w:val="clear" w:color="auto" w:fill="auto"/>
            <w:vAlign w:val="center"/>
            <w:hideMark/>
          </w:tcPr>
          <w:p w:rsidR="00056CF9" w:rsidRPr="007A37BD" w:rsidRDefault="00056CF9" w:rsidP="00056CF9">
            <w:pPr>
              <w:jc w:val="center"/>
            </w:pPr>
            <w:r w:rsidRPr="007A37BD">
              <w:t>1.2.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056CF9" w:rsidRPr="007A37BD" w:rsidRDefault="00056CF9" w:rsidP="00056CF9">
            <w:pPr>
              <w:rPr>
                <w:b/>
              </w:rPr>
            </w:pPr>
            <w:r w:rsidRPr="007A37BD">
              <w:rPr>
                <w:b/>
              </w:rPr>
              <w:t>ремонтные работы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56CF9" w:rsidRPr="007A37BD" w:rsidRDefault="00056CF9" w:rsidP="00056CF9">
            <w:pPr>
              <w:jc w:val="center"/>
            </w:pPr>
            <w:r w:rsidRPr="007A37BD">
              <w:t>сроки выполнения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056CF9" w:rsidRPr="007A37BD" w:rsidRDefault="00056CF9" w:rsidP="00056CF9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056CF9" w:rsidRPr="007A37BD" w:rsidRDefault="00056CF9" w:rsidP="00056CF9">
            <w:r w:rsidRPr="007A37BD">
              <w:t>Фундаменты (устранение местных деформаций)</w:t>
            </w:r>
            <w:proofErr w:type="gramStart"/>
            <w:r w:rsidRPr="007A37BD">
              <w:t>.Р</w:t>
            </w:r>
            <w:proofErr w:type="gramEnd"/>
            <w:r w:rsidRPr="007A37BD">
              <w:t>емонт цоколя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56CF9" w:rsidRPr="007A37BD" w:rsidRDefault="00056CF9" w:rsidP="00056CF9">
            <w:pPr>
              <w:jc w:val="center"/>
            </w:pPr>
            <w:r w:rsidRPr="007A37BD">
              <w:t>в летний период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12" w:type="dxa"/>
            <w:shd w:val="clear" w:color="auto" w:fill="auto"/>
            <w:vAlign w:val="center"/>
            <w:hideMark/>
          </w:tcPr>
          <w:p w:rsidR="00056CF9" w:rsidRPr="007A37BD" w:rsidRDefault="00056CF9" w:rsidP="00056CF9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056CF9" w:rsidRPr="007A37BD" w:rsidRDefault="00056CF9" w:rsidP="00056CF9">
            <w:r w:rsidRPr="007A37BD">
              <w:t>Стены и фасады (замена участков обшивки деревянных стен, ремонт и частичная окраска фасадов)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56CF9" w:rsidRPr="007A37BD" w:rsidRDefault="00056CF9" w:rsidP="00056CF9">
            <w:pPr>
              <w:jc w:val="center"/>
            </w:pPr>
            <w:r w:rsidRPr="007A37BD">
              <w:t>в летний период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12" w:type="dxa"/>
            <w:shd w:val="clear" w:color="auto" w:fill="auto"/>
            <w:vAlign w:val="center"/>
            <w:hideMark/>
          </w:tcPr>
          <w:p w:rsidR="00056CF9" w:rsidRPr="007A37BD" w:rsidRDefault="00056CF9" w:rsidP="00056CF9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056CF9" w:rsidRPr="007A37BD" w:rsidRDefault="00056CF9" w:rsidP="00056CF9">
            <w:r w:rsidRPr="007A37BD">
              <w:t>Лестницы, крыльца (зонты-козырьки) над входами в подъезды, (восстановление или замена отдельных участков и элементов)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56CF9" w:rsidRPr="007A37BD" w:rsidRDefault="00056CF9" w:rsidP="00056CF9">
            <w:pPr>
              <w:jc w:val="center"/>
            </w:pPr>
            <w:r w:rsidRPr="007A37BD">
              <w:t>в летний период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612" w:type="dxa"/>
            <w:shd w:val="clear" w:color="auto" w:fill="auto"/>
            <w:vAlign w:val="center"/>
            <w:hideMark/>
          </w:tcPr>
          <w:p w:rsidR="00056CF9" w:rsidRPr="007A37BD" w:rsidRDefault="00056CF9" w:rsidP="00056CF9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056CF9" w:rsidRPr="007A37BD" w:rsidRDefault="00056CF9" w:rsidP="00056CF9">
            <w:r w:rsidRPr="007A37BD">
              <w:t>Оконные и дверные заполнения (смена и восстановление отдельных элементов (приборов) и заполнений в местах общего пользования)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56CF9" w:rsidRPr="007A37BD" w:rsidRDefault="00056CF9" w:rsidP="00056CF9">
            <w:pPr>
              <w:jc w:val="center"/>
            </w:pPr>
            <w:r w:rsidRPr="007A37BD">
              <w:t>в течение суток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12" w:type="dxa"/>
            <w:shd w:val="clear" w:color="auto" w:fill="auto"/>
            <w:vAlign w:val="center"/>
            <w:hideMark/>
          </w:tcPr>
          <w:p w:rsidR="00056CF9" w:rsidRPr="007A37BD" w:rsidRDefault="00056CF9" w:rsidP="00056CF9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2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056CF9" w:rsidRPr="007A37BD" w:rsidRDefault="00056CF9" w:rsidP="00056CF9">
            <w:pPr>
              <w:rPr>
                <w:b/>
                <w:bCs/>
              </w:rPr>
            </w:pPr>
            <w:r w:rsidRPr="007A37BD">
              <w:rPr>
                <w:b/>
                <w:bCs/>
              </w:rPr>
              <w:t>Ремонт и обслуживание внутридомового инженерного оборудования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56CF9" w:rsidRPr="007A37BD" w:rsidRDefault="00056CF9" w:rsidP="00056CF9">
            <w:pPr>
              <w:jc w:val="center"/>
            </w:pP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056CF9" w:rsidRPr="007A37BD" w:rsidRDefault="00056CF9" w:rsidP="00056CF9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056CF9" w:rsidRPr="007A37BD" w:rsidRDefault="00056CF9" w:rsidP="00056CF9">
            <w:pPr>
              <w:rPr>
                <w:b/>
              </w:rPr>
            </w:pPr>
            <w:r w:rsidRPr="007A37BD">
              <w:rPr>
                <w:b/>
              </w:rPr>
              <w:t>в том числе технологические осмотры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56CF9" w:rsidRPr="007A37BD" w:rsidRDefault="00056CF9" w:rsidP="00056CF9">
            <w:pPr>
              <w:jc w:val="center"/>
            </w:pPr>
            <w:r w:rsidRPr="007A37BD">
              <w:t>периодичность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12" w:type="dxa"/>
            <w:shd w:val="clear" w:color="auto" w:fill="auto"/>
            <w:vAlign w:val="center"/>
            <w:hideMark/>
          </w:tcPr>
          <w:p w:rsidR="00056CF9" w:rsidRPr="007A37BD" w:rsidRDefault="00056CF9" w:rsidP="00056CF9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056CF9" w:rsidRPr="007A37BD" w:rsidRDefault="00056CF9" w:rsidP="00056CF9">
            <w:r w:rsidRPr="007A37BD">
              <w:t>Сети отопления, холодного и горячего водоснабжения, водоотведения в квартирах и местах общего пользования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56CF9" w:rsidRPr="007A37BD" w:rsidRDefault="00056CF9" w:rsidP="00056CF9">
            <w:pPr>
              <w:jc w:val="center"/>
            </w:pPr>
            <w:r w:rsidRPr="007A37BD">
              <w:t>2 раза в год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056CF9" w:rsidRPr="007A37BD" w:rsidRDefault="00056CF9" w:rsidP="00056CF9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056CF9" w:rsidRPr="007A37BD" w:rsidRDefault="00056CF9" w:rsidP="00056CF9">
            <w:r w:rsidRPr="007A37BD">
              <w:t>Электропроводка скрытая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56CF9" w:rsidRPr="007A37BD" w:rsidRDefault="00056CF9" w:rsidP="00056CF9">
            <w:pPr>
              <w:jc w:val="center"/>
            </w:pPr>
            <w:r w:rsidRPr="007A37BD">
              <w:t>1 раз в год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056CF9" w:rsidRPr="007A37BD" w:rsidRDefault="00056CF9" w:rsidP="00056CF9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056CF9" w:rsidRPr="007A37BD" w:rsidRDefault="00056CF9" w:rsidP="00056CF9">
            <w:r w:rsidRPr="007A37BD">
              <w:t>Электропроводка открытая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56CF9" w:rsidRPr="007A37BD" w:rsidRDefault="00056CF9" w:rsidP="00056CF9">
            <w:pPr>
              <w:jc w:val="center"/>
            </w:pPr>
            <w:r w:rsidRPr="007A37BD">
              <w:t>2 раза в год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056CF9" w:rsidRPr="007A37BD" w:rsidRDefault="00056CF9" w:rsidP="00056CF9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056CF9" w:rsidRPr="007A37BD" w:rsidRDefault="00056CF9" w:rsidP="00056CF9">
            <w:r w:rsidRPr="007A37BD">
              <w:t>Светильники в местах общего пользования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56CF9" w:rsidRPr="007A37BD" w:rsidRDefault="00056CF9" w:rsidP="00056CF9">
            <w:pPr>
              <w:jc w:val="center"/>
            </w:pPr>
            <w:r w:rsidRPr="007A37BD">
              <w:t>2 раза в год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056CF9" w:rsidRPr="007A37BD" w:rsidRDefault="00056CF9" w:rsidP="00056CF9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056CF9" w:rsidRPr="007A37BD" w:rsidRDefault="00056CF9" w:rsidP="00056CF9">
            <w:r w:rsidRPr="007A37BD">
              <w:t>Электрические щитки на лестничных площадках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56CF9" w:rsidRPr="007A37BD" w:rsidRDefault="00056CF9" w:rsidP="00056CF9">
            <w:pPr>
              <w:jc w:val="center"/>
            </w:pPr>
            <w:r w:rsidRPr="007A37BD">
              <w:t>1 раз в год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12" w:type="dxa"/>
            <w:shd w:val="clear" w:color="auto" w:fill="auto"/>
            <w:vAlign w:val="center"/>
            <w:hideMark/>
          </w:tcPr>
          <w:p w:rsidR="00056CF9" w:rsidRPr="007A37BD" w:rsidRDefault="00056CF9" w:rsidP="00056CF9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056CF9" w:rsidRPr="007A37BD" w:rsidRDefault="00056CF9" w:rsidP="00056CF9">
            <w:pPr>
              <w:rPr>
                <w:b/>
              </w:rPr>
            </w:pPr>
            <w:r w:rsidRPr="007A37BD">
              <w:rPr>
                <w:b/>
              </w:rPr>
              <w:t>ремонтные работы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56CF9" w:rsidRPr="007A37BD" w:rsidRDefault="00056CF9" w:rsidP="00056CF9">
            <w:pPr>
              <w:jc w:val="center"/>
            </w:pPr>
            <w:r w:rsidRPr="007A37BD">
              <w:t>сроки выполнения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612" w:type="dxa"/>
            <w:shd w:val="clear" w:color="auto" w:fill="auto"/>
            <w:vAlign w:val="center"/>
            <w:hideMark/>
          </w:tcPr>
          <w:p w:rsidR="00056CF9" w:rsidRPr="007A37BD" w:rsidRDefault="00056CF9" w:rsidP="00056CF9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056CF9" w:rsidRPr="007A37BD" w:rsidRDefault="00056CF9" w:rsidP="00056CF9">
            <w:r w:rsidRPr="007A37BD">
              <w:t xml:space="preserve">Центральное отопление, </w:t>
            </w:r>
            <w:proofErr w:type="spellStart"/>
            <w:r w:rsidRPr="007A37BD">
              <w:t>электроотоплени</w:t>
            </w:r>
            <w:proofErr w:type="gramStart"/>
            <w:r w:rsidRPr="007A37BD">
              <w:t>е</w:t>
            </w:r>
            <w:proofErr w:type="spellEnd"/>
            <w:r w:rsidRPr="007A37BD">
              <w:t>(</w:t>
            </w:r>
            <w:proofErr w:type="gramEnd"/>
            <w:r w:rsidRPr="007A37BD">
              <w:t>регулировка, ремонт, установка, замена и восстановление работоспособности отдельных элементов и частей элементов внутренних систем центрального отопления)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56CF9" w:rsidRPr="007A37BD" w:rsidRDefault="00056CF9" w:rsidP="00056CF9">
            <w:pPr>
              <w:jc w:val="center"/>
            </w:pPr>
            <w:r w:rsidRPr="007A37BD">
              <w:t>в течение 8 часов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612" w:type="dxa"/>
            <w:shd w:val="clear" w:color="auto" w:fill="auto"/>
            <w:vAlign w:val="center"/>
            <w:hideMark/>
          </w:tcPr>
          <w:p w:rsidR="00056CF9" w:rsidRPr="007A37BD" w:rsidRDefault="00056CF9" w:rsidP="00056CF9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056CF9" w:rsidRPr="007A37BD" w:rsidRDefault="00056CF9" w:rsidP="00056CF9">
            <w:r w:rsidRPr="007A37BD">
              <w:t xml:space="preserve">Промывка и </w:t>
            </w:r>
            <w:proofErr w:type="spellStart"/>
            <w:r w:rsidRPr="007A37BD">
              <w:t>опрессовка</w:t>
            </w:r>
            <w:proofErr w:type="spellEnd"/>
            <w:r w:rsidRPr="007A37BD">
              <w:t xml:space="preserve"> внутренней системы центрального отопления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56CF9" w:rsidRPr="007A37BD" w:rsidRDefault="00056CF9" w:rsidP="00056CF9">
            <w:pPr>
              <w:jc w:val="center"/>
            </w:pPr>
            <w:r w:rsidRPr="007A37BD">
              <w:t>в летний период, ежегодно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612" w:type="dxa"/>
            <w:shd w:val="clear" w:color="auto" w:fill="auto"/>
            <w:vAlign w:val="center"/>
            <w:hideMark/>
          </w:tcPr>
          <w:p w:rsidR="00056CF9" w:rsidRPr="007A37BD" w:rsidRDefault="00056CF9" w:rsidP="00056CF9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056CF9" w:rsidRPr="007A37BD" w:rsidRDefault="00056CF9" w:rsidP="00056CF9">
            <w:r w:rsidRPr="007A37BD">
              <w:t>Сети водоснабжения и водоотведения (установка, замена и восстановление работоспособности приборов, отдельных элементов и частей элементов внутренних систем водоснабжения и водоотведения)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56CF9" w:rsidRPr="007A37BD" w:rsidRDefault="00056CF9" w:rsidP="00056CF9">
            <w:pPr>
              <w:jc w:val="center"/>
            </w:pPr>
            <w:r w:rsidRPr="007A37BD">
              <w:t>в течение 8 часов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840"/>
        </w:trPr>
        <w:tc>
          <w:tcPr>
            <w:tcW w:w="612" w:type="dxa"/>
            <w:shd w:val="clear" w:color="auto" w:fill="auto"/>
            <w:vAlign w:val="center"/>
            <w:hideMark/>
          </w:tcPr>
          <w:p w:rsidR="00056CF9" w:rsidRPr="007A37BD" w:rsidRDefault="00056CF9" w:rsidP="00056CF9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056CF9" w:rsidRPr="007A37BD" w:rsidRDefault="00056CF9" w:rsidP="00056CF9">
            <w:r w:rsidRPr="007A37BD">
              <w:t>Электроснабжение и электротехнические устройства (установка, замена и восстановление работоспособности электроснабжения здания, за исключением внутриквартирных устройств и приборов)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56CF9" w:rsidRPr="007A37BD" w:rsidRDefault="00056CF9" w:rsidP="00056CF9">
            <w:pPr>
              <w:jc w:val="center"/>
            </w:pPr>
            <w:r w:rsidRPr="007A37BD">
              <w:t>в течение 3 часов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612" w:type="dxa"/>
            <w:shd w:val="clear" w:color="auto" w:fill="auto"/>
            <w:vAlign w:val="center"/>
            <w:hideMark/>
          </w:tcPr>
          <w:p w:rsidR="00056CF9" w:rsidRPr="007A37BD" w:rsidRDefault="00056CF9" w:rsidP="00056CF9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lastRenderedPageBreak/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056CF9" w:rsidRPr="007A37BD" w:rsidRDefault="00056CF9" w:rsidP="00056CF9">
            <w:r w:rsidRPr="007A37BD">
              <w:t>Неисправности аварийного характера (течи в системах теплоснабжения, водоснабжения, засорение стояков канализации, короткое замыкание в элементах внутридомовой электрической сети)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56CF9" w:rsidRPr="007A37BD" w:rsidRDefault="00056CF9" w:rsidP="00056CF9">
            <w:pPr>
              <w:jc w:val="center"/>
            </w:pPr>
            <w:r w:rsidRPr="007A37BD">
              <w:t>немедленно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12" w:type="dxa"/>
            <w:shd w:val="clear" w:color="auto" w:fill="auto"/>
            <w:vAlign w:val="center"/>
            <w:hideMark/>
          </w:tcPr>
          <w:p w:rsidR="00056CF9" w:rsidRPr="007A37BD" w:rsidRDefault="00056CF9" w:rsidP="00056CF9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3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056CF9" w:rsidRPr="007A37BD" w:rsidRDefault="00056CF9" w:rsidP="00056CF9">
            <w:pPr>
              <w:rPr>
                <w:b/>
                <w:bCs/>
              </w:rPr>
            </w:pPr>
            <w:r w:rsidRPr="007A37BD">
              <w:rPr>
                <w:b/>
                <w:bCs/>
              </w:rPr>
              <w:t>Благоустройство и обеспечение санитарного состояния жилых зданий и придомовой территории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56CF9" w:rsidRPr="007A37BD" w:rsidRDefault="00056CF9" w:rsidP="00056CF9">
            <w:pPr>
              <w:jc w:val="center"/>
            </w:pP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12" w:type="dxa"/>
            <w:shd w:val="clear" w:color="auto" w:fill="auto"/>
            <w:vAlign w:val="center"/>
            <w:hideMark/>
          </w:tcPr>
          <w:p w:rsidR="00056CF9" w:rsidRPr="007A37BD" w:rsidRDefault="00056CF9" w:rsidP="00056CF9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056CF9" w:rsidRPr="007A37BD" w:rsidRDefault="00056CF9" w:rsidP="00056CF9">
            <w:r w:rsidRPr="007A37BD">
              <w:t>Посыпка территории песком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56CF9" w:rsidRPr="007A37BD" w:rsidRDefault="00056CF9" w:rsidP="00056CF9">
            <w:pPr>
              <w:jc w:val="center"/>
            </w:pPr>
            <w:r w:rsidRPr="007A37BD">
              <w:t>во время гололеда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056CF9" w:rsidRPr="007A37BD" w:rsidRDefault="00056CF9" w:rsidP="00056CF9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056CF9" w:rsidRPr="007A37BD" w:rsidRDefault="00056CF9" w:rsidP="00056CF9">
            <w:r w:rsidRPr="007A37BD">
              <w:t xml:space="preserve">Уборка территории от мусора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56CF9" w:rsidRPr="007A37BD" w:rsidRDefault="00056CF9" w:rsidP="00056CF9">
            <w:pPr>
              <w:jc w:val="center"/>
            </w:pPr>
            <w:r w:rsidRPr="007A37BD">
              <w:t>1 раз в неделю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056CF9" w:rsidRPr="007A37BD" w:rsidRDefault="00056CF9" w:rsidP="00056CF9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056CF9" w:rsidRPr="007A37BD" w:rsidRDefault="00056CF9" w:rsidP="00056CF9">
            <w:r w:rsidRPr="007A37BD">
              <w:t>Электроэнергия (освещение мест общего пользования)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56CF9" w:rsidRPr="007A37BD" w:rsidRDefault="00056CF9" w:rsidP="00056CF9">
            <w:pPr>
              <w:jc w:val="center"/>
            </w:pPr>
            <w:r w:rsidRPr="007A37BD">
              <w:t>ежедневно</w:t>
            </w:r>
          </w:p>
        </w:tc>
      </w:tr>
      <w:tr w:rsidR="007A37BD" w:rsidRPr="007A37BD" w:rsidTr="00F32210">
        <w:tblPrEx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612" w:type="dxa"/>
            <w:shd w:val="clear" w:color="auto" w:fill="auto"/>
            <w:vAlign w:val="center"/>
            <w:hideMark/>
          </w:tcPr>
          <w:p w:rsidR="00056CF9" w:rsidRPr="007A37BD" w:rsidRDefault="00056CF9" w:rsidP="00056CF9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4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056CF9" w:rsidRPr="007A37BD" w:rsidRDefault="00056CF9" w:rsidP="00056CF9">
            <w:pPr>
              <w:rPr>
                <w:b/>
                <w:bCs/>
              </w:rPr>
            </w:pPr>
            <w:r w:rsidRPr="007A37BD">
              <w:rPr>
                <w:b/>
                <w:bCs/>
              </w:rPr>
              <w:t>Затраты по управлению многоквартирными домами (организация оказания жилищно-коммунальных услуг, обеспечение выполнения работ по содержанию, обслуживанию и ремонту жилищного фонда), в том числе цеховые расходы.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56CF9" w:rsidRPr="007A37BD" w:rsidRDefault="00056CF9" w:rsidP="00056CF9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в течение года</w:t>
            </w:r>
          </w:p>
        </w:tc>
      </w:tr>
    </w:tbl>
    <w:p w:rsidR="00056CF9" w:rsidRPr="007A37BD" w:rsidRDefault="00056CF9" w:rsidP="003A0E98">
      <w:pPr>
        <w:rPr>
          <w:sz w:val="26"/>
          <w:szCs w:val="26"/>
        </w:rPr>
      </w:pPr>
    </w:p>
    <w:tbl>
      <w:tblPr>
        <w:tblW w:w="10065" w:type="dxa"/>
        <w:tblInd w:w="108" w:type="dxa"/>
        <w:tblLook w:val="00A0" w:firstRow="1" w:lastRow="0" w:firstColumn="1" w:lastColumn="0" w:noHBand="0" w:noVBand="0"/>
      </w:tblPr>
      <w:tblGrid>
        <w:gridCol w:w="5245"/>
        <w:gridCol w:w="4820"/>
      </w:tblGrid>
      <w:tr w:rsidR="007A37BD" w:rsidRPr="007A37BD" w:rsidTr="00837066">
        <w:trPr>
          <w:trHeight w:val="51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AE2123" w:rsidRPr="007A37BD" w:rsidRDefault="00AE2123" w:rsidP="00837066">
            <w:pPr>
              <w:rPr>
                <w:b/>
                <w:bCs/>
              </w:rPr>
            </w:pPr>
            <w:r w:rsidRPr="007A37BD">
              <w:rPr>
                <w:b/>
                <w:bCs/>
              </w:rPr>
              <w:t xml:space="preserve">Для объектов, расположенных </w:t>
            </w:r>
            <w:proofErr w:type="gramStart"/>
            <w:r w:rsidRPr="007A37BD">
              <w:rPr>
                <w:b/>
                <w:bCs/>
              </w:rPr>
              <w:t>в</w:t>
            </w:r>
            <w:proofErr w:type="gramEnd"/>
            <w:r w:rsidRPr="007A37BD">
              <w:rPr>
                <w:b/>
                <w:bCs/>
              </w:rPr>
              <w:t xml:space="preserve"> с. Островное </w:t>
            </w:r>
          </w:p>
          <w:p w:rsidR="00AE2123" w:rsidRPr="007A37BD" w:rsidRDefault="00AE2123" w:rsidP="00837066">
            <w:pPr>
              <w:rPr>
                <w:b/>
                <w:bCs/>
              </w:rPr>
            </w:pPr>
            <w:r w:rsidRPr="007A37BD">
              <w:rPr>
                <w:b/>
                <w:bCs/>
              </w:rPr>
              <w:t>(МКД без помещений общего пользования):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2123" w:rsidRPr="007A37BD" w:rsidRDefault="00AE2123" w:rsidP="00092C6A">
            <w:r w:rsidRPr="007A37BD">
              <w:t xml:space="preserve">ул. 50 лет Советской  Власти д. 10; </w:t>
            </w:r>
          </w:p>
          <w:p w:rsidR="00AE2123" w:rsidRPr="007A37BD" w:rsidRDefault="00AE2123" w:rsidP="00092C6A">
            <w:r w:rsidRPr="007A37BD">
              <w:t xml:space="preserve">ул. Гагарина д. 26; ул. </w:t>
            </w:r>
            <w:proofErr w:type="spellStart"/>
            <w:r w:rsidRPr="007A37BD">
              <w:t>Тальвавтына</w:t>
            </w:r>
            <w:proofErr w:type="spellEnd"/>
            <w:r w:rsidRPr="007A37BD">
              <w:t xml:space="preserve"> д. 6;</w:t>
            </w:r>
          </w:p>
          <w:p w:rsidR="00AE2123" w:rsidRPr="007A37BD" w:rsidRDefault="00AE2123" w:rsidP="00837066">
            <w:r w:rsidRPr="007A37BD">
              <w:t xml:space="preserve">ул. Есенина д. 2; </w:t>
            </w:r>
            <w:r w:rsidRPr="007A37BD">
              <w:rPr>
                <w:bCs/>
              </w:rPr>
              <w:t>ул. Анюйская д. 3</w:t>
            </w:r>
            <w:r w:rsidRPr="007A37BD">
              <w:t>;</w:t>
            </w:r>
          </w:p>
          <w:p w:rsidR="00AE2123" w:rsidRPr="007A37BD" w:rsidRDefault="00AE2123" w:rsidP="00837066">
            <w:r w:rsidRPr="007A37BD">
              <w:t>ул. Первомайская д. 3, 5, 7, 9</w:t>
            </w:r>
          </w:p>
        </w:tc>
      </w:tr>
    </w:tbl>
    <w:p w:rsidR="00AE2123" w:rsidRPr="007A37BD" w:rsidRDefault="00AE2123" w:rsidP="003A0E98">
      <w:pPr>
        <w:rPr>
          <w:sz w:val="26"/>
          <w:szCs w:val="26"/>
        </w:rPr>
      </w:pPr>
    </w:p>
    <w:tbl>
      <w:tblPr>
        <w:tblW w:w="10106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2"/>
        <w:gridCol w:w="7509"/>
        <w:gridCol w:w="1985"/>
      </w:tblGrid>
      <w:tr w:rsidR="007A37BD" w:rsidRPr="007A37BD" w:rsidTr="000875B4">
        <w:trPr>
          <w:trHeight w:val="1440"/>
        </w:trPr>
        <w:tc>
          <w:tcPr>
            <w:tcW w:w="612" w:type="dxa"/>
            <w:vAlign w:val="center"/>
          </w:tcPr>
          <w:p w:rsidR="00A1391D" w:rsidRPr="007A37BD" w:rsidRDefault="00A1391D" w:rsidP="004E4416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 xml:space="preserve">№  </w:t>
            </w:r>
            <w:proofErr w:type="gramStart"/>
            <w:r w:rsidRPr="007A37BD">
              <w:rPr>
                <w:b/>
                <w:bCs/>
              </w:rPr>
              <w:t>п</w:t>
            </w:r>
            <w:proofErr w:type="gramEnd"/>
            <w:r w:rsidRPr="007A37BD">
              <w:rPr>
                <w:b/>
                <w:bCs/>
              </w:rPr>
              <w:t>/п</w:t>
            </w:r>
          </w:p>
        </w:tc>
        <w:tc>
          <w:tcPr>
            <w:tcW w:w="7509" w:type="dxa"/>
            <w:vAlign w:val="center"/>
          </w:tcPr>
          <w:p w:rsidR="00A1391D" w:rsidRPr="007A37BD" w:rsidRDefault="00A1391D" w:rsidP="004E4416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Наименование работ и услуг</w:t>
            </w:r>
          </w:p>
        </w:tc>
        <w:tc>
          <w:tcPr>
            <w:tcW w:w="1985" w:type="dxa"/>
            <w:vAlign w:val="center"/>
          </w:tcPr>
          <w:p w:rsidR="00A1391D" w:rsidRPr="007A37BD" w:rsidRDefault="00A1391D" w:rsidP="004E4416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Периодичность выполнения работ и оказания услуг</w:t>
            </w:r>
          </w:p>
        </w:tc>
      </w:tr>
      <w:tr w:rsidR="007A37BD" w:rsidRPr="007A37BD" w:rsidTr="000875B4">
        <w:trPr>
          <w:trHeight w:val="255"/>
        </w:trPr>
        <w:tc>
          <w:tcPr>
            <w:tcW w:w="612" w:type="dxa"/>
            <w:vAlign w:val="center"/>
          </w:tcPr>
          <w:p w:rsidR="00A1391D" w:rsidRPr="007A37BD" w:rsidRDefault="00A1391D" w:rsidP="004E4416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1</w:t>
            </w:r>
          </w:p>
        </w:tc>
        <w:tc>
          <w:tcPr>
            <w:tcW w:w="7509" w:type="dxa"/>
            <w:vAlign w:val="center"/>
          </w:tcPr>
          <w:p w:rsidR="00A1391D" w:rsidRPr="007A37BD" w:rsidRDefault="00A1391D" w:rsidP="004E4416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2</w:t>
            </w:r>
          </w:p>
        </w:tc>
        <w:tc>
          <w:tcPr>
            <w:tcW w:w="1985" w:type="dxa"/>
            <w:vAlign w:val="center"/>
          </w:tcPr>
          <w:p w:rsidR="00A1391D" w:rsidRPr="007A37BD" w:rsidRDefault="00A1391D" w:rsidP="004E4416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3</w:t>
            </w:r>
          </w:p>
        </w:tc>
      </w:tr>
      <w:tr w:rsidR="007A37BD" w:rsidRPr="007A37BD" w:rsidTr="000875B4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12" w:type="dxa"/>
            <w:shd w:val="clear" w:color="auto" w:fill="auto"/>
            <w:vAlign w:val="center"/>
            <w:hideMark/>
          </w:tcPr>
          <w:p w:rsidR="00963460" w:rsidRPr="007A37BD" w:rsidRDefault="00963460" w:rsidP="00963460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1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963460" w:rsidRPr="007A37BD" w:rsidRDefault="00963460" w:rsidP="00056CF9">
            <w:pPr>
              <w:rPr>
                <w:b/>
                <w:bCs/>
              </w:rPr>
            </w:pPr>
            <w:r w:rsidRPr="007A37BD">
              <w:rPr>
                <w:b/>
                <w:bCs/>
              </w:rPr>
              <w:t>Обслуживание и ремонт конструктивных элементов жилых зданий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63460" w:rsidRPr="007A37BD" w:rsidRDefault="00963460" w:rsidP="00056CF9">
            <w:pPr>
              <w:jc w:val="center"/>
            </w:pPr>
          </w:p>
        </w:tc>
      </w:tr>
      <w:tr w:rsidR="007A37BD" w:rsidRPr="007A37BD" w:rsidTr="000875B4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963460" w:rsidRPr="007A37BD" w:rsidRDefault="00963460" w:rsidP="00963460">
            <w:pPr>
              <w:jc w:val="center"/>
            </w:pPr>
            <w:r w:rsidRPr="007A37BD">
              <w:t>1.1.</w:t>
            </w:r>
          </w:p>
        </w:tc>
        <w:tc>
          <w:tcPr>
            <w:tcW w:w="7509" w:type="dxa"/>
            <w:shd w:val="clear" w:color="auto" w:fill="auto"/>
            <w:noWrap/>
            <w:vAlign w:val="center"/>
            <w:hideMark/>
          </w:tcPr>
          <w:p w:rsidR="00963460" w:rsidRPr="007A37BD" w:rsidRDefault="00963460" w:rsidP="00056CF9">
            <w:pPr>
              <w:rPr>
                <w:b/>
                <w:bCs/>
              </w:rPr>
            </w:pPr>
            <w:r w:rsidRPr="007A37BD">
              <w:rPr>
                <w:b/>
                <w:bCs/>
              </w:rPr>
              <w:t>в том числе технологические осмотры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63460" w:rsidRPr="007A37BD" w:rsidRDefault="00963460" w:rsidP="00056CF9">
            <w:pPr>
              <w:jc w:val="center"/>
              <w:rPr>
                <w:b/>
                <w:bCs/>
              </w:rPr>
            </w:pPr>
          </w:p>
        </w:tc>
      </w:tr>
      <w:tr w:rsidR="007A37BD" w:rsidRPr="007A37BD" w:rsidTr="000875B4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963460" w:rsidRPr="007A37BD" w:rsidRDefault="00963460" w:rsidP="00963460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09" w:type="dxa"/>
            <w:shd w:val="clear" w:color="auto" w:fill="auto"/>
            <w:noWrap/>
            <w:vAlign w:val="center"/>
            <w:hideMark/>
          </w:tcPr>
          <w:p w:rsidR="00963460" w:rsidRPr="007A37BD" w:rsidRDefault="00963460" w:rsidP="00056CF9">
            <w:r w:rsidRPr="007A37BD">
              <w:t>крыши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63460" w:rsidRPr="007A37BD" w:rsidRDefault="00963460" w:rsidP="00056CF9">
            <w:pPr>
              <w:jc w:val="center"/>
            </w:pPr>
            <w:r w:rsidRPr="007A37BD">
              <w:t>1 раз в год</w:t>
            </w:r>
          </w:p>
        </w:tc>
      </w:tr>
      <w:tr w:rsidR="007A37BD" w:rsidRPr="007A37BD" w:rsidTr="000875B4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963460" w:rsidRPr="007A37BD" w:rsidRDefault="00963460" w:rsidP="00963460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09" w:type="dxa"/>
            <w:shd w:val="clear" w:color="auto" w:fill="auto"/>
            <w:noWrap/>
            <w:vAlign w:val="center"/>
            <w:hideMark/>
          </w:tcPr>
          <w:p w:rsidR="00963460" w:rsidRPr="007A37BD" w:rsidRDefault="00963460" w:rsidP="00056CF9">
            <w:r w:rsidRPr="007A37BD">
              <w:t>деревянные конструкции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63460" w:rsidRPr="007A37BD" w:rsidRDefault="00963460" w:rsidP="00056CF9">
            <w:pPr>
              <w:jc w:val="center"/>
            </w:pPr>
            <w:r w:rsidRPr="007A37BD">
              <w:t>1 раз в год</w:t>
            </w:r>
          </w:p>
        </w:tc>
      </w:tr>
      <w:tr w:rsidR="007A37BD" w:rsidRPr="007A37BD" w:rsidTr="000875B4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963460" w:rsidRPr="007A37BD" w:rsidRDefault="00963460" w:rsidP="00963460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09" w:type="dxa"/>
            <w:shd w:val="clear" w:color="auto" w:fill="auto"/>
            <w:noWrap/>
            <w:vAlign w:val="center"/>
            <w:hideMark/>
          </w:tcPr>
          <w:p w:rsidR="00963460" w:rsidRPr="007A37BD" w:rsidRDefault="00963460" w:rsidP="00056CF9">
            <w:r w:rsidRPr="007A37BD">
              <w:t>вентиляционные каналы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63460" w:rsidRPr="007A37BD" w:rsidRDefault="00963460" w:rsidP="00056CF9">
            <w:pPr>
              <w:jc w:val="center"/>
            </w:pPr>
            <w:r w:rsidRPr="007A37BD">
              <w:t>1 раз в год</w:t>
            </w:r>
          </w:p>
        </w:tc>
      </w:tr>
      <w:tr w:rsidR="007A37BD" w:rsidRPr="007A37BD" w:rsidTr="000875B4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12" w:type="dxa"/>
            <w:shd w:val="clear" w:color="auto" w:fill="auto"/>
            <w:vAlign w:val="center"/>
            <w:hideMark/>
          </w:tcPr>
          <w:p w:rsidR="00963460" w:rsidRPr="007A37BD" w:rsidRDefault="00963460" w:rsidP="00963460">
            <w:pPr>
              <w:jc w:val="center"/>
            </w:pPr>
            <w:r w:rsidRPr="007A37BD">
              <w:t>1.2.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963460" w:rsidRPr="007A37BD" w:rsidRDefault="00963460" w:rsidP="00056CF9">
            <w:pPr>
              <w:rPr>
                <w:b/>
              </w:rPr>
            </w:pPr>
            <w:r w:rsidRPr="007A37BD">
              <w:rPr>
                <w:b/>
              </w:rPr>
              <w:t>ремонтные работы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63460" w:rsidRPr="007A37BD" w:rsidRDefault="00963460" w:rsidP="00056CF9">
            <w:pPr>
              <w:jc w:val="center"/>
            </w:pPr>
            <w:r w:rsidRPr="007A37BD">
              <w:t>сроки выполнения</w:t>
            </w:r>
          </w:p>
        </w:tc>
      </w:tr>
      <w:tr w:rsidR="007A37BD" w:rsidRPr="007A37BD" w:rsidTr="000875B4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963460" w:rsidRPr="007A37BD" w:rsidRDefault="00963460" w:rsidP="00963460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963460" w:rsidRPr="007A37BD" w:rsidRDefault="00963460" w:rsidP="00056CF9">
            <w:r w:rsidRPr="007A37BD">
              <w:t>Фундаменты (устранение местных деформаций)</w:t>
            </w:r>
            <w:proofErr w:type="gramStart"/>
            <w:r w:rsidRPr="007A37BD">
              <w:t>.Р</w:t>
            </w:r>
            <w:proofErr w:type="gramEnd"/>
            <w:r w:rsidRPr="007A37BD">
              <w:t>емонт цоколя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63460" w:rsidRPr="007A37BD" w:rsidRDefault="00963460" w:rsidP="00056CF9">
            <w:pPr>
              <w:jc w:val="center"/>
            </w:pPr>
            <w:r w:rsidRPr="007A37BD">
              <w:t>в летний период</w:t>
            </w:r>
          </w:p>
        </w:tc>
      </w:tr>
      <w:tr w:rsidR="007A37BD" w:rsidRPr="007A37BD" w:rsidTr="000875B4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12" w:type="dxa"/>
            <w:shd w:val="clear" w:color="auto" w:fill="auto"/>
            <w:vAlign w:val="center"/>
            <w:hideMark/>
          </w:tcPr>
          <w:p w:rsidR="00963460" w:rsidRPr="007A37BD" w:rsidRDefault="00963460" w:rsidP="00963460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963460" w:rsidRPr="007A37BD" w:rsidRDefault="00963460" w:rsidP="00056CF9">
            <w:r w:rsidRPr="007A37BD">
              <w:t>Стены и фасады (замена участков обшивки деревянных стен, ремонт и частичная окраска фасадов)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63460" w:rsidRPr="007A37BD" w:rsidRDefault="00963460" w:rsidP="00056CF9">
            <w:pPr>
              <w:jc w:val="center"/>
            </w:pPr>
            <w:r w:rsidRPr="007A37BD">
              <w:t>в летний период</w:t>
            </w:r>
          </w:p>
        </w:tc>
      </w:tr>
      <w:tr w:rsidR="007A37BD" w:rsidRPr="007A37BD" w:rsidTr="000875B4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12" w:type="dxa"/>
            <w:shd w:val="clear" w:color="auto" w:fill="auto"/>
            <w:vAlign w:val="center"/>
            <w:hideMark/>
          </w:tcPr>
          <w:p w:rsidR="00963460" w:rsidRPr="007A37BD" w:rsidRDefault="00963460" w:rsidP="00963460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2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963460" w:rsidRPr="007A37BD" w:rsidRDefault="00963460" w:rsidP="00056CF9">
            <w:pPr>
              <w:rPr>
                <w:b/>
                <w:bCs/>
              </w:rPr>
            </w:pPr>
            <w:r w:rsidRPr="007A37BD">
              <w:rPr>
                <w:b/>
                <w:bCs/>
              </w:rPr>
              <w:t>Ремонт и обслуживание внутридомового инженерного оборудования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63460" w:rsidRPr="007A37BD" w:rsidRDefault="00963460" w:rsidP="00056CF9">
            <w:pPr>
              <w:jc w:val="center"/>
            </w:pPr>
          </w:p>
        </w:tc>
      </w:tr>
      <w:tr w:rsidR="007A37BD" w:rsidRPr="007A37BD" w:rsidTr="000875B4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963460" w:rsidRPr="007A37BD" w:rsidRDefault="00963460" w:rsidP="00963460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963460" w:rsidRPr="007A37BD" w:rsidRDefault="00963460" w:rsidP="00056CF9">
            <w:pPr>
              <w:rPr>
                <w:b/>
              </w:rPr>
            </w:pPr>
            <w:r w:rsidRPr="007A37BD">
              <w:rPr>
                <w:b/>
              </w:rPr>
              <w:t>в том числе технологические осмотры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63460" w:rsidRPr="007A37BD" w:rsidRDefault="00963460" w:rsidP="00056CF9">
            <w:pPr>
              <w:jc w:val="center"/>
            </w:pPr>
            <w:r w:rsidRPr="007A37BD">
              <w:t>периодичность</w:t>
            </w:r>
          </w:p>
        </w:tc>
      </w:tr>
      <w:tr w:rsidR="007A37BD" w:rsidRPr="007A37BD" w:rsidTr="000875B4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12" w:type="dxa"/>
            <w:shd w:val="clear" w:color="auto" w:fill="auto"/>
            <w:vAlign w:val="center"/>
            <w:hideMark/>
          </w:tcPr>
          <w:p w:rsidR="00963460" w:rsidRPr="007A37BD" w:rsidRDefault="00963460" w:rsidP="00963460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963460" w:rsidRPr="007A37BD" w:rsidRDefault="00963460" w:rsidP="00056CF9">
            <w:r w:rsidRPr="007A37BD">
              <w:t>Сети отопления, холодного и горячего водоснабжения, водоотведения в квартирах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63460" w:rsidRPr="007A37BD" w:rsidRDefault="00963460" w:rsidP="00056CF9">
            <w:pPr>
              <w:jc w:val="center"/>
            </w:pPr>
            <w:r w:rsidRPr="007A37BD">
              <w:t>2 раза в год</w:t>
            </w:r>
          </w:p>
        </w:tc>
      </w:tr>
      <w:tr w:rsidR="007A37BD" w:rsidRPr="007A37BD" w:rsidTr="000875B4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963460" w:rsidRPr="007A37BD" w:rsidRDefault="00963460" w:rsidP="00963460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963460" w:rsidRPr="007A37BD" w:rsidRDefault="00963460" w:rsidP="00056CF9">
            <w:r w:rsidRPr="007A37BD">
              <w:t>Электропроводка скрытая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63460" w:rsidRPr="007A37BD" w:rsidRDefault="00963460" w:rsidP="00056CF9">
            <w:pPr>
              <w:jc w:val="center"/>
            </w:pPr>
            <w:r w:rsidRPr="007A37BD">
              <w:t>1 раз в год</w:t>
            </w:r>
          </w:p>
        </w:tc>
      </w:tr>
      <w:tr w:rsidR="007A37BD" w:rsidRPr="007A37BD" w:rsidTr="000875B4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963460" w:rsidRPr="007A37BD" w:rsidRDefault="00963460" w:rsidP="00963460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963460" w:rsidRPr="007A37BD" w:rsidRDefault="00963460" w:rsidP="00056CF9">
            <w:r w:rsidRPr="007A37BD">
              <w:t>Электропроводка открытая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63460" w:rsidRPr="007A37BD" w:rsidRDefault="00963460" w:rsidP="00056CF9">
            <w:pPr>
              <w:jc w:val="center"/>
            </w:pPr>
            <w:r w:rsidRPr="007A37BD">
              <w:t>2 раза в год</w:t>
            </w:r>
          </w:p>
        </w:tc>
      </w:tr>
      <w:tr w:rsidR="007A37BD" w:rsidRPr="007A37BD" w:rsidTr="000875B4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12" w:type="dxa"/>
            <w:shd w:val="clear" w:color="auto" w:fill="auto"/>
            <w:vAlign w:val="center"/>
            <w:hideMark/>
          </w:tcPr>
          <w:p w:rsidR="00963460" w:rsidRPr="007A37BD" w:rsidRDefault="00963460" w:rsidP="00963460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963460" w:rsidRPr="007A37BD" w:rsidRDefault="00963460" w:rsidP="00056CF9">
            <w:pPr>
              <w:rPr>
                <w:b/>
              </w:rPr>
            </w:pPr>
            <w:r w:rsidRPr="007A37BD">
              <w:rPr>
                <w:b/>
              </w:rPr>
              <w:t>ремонтные работы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63460" w:rsidRPr="007A37BD" w:rsidRDefault="00963460" w:rsidP="00056CF9">
            <w:pPr>
              <w:jc w:val="center"/>
            </w:pPr>
            <w:r w:rsidRPr="007A37BD">
              <w:t>сроки выполнения</w:t>
            </w:r>
          </w:p>
        </w:tc>
      </w:tr>
      <w:tr w:rsidR="007A37BD" w:rsidRPr="007A37BD" w:rsidTr="000875B4">
        <w:tblPrEx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612" w:type="dxa"/>
            <w:shd w:val="clear" w:color="auto" w:fill="auto"/>
            <w:vAlign w:val="center"/>
            <w:hideMark/>
          </w:tcPr>
          <w:p w:rsidR="00963460" w:rsidRPr="007A37BD" w:rsidRDefault="00963460" w:rsidP="00963460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963460" w:rsidRPr="007A37BD" w:rsidRDefault="00963460" w:rsidP="00056CF9">
            <w:r w:rsidRPr="007A37BD">
              <w:t xml:space="preserve">Центральное отопление, </w:t>
            </w:r>
            <w:proofErr w:type="spellStart"/>
            <w:r w:rsidRPr="007A37BD">
              <w:t>электроотоплени</w:t>
            </w:r>
            <w:proofErr w:type="gramStart"/>
            <w:r w:rsidRPr="007A37BD">
              <w:t>е</w:t>
            </w:r>
            <w:proofErr w:type="spellEnd"/>
            <w:r w:rsidRPr="007A37BD">
              <w:t>(</w:t>
            </w:r>
            <w:proofErr w:type="gramEnd"/>
            <w:r w:rsidRPr="007A37BD">
              <w:t>регулировка, ремонт, установка, замена и восстановление работоспособности отдельных элементов и частей элементов внутренних систем центрального отопления)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63460" w:rsidRPr="007A37BD" w:rsidRDefault="00963460" w:rsidP="00056CF9">
            <w:pPr>
              <w:jc w:val="center"/>
            </w:pPr>
            <w:r w:rsidRPr="007A37BD">
              <w:t>в течение 8 часов</w:t>
            </w:r>
          </w:p>
        </w:tc>
      </w:tr>
      <w:tr w:rsidR="007A37BD" w:rsidRPr="007A37BD" w:rsidTr="000875B4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612" w:type="dxa"/>
            <w:shd w:val="clear" w:color="auto" w:fill="auto"/>
            <w:vAlign w:val="center"/>
            <w:hideMark/>
          </w:tcPr>
          <w:p w:rsidR="00963460" w:rsidRPr="007A37BD" w:rsidRDefault="00963460" w:rsidP="00963460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963460" w:rsidRPr="007A37BD" w:rsidRDefault="00963460" w:rsidP="00056CF9">
            <w:r w:rsidRPr="007A37BD">
              <w:t xml:space="preserve">Промывка и </w:t>
            </w:r>
            <w:proofErr w:type="spellStart"/>
            <w:r w:rsidRPr="007A37BD">
              <w:t>опрессовка</w:t>
            </w:r>
            <w:proofErr w:type="spellEnd"/>
            <w:r w:rsidRPr="007A37BD">
              <w:t xml:space="preserve"> внутренней системы центрального отопления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63460" w:rsidRPr="007A37BD" w:rsidRDefault="00963460" w:rsidP="00056CF9">
            <w:pPr>
              <w:jc w:val="center"/>
            </w:pPr>
            <w:r w:rsidRPr="007A37BD">
              <w:t>в летний период, ежегодно</w:t>
            </w:r>
          </w:p>
        </w:tc>
      </w:tr>
      <w:tr w:rsidR="007A37BD" w:rsidRPr="007A37BD" w:rsidTr="000875B4">
        <w:tblPrEx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612" w:type="dxa"/>
            <w:shd w:val="clear" w:color="auto" w:fill="auto"/>
            <w:vAlign w:val="center"/>
            <w:hideMark/>
          </w:tcPr>
          <w:p w:rsidR="00963460" w:rsidRPr="007A37BD" w:rsidRDefault="00963460" w:rsidP="00963460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lastRenderedPageBreak/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963460" w:rsidRPr="007A37BD" w:rsidRDefault="00963460" w:rsidP="00056CF9">
            <w:r w:rsidRPr="007A37BD">
              <w:t>Сети водоснабжения и водоотведения (установка, замена и восстановление работоспособности приборов, отдельных элементов и частей элементов внутренних систем водоснабжения и водоотведения)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63460" w:rsidRPr="007A37BD" w:rsidRDefault="00963460" w:rsidP="00056CF9">
            <w:pPr>
              <w:jc w:val="center"/>
            </w:pPr>
            <w:r w:rsidRPr="007A37BD">
              <w:t>в течение 8 часов</w:t>
            </w:r>
          </w:p>
        </w:tc>
      </w:tr>
      <w:tr w:rsidR="007A37BD" w:rsidRPr="007A37BD" w:rsidTr="000875B4">
        <w:tblPrEx>
          <w:tblLook w:val="04A0" w:firstRow="1" w:lastRow="0" w:firstColumn="1" w:lastColumn="0" w:noHBand="0" w:noVBand="1"/>
        </w:tblPrEx>
        <w:trPr>
          <w:trHeight w:val="840"/>
        </w:trPr>
        <w:tc>
          <w:tcPr>
            <w:tcW w:w="612" w:type="dxa"/>
            <w:shd w:val="clear" w:color="auto" w:fill="auto"/>
            <w:vAlign w:val="center"/>
            <w:hideMark/>
          </w:tcPr>
          <w:p w:rsidR="00963460" w:rsidRPr="007A37BD" w:rsidRDefault="00963460" w:rsidP="00963460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963460" w:rsidRPr="007A37BD" w:rsidRDefault="00963460" w:rsidP="00056CF9">
            <w:r w:rsidRPr="007A37BD">
              <w:t>Электроснабжение и электротехнические устройства (установка, замена и восстановление работоспособности электроснабжения здания, за исключением внутриквартирных устройств и приборов)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63460" w:rsidRPr="007A37BD" w:rsidRDefault="00963460" w:rsidP="00056CF9">
            <w:pPr>
              <w:jc w:val="center"/>
            </w:pPr>
            <w:r w:rsidRPr="007A37BD">
              <w:t>в течение 3 часов</w:t>
            </w:r>
          </w:p>
        </w:tc>
      </w:tr>
      <w:tr w:rsidR="007A37BD" w:rsidRPr="007A37BD" w:rsidTr="000875B4">
        <w:tblPrEx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612" w:type="dxa"/>
            <w:shd w:val="clear" w:color="auto" w:fill="auto"/>
            <w:vAlign w:val="center"/>
            <w:hideMark/>
          </w:tcPr>
          <w:p w:rsidR="00963460" w:rsidRPr="007A37BD" w:rsidRDefault="00963460" w:rsidP="00963460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963460" w:rsidRPr="007A37BD" w:rsidRDefault="00963460" w:rsidP="00056CF9">
            <w:r w:rsidRPr="007A37BD">
              <w:t>Неисправности аварийного характера (течи в системах теплоснабжения, водоснабжения, засорение стояков канализации, короткое замыкание в элементах внутридомовой электрической сети)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63460" w:rsidRPr="007A37BD" w:rsidRDefault="00963460" w:rsidP="00056CF9">
            <w:pPr>
              <w:jc w:val="center"/>
            </w:pPr>
            <w:r w:rsidRPr="007A37BD">
              <w:t>немедленно</w:t>
            </w:r>
          </w:p>
        </w:tc>
      </w:tr>
      <w:tr w:rsidR="007A37BD" w:rsidRPr="007A37BD" w:rsidTr="000875B4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12" w:type="dxa"/>
            <w:shd w:val="clear" w:color="auto" w:fill="auto"/>
            <w:vAlign w:val="center"/>
            <w:hideMark/>
          </w:tcPr>
          <w:p w:rsidR="00963460" w:rsidRPr="007A37BD" w:rsidRDefault="00963460" w:rsidP="00963460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3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963460" w:rsidRPr="007A37BD" w:rsidRDefault="00963460" w:rsidP="00056CF9">
            <w:pPr>
              <w:rPr>
                <w:b/>
                <w:bCs/>
              </w:rPr>
            </w:pPr>
            <w:r w:rsidRPr="007A37BD">
              <w:rPr>
                <w:b/>
                <w:bCs/>
              </w:rPr>
              <w:t>Благоустройство и обеспечение санитарного состояния жилых зданий и придомовой территории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63460" w:rsidRPr="007A37BD" w:rsidRDefault="00963460" w:rsidP="00056CF9">
            <w:pPr>
              <w:jc w:val="center"/>
            </w:pPr>
          </w:p>
        </w:tc>
      </w:tr>
      <w:tr w:rsidR="007A37BD" w:rsidRPr="007A37BD" w:rsidTr="000875B4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963460" w:rsidRPr="007A37BD" w:rsidRDefault="00963460" w:rsidP="00963460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963460" w:rsidRPr="007A37BD" w:rsidRDefault="00963460" w:rsidP="00056CF9">
            <w:r w:rsidRPr="007A37BD">
              <w:t xml:space="preserve">Уборка территории от мусора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63460" w:rsidRPr="007A37BD" w:rsidRDefault="00963460" w:rsidP="00056CF9">
            <w:pPr>
              <w:jc w:val="center"/>
            </w:pPr>
            <w:r w:rsidRPr="007A37BD">
              <w:t>1 раз в неделю</w:t>
            </w:r>
          </w:p>
        </w:tc>
      </w:tr>
      <w:tr w:rsidR="007A37BD" w:rsidRPr="007A37BD" w:rsidTr="000875B4">
        <w:tblPrEx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612" w:type="dxa"/>
            <w:shd w:val="clear" w:color="auto" w:fill="auto"/>
            <w:vAlign w:val="center"/>
            <w:hideMark/>
          </w:tcPr>
          <w:p w:rsidR="00963460" w:rsidRPr="007A37BD" w:rsidRDefault="00963460" w:rsidP="00963460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4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963460" w:rsidRPr="007A37BD" w:rsidRDefault="00963460" w:rsidP="00056CF9">
            <w:pPr>
              <w:rPr>
                <w:b/>
                <w:bCs/>
              </w:rPr>
            </w:pPr>
            <w:r w:rsidRPr="007A37BD">
              <w:rPr>
                <w:b/>
                <w:bCs/>
              </w:rPr>
              <w:t>Затраты по управлению многоквартирными домами (организация оказания жилищно-коммунальных услуг, обеспечение выполнения работ по содержанию, обслуживанию и ремонту жилищного фонда), в том числе цеховые расходы.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63460" w:rsidRPr="007A37BD" w:rsidRDefault="00963460" w:rsidP="00056CF9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в течение года</w:t>
            </w:r>
          </w:p>
        </w:tc>
      </w:tr>
    </w:tbl>
    <w:p w:rsidR="00A1391D" w:rsidRPr="007A37BD" w:rsidRDefault="00A1391D" w:rsidP="003A0E98">
      <w:pPr>
        <w:rPr>
          <w:sz w:val="26"/>
          <w:szCs w:val="26"/>
        </w:rPr>
      </w:pPr>
    </w:p>
    <w:p w:rsidR="00AE2123" w:rsidRPr="007A37BD" w:rsidRDefault="00AE2123" w:rsidP="003A0E98">
      <w:pPr>
        <w:rPr>
          <w:sz w:val="26"/>
          <w:szCs w:val="26"/>
        </w:rPr>
      </w:pPr>
    </w:p>
    <w:tbl>
      <w:tblPr>
        <w:tblW w:w="10222" w:type="dxa"/>
        <w:tblInd w:w="93" w:type="dxa"/>
        <w:tblLook w:val="00A0" w:firstRow="1" w:lastRow="0" w:firstColumn="1" w:lastColumn="0" w:noHBand="0" w:noVBand="0"/>
      </w:tblPr>
      <w:tblGrid>
        <w:gridCol w:w="5685"/>
        <w:gridCol w:w="4537"/>
      </w:tblGrid>
      <w:tr w:rsidR="007A37BD" w:rsidRPr="007A37BD" w:rsidTr="00A1391D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</w:tcPr>
          <w:p w:rsidR="00AE2123" w:rsidRPr="007A37BD" w:rsidRDefault="00AE2123" w:rsidP="00972858">
            <w:pPr>
              <w:rPr>
                <w:b/>
                <w:bCs/>
              </w:rPr>
            </w:pPr>
            <w:r w:rsidRPr="007A37BD">
              <w:rPr>
                <w:b/>
                <w:bCs/>
              </w:rPr>
              <w:t xml:space="preserve">Для объектов, расположенных в с. Омолон (МКД кроме 1-этажных (двух-, </w:t>
            </w:r>
            <w:proofErr w:type="spellStart"/>
            <w:r w:rsidRPr="007A37BD">
              <w:rPr>
                <w:b/>
                <w:bCs/>
              </w:rPr>
              <w:t>четырехквартирных</w:t>
            </w:r>
            <w:proofErr w:type="spellEnd"/>
            <w:r w:rsidRPr="007A37BD">
              <w:rPr>
                <w:b/>
                <w:bCs/>
              </w:rPr>
              <w:t>), с помещениями общего пользования):</w:t>
            </w: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AE2123" w:rsidRPr="007A37BD" w:rsidRDefault="00AE2123" w:rsidP="00972858">
            <w:proofErr w:type="spellStart"/>
            <w:r w:rsidRPr="007A37BD">
              <w:t>ул</w:t>
            </w:r>
            <w:proofErr w:type="gramStart"/>
            <w:r w:rsidRPr="007A37BD">
              <w:t>.Б</w:t>
            </w:r>
            <w:proofErr w:type="gramEnd"/>
            <w:r w:rsidRPr="007A37BD">
              <w:t>ереговая</w:t>
            </w:r>
            <w:proofErr w:type="spellEnd"/>
            <w:r w:rsidRPr="007A37BD">
              <w:t xml:space="preserve"> д. </w:t>
            </w:r>
            <w:r w:rsidR="00A1391D" w:rsidRPr="007A37BD">
              <w:t xml:space="preserve">4 (кв. 1,2,3,4,5,6,7,8), </w:t>
            </w:r>
            <w:r w:rsidRPr="007A37BD">
              <w:t xml:space="preserve">7; </w:t>
            </w:r>
          </w:p>
          <w:p w:rsidR="00AE2123" w:rsidRPr="007A37BD" w:rsidRDefault="00AE2123" w:rsidP="00972858">
            <w:proofErr w:type="spellStart"/>
            <w:r w:rsidRPr="007A37BD">
              <w:t>ул</w:t>
            </w:r>
            <w:proofErr w:type="gramStart"/>
            <w:r w:rsidRPr="007A37BD">
              <w:t>.С</w:t>
            </w:r>
            <w:proofErr w:type="gramEnd"/>
            <w:r w:rsidRPr="007A37BD">
              <w:t>ульженко</w:t>
            </w:r>
            <w:proofErr w:type="spellEnd"/>
            <w:r w:rsidRPr="007A37BD">
              <w:t xml:space="preserve"> д. 3, 5, 7, 9, 11, 13;</w:t>
            </w:r>
          </w:p>
          <w:p w:rsidR="00AE2123" w:rsidRPr="007A37BD" w:rsidRDefault="00AE2123" w:rsidP="00972858">
            <w:proofErr w:type="spellStart"/>
            <w:r w:rsidRPr="007A37BD">
              <w:t>ул</w:t>
            </w:r>
            <w:proofErr w:type="gramStart"/>
            <w:r w:rsidRPr="007A37BD">
              <w:t>.Ч</w:t>
            </w:r>
            <w:proofErr w:type="gramEnd"/>
            <w:r w:rsidRPr="007A37BD">
              <w:t>ерепова</w:t>
            </w:r>
            <w:proofErr w:type="spellEnd"/>
            <w:r w:rsidRPr="007A37BD">
              <w:t xml:space="preserve">  д. 8, 8б, 12, 14</w:t>
            </w:r>
          </w:p>
        </w:tc>
      </w:tr>
    </w:tbl>
    <w:p w:rsidR="00AE2123" w:rsidRPr="007A37BD" w:rsidRDefault="00AE2123" w:rsidP="003A0E98">
      <w:pPr>
        <w:rPr>
          <w:sz w:val="26"/>
          <w:szCs w:val="26"/>
        </w:rPr>
      </w:pPr>
    </w:p>
    <w:tbl>
      <w:tblPr>
        <w:tblW w:w="1017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"/>
        <w:gridCol w:w="602"/>
        <w:gridCol w:w="7579"/>
        <w:gridCol w:w="1985"/>
      </w:tblGrid>
      <w:tr w:rsidR="007A37BD" w:rsidRPr="007A37BD" w:rsidTr="000875B4">
        <w:trPr>
          <w:trHeight w:val="1275"/>
        </w:trPr>
        <w:tc>
          <w:tcPr>
            <w:tcW w:w="612" w:type="dxa"/>
            <w:gridSpan w:val="2"/>
            <w:vAlign w:val="center"/>
          </w:tcPr>
          <w:p w:rsidR="00AE2123" w:rsidRPr="007A37BD" w:rsidRDefault="00AE2123" w:rsidP="0070367D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 xml:space="preserve">№  </w:t>
            </w:r>
            <w:proofErr w:type="gramStart"/>
            <w:r w:rsidRPr="007A37BD">
              <w:rPr>
                <w:b/>
                <w:bCs/>
              </w:rPr>
              <w:t>п</w:t>
            </w:r>
            <w:proofErr w:type="gramEnd"/>
            <w:r w:rsidRPr="007A37BD">
              <w:rPr>
                <w:b/>
                <w:bCs/>
              </w:rPr>
              <w:t>/п</w:t>
            </w:r>
          </w:p>
        </w:tc>
        <w:tc>
          <w:tcPr>
            <w:tcW w:w="7579" w:type="dxa"/>
            <w:vAlign w:val="center"/>
          </w:tcPr>
          <w:p w:rsidR="00AE2123" w:rsidRPr="007A37BD" w:rsidRDefault="00AE2123" w:rsidP="0070367D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Наименование работ и услуг</w:t>
            </w:r>
          </w:p>
        </w:tc>
        <w:tc>
          <w:tcPr>
            <w:tcW w:w="1985" w:type="dxa"/>
            <w:vAlign w:val="center"/>
          </w:tcPr>
          <w:p w:rsidR="00AE2123" w:rsidRPr="007A37BD" w:rsidRDefault="00AE2123" w:rsidP="0070367D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Периодичность выполнения работ и оказания услуг</w:t>
            </w:r>
          </w:p>
        </w:tc>
      </w:tr>
      <w:tr w:rsidR="007A37BD" w:rsidRPr="007A37BD" w:rsidTr="000875B4">
        <w:trPr>
          <w:trHeight w:val="255"/>
        </w:trPr>
        <w:tc>
          <w:tcPr>
            <w:tcW w:w="612" w:type="dxa"/>
            <w:gridSpan w:val="2"/>
            <w:vAlign w:val="center"/>
          </w:tcPr>
          <w:p w:rsidR="00AE2123" w:rsidRPr="007A37BD" w:rsidRDefault="00AE2123" w:rsidP="0070367D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1</w:t>
            </w:r>
          </w:p>
        </w:tc>
        <w:tc>
          <w:tcPr>
            <w:tcW w:w="7579" w:type="dxa"/>
            <w:vAlign w:val="center"/>
          </w:tcPr>
          <w:p w:rsidR="00AE2123" w:rsidRPr="007A37BD" w:rsidRDefault="00AE2123" w:rsidP="0070367D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2</w:t>
            </w:r>
          </w:p>
        </w:tc>
        <w:tc>
          <w:tcPr>
            <w:tcW w:w="1985" w:type="dxa"/>
            <w:vAlign w:val="center"/>
          </w:tcPr>
          <w:p w:rsidR="00AE2123" w:rsidRPr="007A37BD" w:rsidRDefault="00AE2123" w:rsidP="0070367D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3</w:t>
            </w:r>
          </w:p>
        </w:tc>
      </w:tr>
      <w:tr w:rsidR="007A37BD" w:rsidRPr="007A37BD" w:rsidTr="000875B4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510"/>
        </w:trPr>
        <w:tc>
          <w:tcPr>
            <w:tcW w:w="602" w:type="dxa"/>
            <w:shd w:val="clear" w:color="auto" w:fill="auto"/>
            <w:vAlign w:val="center"/>
            <w:hideMark/>
          </w:tcPr>
          <w:p w:rsidR="00056CF9" w:rsidRPr="007A37BD" w:rsidRDefault="00056CF9" w:rsidP="00056CF9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1</w:t>
            </w:r>
          </w:p>
        </w:tc>
        <w:tc>
          <w:tcPr>
            <w:tcW w:w="7579" w:type="dxa"/>
            <w:shd w:val="clear" w:color="auto" w:fill="auto"/>
            <w:vAlign w:val="center"/>
            <w:hideMark/>
          </w:tcPr>
          <w:p w:rsidR="00056CF9" w:rsidRPr="007A37BD" w:rsidRDefault="00056CF9" w:rsidP="00056CF9">
            <w:pPr>
              <w:rPr>
                <w:b/>
                <w:bCs/>
              </w:rPr>
            </w:pPr>
            <w:r w:rsidRPr="007A37BD">
              <w:rPr>
                <w:b/>
                <w:bCs/>
              </w:rPr>
              <w:t>Обслуживание и ремонт конструктивных элементов жилых зданий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56CF9" w:rsidRPr="007A37BD" w:rsidRDefault="00056CF9" w:rsidP="00056CF9">
            <w:pPr>
              <w:jc w:val="center"/>
            </w:pPr>
          </w:p>
        </w:tc>
      </w:tr>
      <w:tr w:rsidR="007A37BD" w:rsidRPr="007A37BD" w:rsidTr="000875B4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602" w:type="dxa"/>
            <w:shd w:val="clear" w:color="auto" w:fill="auto"/>
            <w:vAlign w:val="center"/>
            <w:hideMark/>
          </w:tcPr>
          <w:p w:rsidR="00056CF9" w:rsidRPr="007A37BD" w:rsidRDefault="00056CF9" w:rsidP="00056CF9">
            <w:pPr>
              <w:jc w:val="center"/>
            </w:pPr>
            <w:r w:rsidRPr="007A37BD">
              <w:t>1.1.</w:t>
            </w:r>
          </w:p>
        </w:tc>
        <w:tc>
          <w:tcPr>
            <w:tcW w:w="7579" w:type="dxa"/>
            <w:shd w:val="clear" w:color="auto" w:fill="auto"/>
            <w:noWrap/>
            <w:vAlign w:val="bottom"/>
            <w:hideMark/>
          </w:tcPr>
          <w:p w:rsidR="00056CF9" w:rsidRPr="007A37BD" w:rsidRDefault="00056CF9" w:rsidP="00056CF9">
            <w:pPr>
              <w:rPr>
                <w:b/>
                <w:bCs/>
              </w:rPr>
            </w:pPr>
            <w:r w:rsidRPr="007A37BD">
              <w:rPr>
                <w:b/>
                <w:bCs/>
              </w:rPr>
              <w:t>в том числе технологические осмотры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56CF9" w:rsidRPr="007A37BD" w:rsidRDefault="00056CF9" w:rsidP="00056CF9">
            <w:pPr>
              <w:jc w:val="center"/>
              <w:rPr>
                <w:b/>
                <w:bCs/>
              </w:rPr>
            </w:pPr>
          </w:p>
        </w:tc>
      </w:tr>
      <w:tr w:rsidR="007A37BD" w:rsidRPr="007A37BD" w:rsidTr="000875B4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602" w:type="dxa"/>
            <w:shd w:val="clear" w:color="auto" w:fill="auto"/>
            <w:vAlign w:val="center"/>
            <w:hideMark/>
          </w:tcPr>
          <w:p w:rsidR="00056CF9" w:rsidRPr="007A37BD" w:rsidRDefault="00056CF9" w:rsidP="00056CF9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79" w:type="dxa"/>
            <w:shd w:val="clear" w:color="auto" w:fill="auto"/>
            <w:noWrap/>
            <w:vAlign w:val="bottom"/>
            <w:hideMark/>
          </w:tcPr>
          <w:p w:rsidR="00056CF9" w:rsidRPr="007A37BD" w:rsidRDefault="00056CF9" w:rsidP="00056CF9">
            <w:r w:rsidRPr="007A37BD">
              <w:t>крыши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56CF9" w:rsidRPr="007A37BD" w:rsidRDefault="00056CF9" w:rsidP="00056CF9">
            <w:pPr>
              <w:jc w:val="center"/>
            </w:pPr>
            <w:r w:rsidRPr="007A37BD">
              <w:t>1 раз в год</w:t>
            </w:r>
          </w:p>
        </w:tc>
      </w:tr>
      <w:tr w:rsidR="007A37BD" w:rsidRPr="007A37BD" w:rsidTr="000875B4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602" w:type="dxa"/>
            <w:shd w:val="clear" w:color="auto" w:fill="auto"/>
            <w:vAlign w:val="center"/>
            <w:hideMark/>
          </w:tcPr>
          <w:p w:rsidR="00056CF9" w:rsidRPr="007A37BD" w:rsidRDefault="00056CF9" w:rsidP="00056CF9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79" w:type="dxa"/>
            <w:shd w:val="clear" w:color="auto" w:fill="auto"/>
            <w:noWrap/>
            <w:vAlign w:val="bottom"/>
            <w:hideMark/>
          </w:tcPr>
          <w:p w:rsidR="00056CF9" w:rsidRPr="007A37BD" w:rsidRDefault="00056CF9" w:rsidP="00056CF9">
            <w:r w:rsidRPr="007A37BD">
              <w:t>деревянные конструкции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56CF9" w:rsidRPr="007A37BD" w:rsidRDefault="00056CF9" w:rsidP="00056CF9">
            <w:pPr>
              <w:jc w:val="center"/>
            </w:pPr>
            <w:r w:rsidRPr="007A37BD">
              <w:t>1 раз в год</w:t>
            </w:r>
          </w:p>
        </w:tc>
      </w:tr>
      <w:tr w:rsidR="007A37BD" w:rsidRPr="007A37BD" w:rsidTr="000875B4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602" w:type="dxa"/>
            <w:shd w:val="clear" w:color="auto" w:fill="auto"/>
            <w:vAlign w:val="center"/>
            <w:hideMark/>
          </w:tcPr>
          <w:p w:rsidR="00056CF9" w:rsidRPr="007A37BD" w:rsidRDefault="00056CF9" w:rsidP="00056CF9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79" w:type="dxa"/>
            <w:shd w:val="clear" w:color="auto" w:fill="auto"/>
            <w:noWrap/>
            <w:vAlign w:val="bottom"/>
            <w:hideMark/>
          </w:tcPr>
          <w:p w:rsidR="00056CF9" w:rsidRPr="007A37BD" w:rsidRDefault="00056CF9" w:rsidP="00056CF9">
            <w:r w:rsidRPr="007A37BD">
              <w:t>вентиляционные каналы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56CF9" w:rsidRPr="007A37BD" w:rsidRDefault="00056CF9" w:rsidP="00056CF9">
            <w:pPr>
              <w:jc w:val="center"/>
            </w:pPr>
            <w:r w:rsidRPr="007A37BD">
              <w:t>1 раз в год</w:t>
            </w:r>
          </w:p>
        </w:tc>
      </w:tr>
      <w:tr w:rsidR="007A37BD" w:rsidRPr="007A37BD" w:rsidTr="000875B4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602" w:type="dxa"/>
            <w:shd w:val="clear" w:color="auto" w:fill="auto"/>
            <w:vAlign w:val="center"/>
            <w:hideMark/>
          </w:tcPr>
          <w:p w:rsidR="00056CF9" w:rsidRPr="007A37BD" w:rsidRDefault="00056CF9" w:rsidP="00056CF9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79" w:type="dxa"/>
            <w:shd w:val="clear" w:color="auto" w:fill="auto"/>
            <w:noWrap/>
            <w:vAlign w:val="bottom"/>
            <w:hideMark/>
          </w:tcPr>
          <w:p w:rsidR="00056CF9" w:rsidRPr="007A37BD" w:rsidRDefault="00056CF9" w:rsidP="00056CF9">
            <w:r w:rsidRPr="007A37BD">
              <w:t>внутренняя и наружная отделка, полы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56CF9" w:rsidRPr="007A37BD" w:rsidRDefault="00056CF9" w:rsidP="00056CF9">
            <w:pPr>
              <w:jc w:val="center"/>
            </w:pPr>
            <w:r w:rsidRPr="007A37BD">
              <w:t>1 раз в год</w:t>
            </w:r>
          </w:p>
        </w:tc>
      </w:tr>
      <w:tr w:rsidR="007A37BD" w:rsidRPr="007A37BD" w:rsidTr="000875B4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602" w:type="dxa"/>
            <w:shd w:val="clear" w:color="auto" w:fill="auto"/>
            <w:vAlign w:val="center"/>
            <w:hideMark/>
          </w:tcPr>
          <w:p w:rsidR="00056CF9" w:rsidRPr="007A37BD" w:rsidRDefault="00056CF9" w:rsidP="00056CF9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79" w:type="dxa"/>
            <w:shd w:val="clear" w:color="auto" w:fill="auto"/>
            <w:noWrap/>
            <w:vAlign w:val="bottom"/>
            <w:hideMark/>
          </w:tcPr>
          <w:p w:rsidR="00056CF9" w:rsidRPr="007A37BD" w:rsidRDefault="00056CF9" w:rsidP="00056CF9">
            <w:r w:rsidRPr="007A37BD">
              <w:t>перила и ограждающие решетки на окнах в подъездах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56CF9" w:rsidRPr="007A37BD" w:rsidRDefault="00056CF9" w:rsidP="00056CF9">
            <w:pPr>
              <w:jc w:val="center"/>
            </w:pPr>
            <w:r w:rsidRPr="007A37BD">
              <w:t>1 раз в год</w:t>
            </w:r>
          </w:p>
        </w:tc>
      </w:tr>
      <w:tr w:rsidR="007A37BD" w:rsidRPr="007A37BD" w:rsidTr="000875B4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510"/>
        </w:trPr>
        <w:tc>
          <w:tcPr>
            <w:tcW w:w="602" w:type="dxa"/>
            <w:shd w:val="clear" w:color="auto" w:fill="auto"/>
            <w:vAlign w:val="center"/>
            <w:hideMark/>
          </w:tcPr>
          <w:p w:rsidR="00056CF9" w:rsidRPr="007A37BD" w:rsidRDefault="00056CF9" w:rsidP="00056CF9">
            <w:pPr>
              <w:jc w:val="center"/>
            </w:pPr>
            <w:r w:rsidRPr="007A37BD">
              <w:t>1.2.</w:t>
            </w:r>
          </w:p>
        </w:tc>
        <w:tc>
          <w:tcPr>
            <w:tcW w:w="7579" w:type="dxa"/>
            <w:shd w:val="clear" w:color="auto" w:fill="auto"/>
            <w:vAlign w:val="center"/>
            <w:hideMark/>
          </w:tcPr>
          <w:p w:rsidR="00056CF9" w:rsidRPr="007A37BD" w:rsidRDefault="00056CF9" w:rsidP="00056CF9">
            <w:pPr>
              <w:rPr>
                <w:b/>
              </w:rPr>
            </w:pPr>
            <w:r w:rsidRPr="007A37BD">
              <w:rPr>
                <w:b/>
              </w:rPr>
              <w:t>ремонтные работы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56CF9" w:rsidRPr="007A37BD" w:rsidRDefault="00056CF9" w:rsidP="00056CF9">
            <w:pPr>
              <w:jc w:val="center"/>
            </w:pPr>
            <w:r w:rsidRPr="007A37BD">
              <w:t>сроки выполнения</w:t>
            </w:r>
          </w:p>
        </w:tc>
      </w:tr>
      <w:tr w:rsidR="007A37BD" w:rsidRPr="007A37BD" w:rsidTr="000875B4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602" w:type="dxa"/>
            <w:shd w:val="clear" w:color="auto" w:fill="auto"/>
            <w:vAlign w:val="center"/>
            <w:hideMark/>
          </w:tcPr>
          <w:p w:rsidR="00056CF9" w:rsidRPr="007A37BD" w:rsidRDefault="00056CF9" w:rsidP="00056CF9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79" w:type="dxa"/>
            <w:shd w:val="clear" w:color="auto" w:fill="auto"/>
            <w:vAlign w:val="bottom"/>
            <w:hideMark/>
          </w:tcPr>
          <w:p w:rsidR="00056CF9" w:rsidRPr="007A37BD" w:rsidRDefault="00056CF9" w:rsidP="00056CF9">
            <w:r w:rsidRPr="007A37BD">
              <w:t>Фундаменты (устранение местных деформаций). Ремонт цоколя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56CF9" w:rsidRPr="007A37BD" w:rsidRDefault="00056CF9" w:rsidP="00056CF9">
            <w:pPr>
              <w:jc w:val="center"/>
            </w:pPr>
            <w:r w:rsidRPr="007A37BD">
              <w:t>в летний период</w:t>
            </w:r>
          </w:p>
        </w:tc>
      </w:tr>
      <w:tr w:rsidR="007A37BD" w:rsidRPr="007A37BD" w:rsidTr="000875B4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510"/>
        </w:trPr>
        <w:tc>
          <w:tcPr>
            <w:tcW w:w="602" w:type="dxa"/>
            <w:shd w:val="clear" w:color="auto" w:fill="auto"/>
            <w:vAlign w:val="center"/>
            <w:hideMark/>
          </w:tcPr>
          <w:p w:rsidR="00056CF9" w:rsidRPr="007A37BD" w:rsidRDefault="00056CF9" w:rsidP="00056CF9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79" w:type="dxa"/>
            <w:shd w:val="clear" w:color="auto" w:fill="auto"/>
            <w:vAlign w:val="bottom"/>
            <w:hideMark/>
          </w:tcPr>
          <w:p w:rsidR="00056CF9" w:rsidRPr="007A37BD" w:rsidRDefault="00056CF9" w:rsidP="00056CF9">
            <w:r w:rsidRPr="007A37BD">
              <w:t>Стены и фасады (замена участков обшивки деревянных стен, ремонт и частичная окраска фасадов)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56CF9" w:rsidRPr="007A37BD" w:rsidRDefault="00056CF9" w:rsidP="00056CF9">
            <w:pPr>
              <w:jc w:val="center"/>
            </w:pPr>
            <w:r w:rsidRPr="007A37BD">
              <w:t>в летний период</w:t>
            </w:r>
          </w:p>
        </w:tc>
      </w:tr>
      <w:tr w:rsidR="007A37BD" w:rsidRPr="007A37BD" w:rsidTr="000875B4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510"/>
        </w:trPr>
        <w:tc>
          <w:tcPr>
            <w:tcW w:w="602" w:type="dxa"/>
            <w:shd w:val="clear" w:color="auto" w:fill="auto"/>
            <w:vAlign w:val="center"/>
            <w:hideMark/>
          </w:tcPr>
          <w:p w:rsidR="00056CF9" w:rsidRPr="007A37BD" w:rsidRDefault="00056CF9" w:rsidP="00056CF9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79" w:type="dxa"/>
            <w:shd w:val="clear" w:color="auto" w:fill="auto"/>
            <w:vAlign w:val="bottom"/>
            <w:hideMark/>
          </w:tcPr>
          <w:p w:rsidR="00056CF9" w:rsidRPr="007A37BD" w:rsidRDefault="00056CF9" w:rsidP="00056CF9">
            <w:r w:rsidRPr="007A37BD">
              <w:t>Крыши (устранение неисправностей асбестоцементных и рубероидных кровель)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56CF9" w:rsidRPr="007A37BD" w:rsidRDefault="00056CF9" w:rsidP="00056CF9">
            <w:pPr>
              <w:jc w:val="center"/>
            </w:pPr>
            <w:r w:rsidRPr="007A37BD">
              <w:t>в летний период</w:t>
            </w:r>
          </w:p>
        </w:tc>
      </w:tr>
      <w:tr w:rsidR="007A37BD" w:rsidRPr="007A37BD" w:rsidTr="000875B4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765"/>
        </w:trPr>
        <w:tc>
          <w:tcPr>
            <w:tcW w:w="602" w:type="dxa"/>
            <w:shd w:val="clear" w:color="auto" w:fill="auto"/>
            <w:vAlign w:val="center"/>
            <w:hideMark/>
          </w:tcPr>
          <w:p w:rsidR="00056CF9" w:rsidRPr="007A37BD" w:rsidRDefault="00056CF9" w:rsidP="00056CF9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79" w:type="dxa"/>
            <w:shd w:val="clear" w:color="auto" w:fill="auto"/>
            <w:vAlign w:val="center"/>
            <w:hideMark/>
          </w:tcPr>
          <w:p w:rsidR="00056CF9" w:rsidRPr="007A37BD" w:rsidRDefault="00056CF9" w:rsidP="00056CF9">
            <w:r w:rsidRPr="007A37BD">
              <w:t>Оконные и дверные заполнения (смена и восстановление отдельных элементов (приборов) и заполнений в местах общего пользования)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56CF9" w:rsidRPr="007A37BD" w:rsidRDefault="00056CF9" w:rsidP="00056CF9">
            <w:pPr>
              <w:jc w:val="center"/>
            </w:pPr>
            <w:r w:rsidRPr="007A37BD">
              <w:t>в течение суток</w:t>
            </w:r>
          </w:p>
        </w:tc>
      </w:tr>
      <w:tr w:rsidR="007A37BD" w:rsidRPr="007A37BD" w:rsidTr="000875B4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510"/>
        </w:trPr>
        <w:tc>
          <w:tcPr>
            <w:tcW w:w="602" w:type="dxa"/>
            <w:shd w:val="clear" w:color="auto" w:fill="auto"/>
            <w:vAlign w:val="center"/>
            <w:hideMark/>
          </w:tcPr>
          <w:p w:rsidR="00056CF9" w:rsidRPr="007A37BD" w:rsidRDefault="00056CF9" w:rsidP="00056CF9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79" w:type="dxa"/>
            <w:shd w:val="clear" w:color="auto" w:fill="auto"/>
            <w:vAlign w:val="bottom"/>
            <w:hideMark/>
          </w:tcPr>
          <w:p w:rsidR="00056CF9" w:rsidRPr="007A37BD" w:rsidRDefault="00056CF9" w:rsidP="00056CF9">
            <w:r w:rsidRPr="007A37BD">
              <w:t>Лестницы, крыльца (зонты-козырьки) над входами в подъезды, (восстановление или замена отдельных участков и элементов)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56CF9" w:rsidRPr="007A37BD" w:rsidRDefault="00056CF9" w:rsidP="00056CF9">
            <w:pPr>
              <w:jc w:val="center"/>
            </w:pPr>
            <w:r w:rsidRPr="007A37BD">
              <w:t>в летний период</w:t>
            </w:r>
          </w:p>
        </w:tc>
      </w:tr>
      <w:tr w:rsidR="007A37BD" w:rsidRPr="007A37BD" w:rsidTr="000875B4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855"/>
        </w:trPr>
        <w:tc>
          <w:tcPr>
            <w:tcW w:w="602" w:type="dxa"/>
            <w:shd w:val="clear" w:color="auto" w:fill="auto"/>
            <w:vAlign w:val="center"/>
            <w:hideMark/>
          </w:tcPr>
          <w:p w:rsidR="00056CF9" w:rsidRPr="007A37BD" w:rsidRDefault="00056CF9" w:rsidP="00056CF9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79" w:type="dxa"/>
            <w:shd w:val="clear" w:color="auto" w:fill="auto"/>
            <w:vAlign w:val="center"/>
            <w:hideMark/>
          </w:tcPr>
          <w:p w:rsidR="00056CF9" w:rsidRPr="007A37BD" w:rsidRDefault="00056CF9" w:rsidP="00056CF9">
            <w:r w:rsidRPr="007A37BD">
              <w:t>Внутренняя отделка (восстановление отделки стен, потолков, полов, отдельными участками в подъездах, технических помещений, в других общедомовых вспомогательных помещениях)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56CF9" w:rsidRPr="007A37BD" w:rsidRDefault="00056CF9" w:rsidP="00056CF9">
            <w:pPr>
              <w:jc w:val="center"/>
            </w:pPr>
            <w:r w:rsidRPr="007A37BD">
              <w:t>по графику</w:t>
            </w:r>
          </w:p>
        </w:tc>
      </w:tr>
      <w:tr w:rsidR="007A37BD" w:rsidRPr="007A37BD" w:rsidTr="000875B4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510"/>
        </w:trPr>
        <w:tc>
          <w:tcPr>
            <w:tcW w:w="602" w:type="dxa"/>
            <w:shd w:val="clear" w:color="auto" w:fill="auto"/>
            <w:vAlign w:val="center"/>
            <w:hideMark/>
          </w:tcPr>
          <w:p w:rsidR="00056CF9" w:rsidRPr="007A37BD" w:rsidRDefault="00056CF9" w:rsidP="00056CF9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lastRenderedPageBreak/>
              <w:t>2</w:t>
            </w:r>
          </w:p>
        </w:tc>
        <w:tc>
          <w:tcPr>
            <w:tcW w:w="7579" w:type="dxa"/>
            <w:shd w:val="clear" w:color="auto" w:fill="auto"/>
            <w:vAlign w:val="bottom"/>
            <w:hideMark/>
          </w:tcPr>
          <w:p w:rsidR="00056CF9" w:rsidRPr="007A37BD" w:rsidRDefault="00056CF9" w:rsidP="00056CF9">
            <w:pPr>
              <w:rPr>
                <w:b/>
                <w:bCs/>
              </w:rPr>
            </w:pPr>
            <w:r w:rsidRPr="007A37BD">
              <w:rPr>
                <w:b/>
                <w:bCs/>
              </w:rPr>
              <w:t>Ремонт и обслуживание внутридомового инженерного оборудования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56CF9" w:rsidRPr="007A37BD" w:rsidRDefault="00056CF9" w:rsidP="00056CF9">
            <w:pPr>
              <w:jc w:val="center"/>
            </w:pPr>
          </w:p>
        </w:tc>
      </w:tr>
      <w:tr w:rsidR="007A37BD" w:rsidRPr="007A37BD" w:rsidTr="000875B4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602" w:type="dxa"/>
            <w:shd w:val="clear" w:color="auto" w:fill="auto"/>
            <w:vAlign w:val="center"/>
            <w:hideMark/>
          </w:tcPr>
          <w:p w:rsidR="00056CF9" w:rsidRPr="007A37BD" w:rsidRDefault="00056CF9" w:rsidP="00056CF9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79" w:type="dxa"/>
            <w:shd w:val="clear" w:color="auto" w:fill="auto"/>
            <w:vAlign w:val="bottom"/>
            <w:hideMark/>
          </w:tcPr>
          <w:p w:rsidR="00056CF9" w:rsidRPr="007A37BD" w:rsidRDefault="00056CF9" w:rsidP="00056CF9">
            <w:pPr>
              <w:rPr>
                <w:b/>
              </w:rPr>
            </w:pPr>
            <w:r w:rsidRPr="007A37BD">
              <w:rPr>
                <w:b/>
              </w:rPr>
              <w:t>в том числе технологические осмотры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56CF9" w:rsidRPr="007A37BD" w:rsidRDefault="00056CF9" w:rsidP="00056CF9">
            <w:pPr>
              <w:jc w:val="center"/>
            </w:pPr>
            <w:r w:rsidRPr="007A37BD">
              <w:t>периодичность</w:t>
            </w:r>
          </w:p>
        </w:tc>
      </w:tr>
      <w:tr w:rsidR="007A37BD" w:rsidRPr="007A37BD" w:rsidTr="000875B4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510"/>
        </w:trPr>
        <w:tc>
          <w:tcPr>
            <w:tcW w:w="602" w:type="dxa"/>
            <w:shd w:val="clear" w:color="auto" w:fill="auto"/>
            <w:vAlign w:val="center"/>
            <w:hideMark/>
          </w:tcPr>
          <w:p w:rsidR="00056CF9" w:rsidRPr="007A37BD" w:rsidRDefault="00056CF9" w:rsidP="00056CF9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79" w:type="dxa"/>
            <w:shd w:val="clear" w:color="auto" w:fill="auto"/>
            <w:vAlign w:val="bottom"/>
            <w:hideMark/>
          </w:tcPr>
          <w:p w:rsidR="00056CF9" w:rsidRPr="007A37BD" w:rsidRDefault="00056CF9" w:rsidP="00056CF9">
            <w:r w:rsidRPr="007A37BD">
              <w:t>Сети отопления, холодного и горячего водоснабжения, водоотведения в квартирах и местах общего пользования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56CF9" w:rsidRPr="007A37BD" w:rsidRDefault="00056CF9" w:rsidP="00056CF9">
            <w:pPr>
              <w:jc w:val="center"/>
            </w:pPr>
            <w:r w:rsidRPr="007A37BD">
              <w:t>2 раза в год</w:t>
            </w:r>
          </w:p>
        </w:tc>
      </w:tr>
      <w:tr w:rsidR="007A37BD" w:rsidRPr="007A37BD" w:rsidTr="000875B4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602" w:type="dxa"/>
            <w:shd w:val="clear" w:color="auto" w:fill="auto"/>
            <w:vAlign w:val="center"/>
            <w:hideMark/>
          </w:tcPr>
          <w:p w:rsidR="00056CF9" w:rsidRPr="007A37BD" w:rsidRDefault="00056CF9" w:rsidP="00056CF9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79" w:type="dxa"/>
            <w:shd w:val="clear" w:color="auto" w:fill="auto"/>
            <w:vAlign w:val="bottom"/>
            <w:hideMark/>
          </w:tcPr>
          <w:p w:rsidR="00056CF9" w:rsidRPr="007A37BD" w:rsidRDefault="00056CF9" w:rsidP="00056CF9">
            <w:r w:rsidRPr="007A37BD">
              <w:t>Электропроводка скрытая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56CF9" w:rsidRPr="007A37BD" w:rsidRDefault="00056CF9" w:rsidP="00056CF9">
            <w:pPr>
              <w:jc w:val="center"/>
            </w:pPr>
            <w:r w:rsidRPr="007A37BD">
              <w:t>1 раз в год</w:t>
            </w:r>
          </w:p>
        </w:tc>
      </w:tr>
      <w:tr w:rsidR="007A37BD" w:rsidRPr="007A37BD" w:rsidTr="000875B4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602" w:type="dxa"/>
            <w:shd w:val="clear" w:color="auto" w:fill="auto"/>
            <w:vAlign w:val="center"/>
            <w:hideMark/>
          </w:tcPr>
          <w:p w:rsidR="00056CF9" w:rsidRPr="007A37BD" w:rsidRDefault="00056CF9" w:rsidP="00056CF9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79" w:type="dxa"/>
            <w:shd w:val="clear" w:color="auto" w:fill="auto"/>
            <w:vAlign w:val="bottom"/>
            <w:hideMark/>
          </w:tcPr>
          <w:p w:rsidR="00056CF9" w:rsidRPr="007A37BD" w:rsidRDefault="00056CF9" w:rsidP="00056CF9">
            <w:r w:rsidRPr="007A37BD">
              <w:t>Электропроводка открытая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56CF9" w:rsidRPr="007A37BD" w:rsidRDefault="00056CF9" w:rsidP="00056CF9">
            <w:pPr>
              <w:jc w:val="center"/>
            </w:pPr>
            <w:r w:rsidRPr="007A37BD">
              <w:t>2 раза в год</w:t>
            </w:r>
          </w:p>
        </w:tc>
      </w:tr>
      <w:tr w:rsidR="007A37BD" w:rsidRPr="007A37BD" w:rsidTr="000875B4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602" w:type="dxa"/>
            <w:shd w:val="clear" w:color="auto" w:fill="auto"/>
            <w:vAlign w:val="center"/>
            <w:hideMark/>
          </w:tcPr>
          <w:p w:rsidR="00056CF9" w:rsidRPr="007A37BD" w:rsidRDefault="00056CF9" w:rsidP="00056CF9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79" w:type="dxa"/>
            <w:shd w:val="clear" w:color="auto" w:fill="auto"/>
            <w:vAlign w:val="bottom"/>
            <w:hideMark/>
          </w:tcPr>
          <w:p w:rsidR="00056CF9" w:rsidRPr="007A37BD" w:rsidRDefault="00056CF9" w:rsidP="00056CF9">
            <w:r w:rsidRPr="007A37BD">
              <w:t>Светильники в местах общего пользования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56CF9" w:rsidRPr="007A37BD" w:rsidRDefault="00056CF9" w:rsidP="00056CF9">
            <w:pPr>
              <w:jc w:val="center"/>
            </w:pPr>
            <w:r w:rsidRPr="007A37BD">
              <w:t>2 раза в год</w:t>
            </w:r>
          </w:p>
        </w:tc>
      </w:tr>
      <w:tr w:rsidR="007A37BD" w:rsidRPr="007A37BD" w:rsidTr="000875B4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602" w:type="dxa"/>
            <w:shd w:val="clear" w:color="auto" w:fill="auto"/>
            <w:vAlign w:val="center"/>
            <w:hideMark/>
          </w:tcPr>
          <w:p w:rsidR="00056CF9" w:rsidRPr="007A37BD" w:rsidRDefault="00056CF9" w:rsidP="00056CF9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79" w:type="dxa"/>
            <w:shd w:val="clear" w:color="auto" w:fill="auto"/>
            <w:vAlign w:val="bottom"/>
            <w:hideMark/>
          </w:tcPr>
          <w:p w:rsidR="00056CF9" w:rsidRPr="007A37BD" w:rsidRDefault="00056CF9" w:rsidP="00056CF9">
            <w:r w:rsidRPr="007A37BD">
              <w:t>Электрические щитки на лестничных площадках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56CF9" w:rsidRPr="007A37BD" w:rsidRDefault="00056CF9" w:rsidP="00056CF9">
            <w:pPr>
              <w:jc w:val="center"/>
            </w:pPr>
            <w:r w:rsidRPr="007A37BD">
              <w:t>1 раз в год</w:t>
            </w:r>
          </w:p>
        </w:tc>
      </w:tr>
      <w:tr w:rsidR="007A37BD" w:rsidRPr="007A37BD" w:rsidTr="000875B4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510"/>
        </w:trPr>
        <w:tc>
          <w:tcPr>
            <w:tcW w:w="602" w:type="dxa"/>
            <w:shd w:val="clear" w:color="auto" w:fill="auto"/>
            <w:vAlign w:val="center"/>
            <w:hideMark/>
          </w:tcPr>
          <w:p w:rsidR="00056CF9" w:rsidRPr="007A37BD" w:rsidRDefault="00056CF9" w:rsidP="00056CF9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79" w:type="dxa"/>
            <w:shd w:val="clear" w:color="auto" w:fill="auto"/>
            <w:vAlign w:val="center"/>
            <w:hideMark/>
          </w:tcPr>
          <w:p w:rsidR="00056CF9" w:rsidRPr="007A37BD" w:rsidRDefault="00056CF9" w:rsidP="00056CF9">
            <w:pPr>
              <w:rPr>
                <w:b/>
              </w:rPr>
            </w:pPr>
            <w:r w:rsidRPr="007A37BD">
              <w:rPr>
                <w:b/>
              </w:rPr>
              <w:t>ремонтные работы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56CF9" w:rsidRPr="007A37BD" w:rsidRDefault="00056CF9" w:rsidP="00056CF9">
            <w:pPr>
              <w:jc w:val="center"/>
            </w:pPr>
            <w:r w:rsidRPr="007A37BD">
              <w:t>сроки выполнения</w:t>
            </w:r>
          </w:p>
        </w:tc>
      </w:tr>
      <w:tr w:rsidR="007A37BD" w:rsidRPr="007A37BD" w:rsidTr="000875B4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1020"/>
        </w:trPr>
        <w:tc>
          <w:tcPr>
            <w:tcW w:w="602" w:type="dxa"/>
            <w:shd w:val="clear" w:color="auto" w:fill="auto"/>
            <w:vAlign w:val="center"/>
            <w:hideMark/>
          </w:tcPr>
          <w:p w:rsidR="00056CF9" w:rsidRPr="007A37BD" w:rsidRDefault="00056CF9" w:rsidP="00056CF9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79" w:type="dxa"/>
            <w:shd w:val="clear" w:color="auto" w:fill="auto"/>
            <w:vAlign w:val="bottom"/>
            <w:hideMark/>
          </w:tcPr>
          <w:p w:rsidR="00056CF9" w:rsidRPr="007A37BD" w:rsidRDefault="00056CF9" w:rsidP="00056CF9">
            <w:r w:rsidRPr="007A37BD">
              <w:t xml:space="preserve">Центральное отопление, </w:t>
            </w:r>
            <w:proofErr w:type="spellStart"/>
            <w:r w:rsidRPr="007A37BD">
              <w:t>электроотоплени</w:t>
            </w:r>
            <w:proofErr w:type="gramStart"/>
            <w:r w:rsidRPr="007A37BD">
              <w:t>е</w:t>
            </w:r>
            <w:proofErr w:type="spellEnd"/>
            <w:r w:rsidRPr="007A37BD">
              <w:t>(</w:t>
            </w:r>
            <w:proofErr w:type="gramEnd"/>
            <w:r w:rsidRPr="007A37BD">
              <w:t>регулировка, ремонт, установка, замена и восстановление работоспособности отдельных элементов и частей элементов внутренних систем центрального отопления)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56CF9" w:rsidRPr="007A37BD" w:rsidRDefault="00056CF9" w:rsidP="00056CF9">
            <w:pPr>
              <w:jc w:val="center"/>
            </w:pPr>
            <w:r w:rsidRPr="007A37BD">
              <w:t>в течение 8 часов</w:t>
            </w:r>
          </w:p>
        </w:tc>
      </w:tr>
      <w:tr w:rsidR="007A37BD" w:rsidRPr="007A37BD" w:rsidTr="000875B4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540"/>
        </w:trPr>
        <w:tc>
          <w:tcPr>
            <w:tcW w:w="602" w:type="dxa"/>
            <w:shd w:val="clear" w:color="auto" w:fill="auto"/>
            <w:vAlign w:val="center"/>
            <w:hideMark/>
          </w:tcPr>
          <w:p w:rsidR="00056CF9" w:rsidRPr="007A37BD" w:rsidRDefault="00056CF9" w:rsidP="00056CF9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79" w:type="dxa"/>
            <w:shd w:val="clear" w:color="auto" w:fill="auto"/>
            <w:vAlign w:val="bottom"/>
            <w:hideMark/>
          </w:tcPr>
          <w:p w:rsidR="00056CF9" w:rsidRPr="007A37BD" w:rsidRDefault="00056CF9" w:rsidP="00056CF9">
            <w:r w:rsidRPr="007A37BD">
              <w:t xml:space="preserve">Промывка и </w:t>
            </w:r>
            <w:proofErr w:type="spellStart"/>
            <w:r w:rsidRPr="007A37BD">
              <w:t>опрессовка</w:t>
            </w:r>
            <w:proofErr w:type="spellEnd"/>
            <w:r w:rsidRPr="007A37BD">
              <w:t xml:space="preserve"> внутренней системы центрального отопления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56CF9" w:rsidRPr="007A37BD" w:rsidRDefault="00056CF9" w:rsidP="00056CF9">
            <w:pPr>
              <w:jc w:val="center"/>
            </w:pPr>
            <w:r w:rsidRPr="007A37BD">
              <w:t>в летний период, ежегодно</w:t>
            </w:r>
          </w:p>
        </w:tc>
      </w:tr>
      <w:tr w:rsidR="007A37BD" w:rsidRPr="007A37BD" w:rsidTr="000875B4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1020"/>
        </w:trPr>
        <w:tc>
          <w:tcPr>
            <w:tcW w:w="602" w:type="dxa"/>
            <w:shd w:val="clear" w:color="auto" w:fill="auto"/>
            <w:vAlign w:val="center"/>
            <w:hideMark/>
          </w:tcPr>
          <w:p w:rsidR="00056CF9" w:rsidRPr="007A37BD" w:rsidRDefault="00056CF9" w:rsidP="00056CF9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79" w:type="dxa"/>
            <w:shd w:val="clear" w:color="auto" w:fill="auto"/>
            <w:vAlign w:val="bottom"/>
            <w:hideMark/>
          </w:tcPr>
          <w:p w:rsidR="00056CF9" w:rsidRPr="007A37BD" w:rsidRDefault="00056CF9" w:rsidP="00056CF9">
            <w:r w:rsidRPr="007A37BD">
              <w:t>Сети водоснабжения и водоотведения (установка, замена и восстановление работоспособности приборов, отдельных элементов и частей элементов внутренних систем водоснабжения и водоотведения)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56CF9" w:rsidRPr="007A37BD" w:rsidRDefault="00056CF9" w:rsidP="00056CF9">
            <w:pPr>
              <w:jc w:val="center"/>
            </w:pPr>
            <w:r w:rsidRPr="007A37BD">
              <w:t>в течение 8 часов</w:t>
            </w:r>
          </w:p>
        </w:tc>
      </w:tr>
      <w:tr w:rsidR="007A37BD" w:rsidRPr="007A37BD" w:rsidTr="000875B4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840"/>
        </w:trPr>
        <w:tc>
          <w:tcPr>
            <w:tcW w:w="602" w:type="dxa"/>
            <w:shd w:val="clear" w:color="auto" w:fill="auto"/>
            <w:vAlign w:val="center"/>
            <w:hideMark/>
          </w:tcPr>
          <w:p w:rsidR="00056CF9" w:rsidRPr="007A37BD" w:rsidRDefault="00056CF9" w:rsidP="00056CF9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79" w:type="dxa"/>
            <w:shd w:val="clear" w:color="auto" w:fill="auto"/>
            <w:vAlign w:val="bottom"/>
            <w:hideMark/>
          </w:tcPr>
          <w:p w:rsidR="00056CF9" w:rsidRPr="007A37BD" w:rsidRDefault="00056CF9" w:rsidP="00056CF9">
            <w:r w:rsidRPr="007A37BD">
              <w:t>Электроснабжение и электротехнические устройства (установка, замена и восстановление работоспособности электроснабжения здания, за исключением внутриквартирных устройств и приборов)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56CF9" w:rsidRPr="007A37BD" w:rsidRDefault="00056CF9" w:rsidP="00056CF9">
            <w:pPr>
              <w:jc w:val="center"/>
            </w:pPr>
            <w:r w:rsidRPr="007A37BD">
              <w:t>в течение 3 часов</w:t>
            </w:r>
          </w:p>
        </w:tc>
      </w:tr>
      <w:tr w:rsidR="007A37BD" w:rsidRPr="007A37BD" w:rsidTr="000875B4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1020"/>
        </w:trPr>
        <w:tc>
          <w:tcPr>
            <w:tcW w:w="602" w:type="dxa"/>
            <w:shd w:val="clear" w:color="auto" w:fill="auto"/>
            <w:vAlign w:val="center"/>
            <w:hideMark/>
          </w:tcPr>
          <w:p w:rsidR="00056CF9" w:rsidRPr="007A37BD" w:rsidRDefault="00056CF9" w:rsidP="00056CF9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79" w:type="dxa"/>
            <w:shd w:val="clear" w:color="auto" w:fill="auto"/>
            <w:vAlign w:val="bottom"/>
            <w:hideMark/>
          </w:tcPr>
          <w:p w:rsidR="00056CF9" w:rsidRPr="007A37BD" w:rsidRDefault="00056CF9" w:rsidP="00056CF9">
            <w:r w:rsidRPr="007A37BD">
              <w:t>Неисправности аварийного характера (течи в системах теплоснабжения, водоснабжения, засорение стояков канализации, короткое замыкание в элементах внутридомовой электрической сети)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56CF9" w:rsidRPr="007A37BD" w:rsidRDefault="00056CF9" w:rsidP="00056CF9">
            <w:pPr>
              <w:jc w:val="center"/>
            </w:pPr>
            <w:r w:rsidRPr="007A37BD">
              <w:t>немедленно</w:t>
            </w:r>
          </w:p>
        </w:tc>
      </w:tr>
      <w:tr w:rsidR="007A37BD" w:rsidRPr="007A37BD" w:rsidTr="000875B4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510"/>
        </w:trPr>
        <w:tc>
          <w:tcPr>
            <w:tcW w:w="602" w:type="dxa"/>
            <w:shd w:val="clear" w:color="auto" w:fill="auto"/>
            <w:vAlign w:val="center"/>
            <w:hideMark/>
          </w:tcPr>
          <w:p w:rsidR="00056CF9" w:rsidRPr="007A37BD" w:rsidRDefault="00056CF9" w:rsidP="00056CF9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3</w:t>
            </w:r>
          </w:p>
        </w:tc>
        <w:tc>
          <w:tcPr>
            <w:tcW w:w="7579" w:type="dxa"/>
            <w:shd w:val="clear" w:color="auto" w:fill="auto"/>
            <w:vAlign w:val="bottom"/>
            <w:hideMark/>
          </w:tcPr>
          <w:p w:rsidR="00056CF9" w:rsidRPr="007A37BD" w:rsidRDefault="00056CF9" w:rsidP="00056CF9">
            <w:pPr>
              <w:rPr>
                <w:b/>
                <w:bCs/>
              </w:rPr>
            </w:pPr>
            <w:r w:rsidRPr="007A37BD">
              <w:rPr>
                <w:b/>
                <w:bCs/>
              </w:rPr>
              <w:t>Благоустройство и обеспечение санитарного состояния жилых зданий и придомовой территории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56CF9" w:rsidRPr="007A37BD" w:rsidRDefault="00056CF9" w:rsidP="00056CF9">
            <w:pPr>
              <w:jc w:val="center"/>
            </w:pPr>
          </w:p>
        </w:tc>
      </w:tr>
      <w:tr w:rsidR="007A37BD" w:rsidRPr="007A37BD" w:rsidTr="000875B4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510"/>
        </w:trPr>
        <w:tc>
          <w:tcPr>
            <w:tcW w:w="602" w:type="dxa"/>
            <w:shd w:val="clear" w:color="auto" w:fill="auto"/>
            <w:vAlign w:val="center"/>
            <w:hideMark/>
          </w:tcPr>
          <w:p w:rsidR="00056CF9" w:rsidRPr="007A37BD" w:rsidRDefault="00056CF9" w:rsidP="00056CF9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79" w:type="dxa"/>
            <w:shd w:val="clear" w:color="auto" w:fill="auto"/>
            <w:vAlign w:val="center"/>
            <w:hideMark/>
          </w:tcPr>
          <w:p w:rsidR="00056CF9" w:rsidRPr="007A37BD" w:rsidRDefault="00056CF9" w:rsidP="00056CF9">
            <w:r w:rsidRPr="007A37BD">
              <w:t>Посыпка территории песком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56CF9" w:rsidRPr="007A37BD" w:rsidRDefault="00056CF9" w:rsidP="00056CF9">
            <w:pPr>
              <w:jc w:val="center"/>
            </w:pPr>
            <w:r w:rsidRPr="007A37BD">
              <w:t>во время гололеда</w:t>
            </w:r>
          </w:p>
        </w:tc>
      </w:tr>
      <w:tr w:rsidR="007A37BD" w:rsidRPr="007A37BD" w:rsidTr="000875B4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602" w:type="dxa"/>
            <w:shd w:val="clear" w:color="auto" w:fill="auto"/>
            <w:vAlign w:val="center"/>
            <w:hideMark/>
          </w:tcPr>
          <w:p w:rsidR="00056CF9" w:rsidRPr="007A37BD" w:rsidRDefault="00056CF9" w:rsidP="00056CF9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79" w:type="dxa"/>
            <w:shd w:val="clear" w:color="auto" w:fill="auto"/>
            <w:vAlign w:val="center"/>
            <w:hideMark/>
          </w:tcPr>
          <w:p w:rsidR="00056CF9" w:rsidRPr="007A37BD" w:rsidRDefault="00056CF9" w:rsidP="00056CF9">
            <w:r w:rsidRPr="007A37BD">
              <w:t xml:space="preserve">Уборка территории от мусора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56CF9" w:rsidRPr="007A37BD" w:rsidRDefault="00056CF9" w:rsidP="00056CF9">
            <w:pPr>
              <w:jc w:val="center"/>
            </w:pPr>
            <w:r w:rsidRPr="007A37BD">
              <w:t>1 раз в неделю</w:t>
            </w:r>
          </w:p>
        </w:tc>
      </w:tr>
      <w:tr w:rsidR="007A37BD" w:rsidRPr="007A37BD" w:rsidTr="000875B4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602" w:type="dxa"/>
            <w:shd w:val="clear" w:color="auto" w:fill="auto"/>
            <w:vAlign w:val="center"/>
            <w:hideMark/>
          </w:tcPr>
          <w:p w:rsidR="00056CF9" w:rsidRPr="007A37BD" w:rsidRDefault="00056CF9" w:rsidP="00056CF9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79" w:type="dxa"/>
            <w:shd w:val="clear" w:color="auto" w:fill="auto"/>
            <w:vAlign w:val="center"/>
            <w:hideMark/>
          </w:tcPr>
          <w:p w:rsidR="00056CF9" w:rsidRPr="007A37BD" w:rsidRDefault="00056CF9" w:rsidP="00056CF9">
            <w:r w:rsidRPr="007A37BD">
              <w:t>Электроэнергия (освещение мест общего пользования)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56CF9" w:rsidRPr="007A37BD" w:rsidRDefault="00056CF9" w:rsidP="00056CF9">
            <w:pPr>
              <w:jc w:val="center"/>
            </w:pPr>
            <w:r w:rsidRPr="007A37BD">
              <w:t>ежедневно</w:t>
            </w:r>
          </w:p>
        </w:tc>
      </w:tr>
      <w:tr w:rsidR="007A37BD" w:rsidRPr="007A37BD" w:rsidTr="000875B4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1020"/>
        </w:trPr>
        <w:tc>
          <w:tcPr>
            <w:tcW w:w="602" w:type="dxa"/>
            <w:shd w:val="clear" w:color="auto" w:fill="auto"/>
            <w:vAlign w:val="center"/>
            <w:hideMark/>
          </w:tcPr>
          <w:p w:rsidR="00056CF9" w:rsidRPr="007A37BD" w:rsidRDefault="00056CF9" w:rsidP="00056CF9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4</w:t>
            </w:r>
          </w:p>
        </w:tc>
        <w:tc>
          <w:tcPr>
            <w:tcW w:w="7579" w:type="dxa"/>
            <w:shd w:val="clear" w:color="auto" w:fill="auto"/>
            <w:vAlign w:val="center"/>
            <w:hideMark/>
          </w:tcPr>
          <w:p w:rsidR="00056CF9" w:rsidRPr="007A37BD" w:rsidRDefault="00056CF9" w:rsidP="00056CF9">
            <w:pPr>
              <w:rPr>
                <w:b/>
                <w:bCs/>
              </w:rPr>
            </w:pPr>
            <w:r w:rsidRPr="007A37BD">
              <w:rPr>
                <w:b/>
                <w:bCs/>
              </w:rPr>
              <w:t>Затраты по управлению многоквартирными домами (организация оказания жилищно-коммунальных услуг, обеспечение выполнения работ по содержанию, обслуживанию и ремонту жилищного фонда), в том числе цеховые расходы.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56CF9" w:rsidRPr="007A37BD" w:rsidRDefault="00056CF9" w:rsidP="00056CF9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в течение года</w:t>
            </w:r>
          </w:p>
        </w:tc>
      </w:tr>
    </w:tbl>
    <w:p w:rsidR="00AE2123" w:rsidRPr="007A37BD" w:rsidRDefault="00AE2123" w:rsidP="003A0E98">
      <w:pPr>
        <w:rPr>
          <w:sz w:val="26"/>
          <w:szCs w:val="26"/>
        </w:rPr>
      </w:pPr>
    </w:p>
    <w:p w:rsidR="00AE2123" w:rsidRPr="007A37BD" w:rsidRDefault="00AE2123" w:rsidP="003A0E98">
      <w:pPr>
        <w:rPr>
          <w:sz w:val="26"/>
          <w:szCs w:val="26"/>
        </w:rPr>
      </w:pPr>
    </w:p>
    <w:tbl>
      <w:tblPr>
        <w:tblW w:w="10080" w:type="dxa"/>
        <w:tblInd w:w="93" w:type="dxa"/>
        <w:tblLook w:val="00A0" w:firstRow="1" w:lastRow="0" w:firstColumn="1" w:lastColumn="0" w:noHBand="0" w:noVBand="0"/>
      </w:tblPr>
      <w:tblGrid>
        <w:gridCol w:w="5685"/>
        <w:gridCol w:w="4395"/>
      </w:tblGrid>
      <w:tr w:rsidR="007A37BD" w:rsidRPr="007A37BD" w:rsidTr="00432BCF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</w:tcPr>
          <w:p w:rsidR="00AE2123" w:rsidRPr="007A37BD" w:rsidRDefault="00AE2123" w:rsidP="00262DD5">
            <w:pPr>
              <w:rPr>
                <w:b/>
                <w:bCs/>
              </w:rPr>
            </w:pPr>
            <w:proofErr w:type="gramStart"/>
            <w:r w:rsidRPr="007A37BD">
              <w:rPr>
                <w:b/>
                <w:bCs/>
              </w:rPr>
              <w:t xml:space="preserve">Для объектов, расположенных в с. Омолон (МКД кроме 1-этажных (двух-, </w:t>
            </w:r>
            <w:proofErr w:type="spellStart"/>
            <w:r w:rsidRPr="007A37BD">
              <w:rPr>
                <w:b/>
                <w:bCs/>
              </w:rPr>
              <w:t>четырехквартирных</w:t>
            </w:r>
            <w:proofErr w:type="spellEnd"/>
            <w:r w:rsidRPr="007A37BD">
              <w:rPr>
                <w:b/>
                <w:bCs/>
              </w:rPr>
              <w:t xml:space="preserve">), </w:t>
            </w:r>
            <w:proofErr w:type="gramEnd"/>
          </w:p>
          <w:p w:rsidR="00AE2123" w:rsidRPr="007A37BD" w:rsidRDefault="00AE2123" w:rsidP="00262DD5">
            <w:pPr>
              <w:rPr>
                <w:b/>
                <w:bCs/>
              </w:rPr>
            </w:pPr>
            <w:r w:rsidRPr="007A37BD">
              <w:rPr>
                <w:b/>
                <w:bCs/>
              </w:rPr>
              <w:t>без помещений общего пользования):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AE2123" w:rsidRPr="007A37BD" w:rsidRDefault="00AE2123" w:rsidP="00262DD5">
            <w:r w:rsidRPr="007A37BD">
              <w:t xml:space="preserve">ул. Авиаторов д. 1; ул. </w:t>
            </w:r>
            <w:proofErr w:type="gramStart"/>
            <w:r w:rsidRPr="007A37BD">
              <w:t>Береговая</w:t>
            </w:r>
            <w:proofErr w:type="gramEnd"/>
            <w:r w:rsidRPr="007A37BD">
              <w:t xml:space="preserve"> д. 2;</w:t>
            </w:r>
          </w:p>
          <w:p w:rsidR="00AE2123" w:rsidRPr="007A37BD" w:rsidRDefault="00AE2123" w:rsidP="00262DD5">
            <w:r w:rsidRPr="007A37BD">
              <w:t>ул. Парковая д. 8а; ул. Портовая д. 2;</w:t>
            </w:r>
          </w:p>
          <w:p w:rsidR="00AE2123" w:rsidRPr="007A37BD" w:rsidRDefault="00AE2123" w:rsidP="00262DD5">
            <w:r w:rsidRPr="007A37BD">
              <w:t xml:space="preserve">ул. </w:t>
            </w:r>
            <w:proofErr w:type="spellStart"/>
            <w:r w:rsidRPr="007A37BD">
              <w:t>Черепова</w:t>
            </w:r>
            <w:proofErr w:type="spellEnd"/>
            <w:r w:rsidRPr="007A37BD">
              <w:t xml:space="preserve"> д. 1, 10, 15а, 17, 18, 18б.</w:t>
            </w:r>
          </w:p>
        </w:tc>
      </w:tr>
    </w:tbl>
    <w:p w:rsidR="00AE2123" w:rsidRPr="007A37BD" w:rsidRDefault="00AE2123" w:rsidP="003A0E98">
      <w:pPr>
        <w:rPr>
          <w:sz w:val="26"/>
          <w:szCs w:val="26"/>
        </w:rPr>
      </w:pPr>
    </w:p>
    <w:tbl>
      <w:tblPr>
        <w:tblW w:w="10106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2"/>
        <w:gridCol w:w="7509"/>
        <w:gridCol w:w="1985"/>
      </w:tblGrid>
      <w:tr w:rsidR="007A37BD" w:rsidRPr="007A37BD" w:rsidTr="000875B4">
        <w:trPr>
          <w:trHeight w:val="1440"/>
        </w:trPr>
        <w:tc>
          <w:tcPr>
            <w:tcW w:w="612" w:type="dxa"/>
            <w:vAlign w:val="center"/>
          </w:tcPr>
          <w:p w:rsidR="00A1391D" w:rsidRPr="007A37BD" w:rsidRDefault="00A1391D" w:rsidP="004E4416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 xml:space="preserve">№  </w:t>
            </w:r>
            <w:proofErr w:type="gramStart"/>
            <w:r w:rsidRPr="007A37BD">
              <w:rPr>
                <w:b/>
                <w:bCs/>
              </w:rPr>
              <w:t>п</w:t>
            </w:r>
            <w:proofErr w:type="gramEnd"/>
            <w:r w:rsidRPr="007A37BD">
              <w:rPr>
                <w:b/>
                <w:bCs/>
              </w:rPr>
              <w:t>/п</w:t>
            </w:r>
          </w:p>
        </w:tc>
        <w:tc>
          <w:tcPr>
            <w:tcW w:w="7509" w:type="dxa"/>
            <w:vAlign w:val="center"/>
          </w:tcPr>
          <w:p w:rsidR="00A1391D" w:rsidRPr="007A37BD" w:rsidRDefault="00A1391D" w:rsidP="004E4416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Наименование работ и услуг</w:t>
            </w:r>
          </w:p>
        </w:tc>
        <w:tc>
          <w:tcPr>
            <w:tcW w:w="1985" w:type="dxa"/>
            <w:vAlign w:val="center"/>
          </w:tcPr>
          <w:p w:rsidR="00A1391D" w:rsidRPr="007A37BD" w:rsidRDefault="00A1391D" w:rsidP="004E4416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Периодичность выполнения работ и оказания услуг</w:t>
            </w:r>
          </w:p>
        </w:tc>
      </w:tr>
      <w:tr w:rsidR="007A37BD" w:rsidRPr="007A37BD" w:rsidTr="000875B4">
        <w:trPr>
          <w:trHeight w:val="255"/>
        </w:trPr>
        <w:tc>
          <w:tcPr>
            <w:tcW w:w="612" w:type="dxa"/>
            <w:vAlign w:val="center"/>
          </w:tcPr>
          <w:p w:rsidR="00A1391D" w:rsidRPr="007A37BD" w:rsidRDefault="00A1391D" w:rsidP="004E4416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1</w:t>
            </w:r>
          </w:p>
        </w:tc>
        <w:tc>
          <w:tcPr>
            <w:tcW w:w="7509" w:type="dxa"/>
            <w:vAlign w:val="center"/>
          </w:tcPr>
          <w:p w:rsidR="00A1391D" w:rsidRPr="007A37BD" w:rsidRDefault="00A1391D" w:rsidP="004E4416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2</w:t>
            </w:r>
          </w:p>
        </w:tc>
        <w:tc>
          <w:tcPr>
            <w:tcW w:w="1985" w:type="dxa"/>
            <w:vAlign w:val="center"/>
          </w:tcPr>
          <w:p w:rsidR="00A1391D" w:rsidRPr="007A37BD" w:rsidRDefault="00A1391D" w:rsidP="004E4416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3</w:t>
            </w:r>
          </w:p>
        </w:tc>
      </w:tr>
      <w:tr w:rsidR="007A37BD" w:rsidRPr="007A37BD" w:rsidTr="000875B4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12" w:type="dxa"/>
            <w:shd w:val="clear" w:color="auto" w:fill="auto"/>
            <w:vAlign w:val="center"/>
            <w:hideMark/>
          </w:tcPr>
          <w:p w:rsidR="00963460" w:rsidRPr="007A37BD" w:rsidRDefault="00963460" w:rsidP="00963460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1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963460" w:rsidRPr="007A37BD" w:rsidRDefault="00963460" w:rsidP="00056CF9">
            <w:pPr>
              <w:rPr>
                <w:b/>
                <w:bCs/>
              </w:rPr>
            </w:pPr>
            <w:r w:rsidRPr="007A37BD">
              <w:rPr>
                <w:b/>
                <w:bCs/>
              </w:rPr>
              <w:t>Обслуживание и ремонт конструктивных элементов жилых зданий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63460" w:rsidRPr="007A37BD" w:rsidRDefault="00963460" w:rsidP="00056CF9">
            <w:pPr>
              <w:jc w:val="center"/>
            </w:pPr>
          </w:p>
        </w:tc>
      </w:tr>
      <w:tr w:rsidR="007A37BD" w:rsidRPr="007A37BD" w:rsidTr="000875B4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963460" w:rsidRPr="007A37BD" w:rsidRDefault="00963460" w:rsidP="00963460">
            <w:pPr>
              <w:jc w:val="center"/>
            </w:pPr>
            <w:r w:rsidRPr="007A37BD">
              <w:t>1.1.</w:t>
            </w:r>
          </w:p>
        </w:tc>
        <w:tc>
          <w:tcPr>
            <w:tcW w:w="7509" w:type="dxa"/>
            <w:shd w:val="clear" w:color="auto" w:fill="auto"/>
            <w:noWrap/>
            <w:vAlign w:val="center"/>
            <w:hideMark/>
          </w:tcPr>
          <w:p w:rsidR="00963460" w:rsidRPr="007A37BD" w:rsidRDefault="00963460" w:rsidP="00056CF9">
            <w:pPr>
              <w:rPr>
                <w:b/>
                <w:bCs/>
              </w:rPr>
            </w:pPr>
            <w:r w:rsidRPr="007A37BD">
              <w:rPr>
                <w:b/>
                <w:bCs/>
              </w:rPr>
              <w:t>в том числе технологические осмотры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63460" w:rsidRPr="007A37BD" w:rsidRDefault="00963460" w:rsidP="00056CF9">
            <w:pPr>
              <w:jc w:val="center"/>
              <w:rPr>
                <w:b/>
                <w:bCs/>
              </w:rPr>
            </w:pPr>
          </w:p>
        </w:tc>
      </w:tr>
      <w:tr w:rsidR="007A37BD" w:rsidRPr="007A37BD" w:rsidTr="000875B4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963460" w:rsidRPr="007A37BD" w:rsidRDefault="00963460" w:rsidP="00963460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09" w:type="dxa"/>
            <w:shd w:val="clear" w:color="auto" w:fill="auto"/>
            <w:noWrap/>
            <w:vAlign w:val="center"/>
            <w:hideMark/>
          </w:tcPr>
          <w:p w:rsidR="00963460" w:rsidRPr="007A37BD" w:rsidRDefault="00963460" w:rsidP="00056CF9">
            <w:r w:rsidRPr="007A37BD">
              <w:t>крыши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63460" w:rsidRPr="007A37BD" w:rsidRDefault="00963460" w:rsidP="00056CF9">
            <w:pPr>
              <w:jc w:val="center"/>
            </w:pPr>
            <w:r w:rsidRPr="007A37BD">
              <w:t>1 раз в год</w:t>
            </w:r>
          </w:p>
        </w:tc>
      </w:tr>
      <w:tr w:rsidR="007A37BD" w:rsidRPr="007A37BD" w:rsidTr="000875B4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963460" w:rsidRPr="007A37BD" w:rsidRDefault="00963460" w:rsidP="00963460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lastRenderedPageBreak/>
              <w:t> </w:t>
            </w:r>
          </w:p>
        </w:tc>
        <w:tc>
          <w:tcPr>
            <w:tcW w:w="7509" w:type="dxa"/>
            <w:shd w:val="clear" w:color="auto" w:fill="auto"/>
            <w:noWrap/>
            <w:vAlign w:val="center"/>
            <w:hideMark/>
          </w:tcPr>
          <w:p w:rsidR="00963460" w:rsidRPr="007A37BD" w:rsidRDefault="00963460" w:rsidP="00056CF9">
            <w:r w:rsidRPr="007A37BD">
              <w:t>деревянные конструкции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63460" w:rsidRPr="007A37BD" w:rsidRDefault="00963460" w:rsidP="00056CF9">
            <w:pPr>
              <w:jc w:val="center"/>
            </w:pPr>
            <w:r w:rsidRPr="007A37BD">
              <w:t>1 раз в год</w:t>
            </w:r>
          </w:p>
        </w:tc>
      </w:tr>
      <w:tr w:rsidR="007A37BD" w:rsidRPr="007A37BD" w:rsidTr="000875B4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963460" w:rsidRPr="007A37BD" w:rsidRDefault="00963460" w:rsidP="00963460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09" w:type="dxa"/>
            <w:shd w:val="clear" w:color="auto" w:fill="auto"/>
            <w:noWrap/>
            <w:vAlign w:val="center"/>
            <w:hideMark/>
          </w:tcPr>
          <w:p w:rsidR="00963460" w:rsidRPr="007A37BD" w:rsidRDefault="00963460" w:rsidP="00056CF9">
            <w:r w:rsidRPr="007A37BD">
              <w:t>вентиляционные каналы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63460" w:rsidRPr="007A37BD" w:rsidRDefault="00963460" w:rsidP="00056CF9">
            <w:pPr>
              <w:jc w:val="center"/>
            </w:pPr>
            <w:r w:rsidRPr="007A37BD">
              <w:t>1 раз в год</w:t>
            </w:r>
          </w:p>
        </w:tc>
      </w:tr>
      <w:tr w:rsidR="007A37BD" w:rsidRPr="007A37BD" w:rsidTr="000875B4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963460" w:rsidRPr="007A37BD" w:rsidRDefault="00963460" w:rsidP="00963460">
            <w:pPr>
              <w:jc w:val="center"/>
            </w:pPr>
            <w:r w:rsidRPr="007A37BD">
              <w:t>1.2.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963460" w:rsidRPr="007A37BD" w:rsidRDefault="00963460" w:rsidP="00056CF9">
            <w:pPr>
              <w:rPr>
                <w:b/>
              </w:rPr>
            </w:pPr>
            <w:r w:rsidRPr="007A37BD">
              <w:rPr>
                <w:b/>
              </w:rPr>
              <w:t>ремонтные работы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63460" w:rsidRPr="007A37BD" w:rsidRDefault="00963460" w:rsidP="00056CF9">
            <w:pPr>
              <w:jc w:val="center"/>
            </w:pPr>
            <w:r w:rsidRPr="007A37BD">
              <w:t>сроки выполнения</w:t>
            </w:r>
          </w:p>
        </w:tc>
      </w:tr>
      <w:tr w:rsidR="007A37BD" w:rsidRPr="007A37BD" w:rsidTr="000875B4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963460" w:rsidRPr="007A37BD" w:rsidRDefault="00963460" w:rsidP="00963460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963460" w:rsidRPr="007A37BD" w:rsidRDefault="00963460" w:rsidP="00056CF9">
            <w:r w:rsidRPr="007A37BD">
              <w:t>Фундаменты (устранение местных деформаций). Ремонт цоколя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63460" w:rsidRPr="007A37BD" w:rsidRDefault="00963460" w:rsidP="00056CF9">
            <w:pPr>
              <w:jc w:val="center"/>
            </w:pPr>
            <w:r w:rsidRPr="007A37BD">
              <w:t>в летний период</w:t>
            </w:r>
          </w:p>
        </w:tc>
      </w:tr>
      <w:tr w:rsidR="007A37BD" w:rsidRPr="007A37BD" w:rsidTr="000875B4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12" w:type="dxa"/>
            <w:shd w:val="clear" w:color="auto" w:fill="auto"/>
            <w:vAlign w:val="center"/>
            <w:hideMark/>
          </w:tcPr>
          <w:p w:rsidR="00963460" w:rsidRPr="007A37BD" w:rsidRDefault="00963460" w:rsidP="00963460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963460" w:rsidRPr="007A37BD" w:rsidRDefault="00963460" w:rsidP="00056CF9">
            <w:r w:rsidRPr="007A37BD">
              <w:t>Стены и фасады (замена участков обшивки деревянных стен, ремонт и частичная окраска фасадов)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63460" w:rsidRPr="007A37BD" w:rsidRDefault="00963460" w:rsidP="00056CF9">
            <w:pPr>
              <w:jc w:val="center"/>
            </w:pPr>
            <w:r w:rsidRPr="007A37BD">
              <w:t>в летний период</w:t>
            </w:r>
          </w:p>
        </w:tc>
      </w:tr>
      <w:tr w:rsidR="007A37BD" w:rsidRPr="007A37BD" w:rsidTr="000875B4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12" w:type="dxa"/>
            <w:shd w:val="clear" w:color="auto" w:fill="auto"/>
            <w:vAlign w:val="center"/>
            <w:hideMark/>
          </w:tcPr>
          <w:p w:rsidR="00963460" w:rsidRPr="007A37BD" w:rsidRDefault="00963460" w:rsidP="00963460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2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963460" w:rsidRPr="007A37BD" w:rsidRDefault="00963460" w:rsidP="00056CF9">
            <w:pPr>
              <w:rPr>
                <w:b/>
                <w:bCs/>
              </w:rPr>
            </w:pPr>
            <w:r w:rsidRPr="007A37BD">
              <w:rPr>
                <w:b/>
                <w:bCs/>
              </w:rPr>
              <w:t>Ремонт и обслуживание внутридомового инженерного оборудования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63460" w:rsidRPr="007A37BD" w:rsidRDefault="00963460" w:rsidP="00056CF9">
            <w:pPr>
              <w:jc w:val="center"/>
            </w:pPr>
          </w:p>
        </w:tc>
      </w:tr>
      <w:tr w:rsidR="007A37BD" w:rsidRPr="007A37BD" w:rsidTr="000875B4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963460" w:rsidRPr="007A37BD" w:rsidRDefault="00963460" w:rsidP="00963460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963460" w:rsidRPr="007A37BD" w:rsidRDefault="00963460" w:rsidP="00056CF9">
            <w:pPr>
              <w:rPr>
                <w:b/>
              </w:rPr>
            </w:pPr>
            <w:r w:rsidRPr="007A37BD">
              <w:rPr>
                <w:b/>
              </w:rPr>
              <w:t>в том числе технологические осмотры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63460" w:rsidRPr="007A37BD" w:rsidRDefault="00963460" w:rsidP="00056CF9">
            <w:pPr>
              <w:jc w:val="center"/>
            </w:pPr>
            <w:r w:rsidRPr="007A37BD">
              <w:t>периодичность</w:t>
            </w:r>
          </w:p>
        </w:tc>
      </w:tr>
      <w:tr w:rsidR="007A37BD" w:rsidRPr="007A37BD" w:rsidTr="000875B4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12" w:type="dxa"/>
            <w:shd w:val="clear" w:color="auto" w:fill="auto"/>
            <w:vAlign w:val="center"/>
            <w:hideMark/>
          </w:tcPr>
          <w:p w:rsidR="00963460" w:rsidRPr="007A37BD" w:rsidRDefault="00963460" w:rsidP="00963460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963460" w:rsidRPr="007A37BD" w:rsidRDefault="00963460" w:rsidP="00056CF9">
            <w:r w:rsidRPr="007A37BD">
              <w:t>Сети отопления, холодного и горячего водоснабжения, водоотведения в квартирах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63460" w:rsidRPr="007A37BD" w:rsidRDefault="00963460" w:rsidP="00056CF9">
            <w:pPr>
              <w:jc w:val="center"/>
            </w:pPr>
            <w:r w:rsidRPr="007A37BD">
              <w:t>2 раза в год</w:t>
            </w:r>
          </w:p>
        </w:tc>
      </w:tr>
      <w:tr w:rsidR="007A37BD" w:rsidRPr="007A37BD" w:rsidTr="000875B4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963460" w:rsidRPr="007A37BD" w:rsidRDefault="00963460" w:rsidP="00963460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963460" w:rsidRPr="007A37BD" w:rsidRDefault="00963460" w:rsidP="00056CF9">
            <w:r w:rsidRPr="007A37BD">
              <w:t>Электропроводка скрытая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63460" w:rsidRPr="007A37BD" w:rsidRDefault="00963460" w:rsidP="00056CF9">
            <w:pPr>
              <w:jc w:val="center"/>
            </w:pPr>
            <w:r w:rsidRPr="007A37BD">
              <w:t>1 раз в год</w:t>
            </w:r>
          </w:p>
        </w:tc>
      </w:tr>
      <w:tr w:rsidR="007A37BD" w:rsidRPr="007A37BD" w:rsidTr="000875B4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963460" w:rsidRPr="007A37BD" w:rsidRDefault="00963460" w:rsidP="00963460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963460" w:rsidRPr="007A37BD" w:rsidRDefault="00963460" w:rsidP="00056CF9">
            <w:r w:rsidRPr="007A37BD">
              <w:t>Электропроводка открытая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63460" w:rsidRPr="007A37BD" w:rsidRDefault="00963460" w:rsidP="00056CF9">
            <w:pPr>
              <w:jc w:val="center"/>
            </w:pPr>
            <w:r w:rsidRPr="007A37BD">
              <w:t>2 раза в год</w:t>
            </w:r>
          </w:p>
        </w:tc>
      </w:tr>
      <w:tr w:rsidR="007A37BD" w:rsidRPr="007A37BD" w:rsidTr="000875B4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963460" w:rsidRPr="007A37BD" w:rsidRDefault="00963460" w:rsidP="00963460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963460" w:rsidRPr="007A37BD" w:rsidRDefault="00963460" w:rsidP="00056CF9">
            <w:pPr>
              <w:rPr>
                <w:b/>
              </w:rPr>
            </w:pPr>
            <w:r w:rsidRPr="007A37BD">
              <w:rPr>
                <w:b/>
              </w:rPr>
              <w:t>ремонтные работы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63460" w:rsidRPr="007A37BD" w:rsidRDefault="00963460" w:rsidP="00056CF9">
            <w:pPr>
              <w:jc w:val="center"/>
            </w:pPr>
            <w:r w:rsidRPr="007A37BD">
              <w:t>сроки выполнения</w:t>
            </w:r>
          </w:p>
        </w:tc>
      </w:tr>
      <w:tr w:rsidR="007A37BD" w:rsidRPr="007A37BD" w:rsidTr="000875B4">
        <w:tblPrEx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612" w:type="dxa"/>
            <w:shd w:val="clear" w:color="auto" w:fill="auto"/>
            <w:vAlign w:val="center"/>
            <w:hideMark/>
          </w:tcPr>
          <w:p w:rsidR="00963460" w:rsidRPr="007A37BD" w:rsidRDefault="00963460" w:rsidP="00963460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963460" w:rsidRPr="007A37BD" w:rsidRDefault="00963460" w:rsidP="00056CF9">
            <w:r w:rsidRPr="007A37BD">
              <w:t xml:space="preserve">Центральное отопление, </w:t>
            </w:r>
            <w:proofErr w:type="spellStart"/>
            <w:r w:rsidRPr="007A37BD">
              <w:t>электроотоплени</w:t>
            </w:r>
            <w:proofErr w:type="gramStart"/>
            <w:r w:rsidRPr="007A37BD">
              <w:t>е</w:t>
            </w:r>
            <w:proofErr w:type="spellEnd"/>
            <w:r w:rsidRPr="007A37BD">
              <w:t>(</w:t>
            </w:r>
            <w:proofErr w:type="gramEnd"/>
            <w:r w:rsidRPr="007A37BD">
              <w:t>регулировка, ремонт, установка, замена и восстановление работоспособности отдельных элементов и частей элементов внутренних систем центрального отопления)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63460" w:rsidRPr="007A37BD" w:rsidRDefault="00963460" w:rsidP="00056CF9">
            <w:pPr>
              <w:jc w:val="center"/>
            </w:pPr>
            <w:r w:rsidRPr="007A37BD">
              <w:t>в течение 8 часов</w:t>
            </w:r>
          </w:p>
        </w:tc>
      </w:tr>
      <w:tr w:rsidR="007A37BD" w:rsidRPr="007A37BD" w:rsidTr="000875B4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612" w:type="dxa"/>
            <w:shd w:val="clear" w:color="auto" w:fill="auto"/>
            <w:vAlign w:val="center"/>
            <w:hideMark/>
          </w:tcPr>
          <w:p w:rsidR="00963460" w:rsidRPr="007A37BD" w:rsidRDefault="00963460" w:rsidP="00963460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963460" w:rsidRPr="007A37BD" w:rsidRDefault="00963460" w:rsidP="00056CF9">
            <w:r w:rsidRPr="007A37BD">
              <w:t xml:space="preserve">Промывка и </w:t>
            </w:r>
            <w:proofErr w:type="spellStart"/>
            <w:r w:rsidRPr="007A37BD">
              <w:t>опрессовка</w:t>
            </w:r>
            <w:proofErr w:type="spellEnd"/>
            <w:r w:rsidRPr="007A37BD">
              <w:t xml:space="preserve"> внутренней системы центрального отопления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63460" w:rsidRPr="007A37BD" w:rsidRDefault="00963460" w:rsidP="00056CF9">
            <w:pPr>
              <w:jc w:val="center"/>
            </w:pPr>
            <w:r w:rsidRPr="007A37BD">
              <w:t>в летний период, ежегодно</w:t>
            </w:r>
          </w:p>
        </w:tc>
      </w:tr>
      <w:tr w:rsidR="007A37BD" w:rsidRPr="007A37BD" w:rsidTr="000875B4">
        <w:tblPrEx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612" w:type="dxa"/>
            <w:shd w:val="clear" w:color="auto" w:fill="auto"/>
            <w:vAlign w:val="center"/>
            <w:hideMark/>
          </w:tcPr>
          <w:p w:rsidR="00963460" w:rsidRPr="007A37BD" w:rsidRDefault="00963460" w:rsidP="00963460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963460" w:rsidRPr="007A37BD" w:rsidRDefault="00963460" w:rsidP="00056CF9">
            <w:r w:rsidRPr="007A37BD">
              <w:t>Сети водоснабжения и водоотведения (установка, замена и восстановление работоспособности приборов, отдельных элементов и частей элементов внутренних систем водоснабжения и водоотведения)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63460" w:rsidRPr="007A37BD" w:rsidRDefault="00963460" w:rsidP="00056CF9">
            <w:pPr>
              <w:jc w:val="center"/>
            </w:pPr>
            <w:r w:rsidRPr="007A37BD">
              <w:t>в течение 8 часов</w:t>
            </w:r>
          </w:p>
        </w:tc>
      </w:tr>
      <w:tr w:rsidR="007A37BD" w:rsidRPr="007A37BD" w:rsidTr="000875B4">
        <w:tblPrEx>
          <w:tblLook w:val="04A0" w:firstRow="1" w:lastRow="0" w:firstColumn="1" w:lastColumn="0" w:noHBand="0" w:noVBand="1"/>
        </w:tblPrEx>
        <w:trPr>
          <w:trHeight w:val="840"/>
        </w:trPr>
        <w:tc>
          <w:tcPr>
            <w:tcW w:w="612" w:type="dxa"/>
            <w:shd w:val="clear" w:color="auto" w:fill="auto"/>
            <w:vAlign w:val="center"/>
            <w:hideMark/>
          </w:tcPr>
          <w:p w:rsidR="00963460" w:rsidRPr="007A37BD" w:rsidRDefault="00963460" w:rsidP="00963460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963460" w:rsidRPr="007A37BD" w:rsidRDefault="00963460" w:rsidP="00056CF9">
            <w:r w:rsidRPr="007A37BD">
              <w:t>Электроснабжение и электротехнические устройства (установка, замена и восстановление работоспособности электроснабжения здания, за исключением внутриквартирных устройств и приборов)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63460" w:rsidRPr="007A37BD" w:rsidRDefault="00963460" w:rsidP="00056CF9">
            <w:pPr>
              <w:jc w:val="center"/>
            </w:pPr>
            <w:r w:rsidRPr="007A37BD">
              <w:t>в течение 3 часов</w:t>
            </w:r>
          </w:p>
        </w:tc>
      </w:tr>
      <w:tr w:rsidR="007A37BD" w:rsidRPr="007A37BD" w:rsidTr="000875B4">
        <w:tblPrEx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612" w:type="dxa"/>
            <w:shd w:val="clear" w:color="auto" w:fill="auto"/>
            <w:vAlign w:val="center"/>
            <w:hideMark/>
          </w:tcPr>
          <w:p w:rsidR="00963460" w:rsidRPr="007A37BD" w:rsidRDefault="00963460" w:rsidP="00963460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963460" w:rsidRPr="007A37BD" w:rsidRDefault="00963460" w:rsidP="00056CF9">
            <w:r w:rsidRPr="007A37BD">
              <w:t>Неисправности аварийного характера (течи в системах теплоснабжения, водоснабжения, засорение стояков канализации, короткое замыкание в элементах внутридомовой электрической сети)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63460" w:rsidRPr="007A37BD" w:rsidRDefault="00963460" w:rsidP="00056CF9">
            <w:pPr>
              <w:jc w:val="center"/>
            </w:pPr>
            <w:r w:rsidRPr="007A37BD">
              <w:t>немедленно</w:t>
            </w:r>
          </w:p>
        </w:tc>
      </w:tr>
      <w:tr w:rsidR="007A37BD" w:rsidRPr="007A37BD" w:rsidTr="000875B4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12" w:type="dxa"/>
            <w:shd w:val="clear" w:color="auto" w:fill="auto"/>
            <w:vAlign w:val="center"/>
            <w:hideMark/>
          </w:tcPr>
          <w:p w:rsidR="00963460" w:rsidRPr="007A37BD" w:rsidRDefault="00963460" w:rsidP="00963460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3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963460" w:rsidRPr="007A37BD" w:rsidRDefault="00963460" w:rsidP="00056CF9">
            <w:pPr>
              <w:rPr>
                <w:b/>
                <w:bCs/>
              </w:rPr>
            </w:pPr>
            <w:r w:rsidRPr="007A37BD">
              <w:rPr>
                <w:b/>
                <w:bCs/>
              </w:rPr>
              <w:t>Благоустройство и обеспечение санитарного состояния жилых зданий и придомовой территории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63460" w:rsidRPr="007A37BD" w:rsidRDefault="00963460" w:rsidP="00056CF9">
            <w:pPr>
              <w:jc w:val="center"/>
            </w:pPr>
          </w:p>
        </w:tc>
      </w:tr>
      <w:tr w:rsidR="007A37BD" w:rsidRPr="007A37BD" w:rsidTr="000875B4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963460" w:rsidRPr="007A37BD" w:rsidRDefault="00963460" w:rsidP="00963460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963460" w:rsidRPr="007A37BD" w:rsidRDefault="00963460" w:rsidP="00056CF9">
            <w:r w:rsidRPr="007A37BD">
              <w:t>Посыпка территории песком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63460" w:rsidRPr="007A37BD" w:rsidRDefault="00963460" w:rsidP="00056CF9">
            <w:pPr>
              <w:jc w:val="center"/>
            </w:pPr>
            <w:r w:rsidRPr="007A37BD">
              <w:t>во время гололеда</w:t>
            </w:r>
          </w:p>
        </w:tc>
      </w:tr>
      <w:tr w:rsidR="007A37BD" w:rsidRPr="007A37BD" w:rsidTr="000875B4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963460" w:rsidRPr="007A37BD" w:rsidRDefault="00963460" w:rsidP="00963460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963460" w:rsidRPr="007A37BD" w:rsidRDefault="00963460" w:rsidP="00056CF9">
            <w:r w:rsidRPr="007A37BD">
              <w:t xml:space="preserve">Уборка территории от мусора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63460" w:rsidRPr="007A37BD" w:rsidRDefault="00963460" w:rsidP="00056CF9">
            <w:pPr>
              <w:jc w:val="center"/>
            </w:pPr>
            <w:r w:rsidRPr="007A37BD">
              <w:t>1 раз в неделю</w:t>
            </w:r>
          </w:p>
        </w:tc>
      </w:tr>
      <w:tr w:rsidR="007A37BD" w:rsidRPr="007A37BD" w:rsidTr="000875B4">
        <w:tblPrEx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612" w:type="dxa"/>
            <w:shd w:val="clear" w:color="auto" w:fill="auto"/>
            <w:vAlign w:val="center"/>
            <w:hideMark/>
          </w:tcPr>
          <w:p w:rsidR="00963460" w:rsidRPr="007A37BD" w:rsidRDefault="00963460" w:rsidP="00963460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4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963460" w:rsidRPr="007A37BD" w:rsidRDefault="00963460" w:rsidP="00056CF9">
            <w:pPr>
              <w:rPr>
                <w:b/>
                <w:bCs/>
              </w:rPr>
            </w:pPr>
            <w:r w:rsidRPr="007A37BD">
              <w:rPr>
                <w:b/>
                <w:bCs/>
              </w:rPr>
              <w:t>Затраты по управлению многоквартирными домами (организация оказания жилищно-коммунальных услуг, обеспечение выполнения работ по содержанию, обслуживанию и ремонту жилищного фонда), в том числе цеховые расходы.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63460" w:rsidRPr="007A37BD" w:rsidRDefault="00963460" w:rsidP="00056CF9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в течение года</w:t>
            </w:r>
          </w:p>
        </w:tc>
      </w:tr>
    </w:tbl>
    <w:p w:rsidR="00AE2123" w:rsidRPr="007A37BD" w:rsidRDefault="00AE2123" w:rsidP="003A0E98">
      <w:pPr>
        <w:rPr>
          <w:sz w:val="26"/>
          <w:szCs w:val="26"/>
        </w:rPr>
      </w:pPr>
    </w:p>
    <w:p w:rsidR="00432BCF" w:rsidRPr="007A37BD" w:rsidRDefault="00432BCF" w:rsidP="003A0E98">
      <w:pPr>
        <w:rPr>
          <w:sz w:val="26"/>
          <w:szCs w:val="26"/>
        </w:rPr>
      </w:pPr>
    </w:p>
    <w:p w:rsidR="00432BCF" w:rsidRPr="007A37BD" w:rsidRDefault="00432BCF" w:rsidP="003A0E98">
      <w:pPr>
        <w:rPr>
          <w:sz w:val="26"/>
          <w:szCs w:val="26"/>
        </w:rPr>
      </w:pPr>
    </w:p>
    <w:p w:rsidR="00432BCF" w:rsidRPr="007A37BD" w:rsidRDefault="00432BCF" w:rsidP="003A0E98">
      <w:pPr>
        <w:rPr>
          <w:sz w:val="26"/>
          <w:szCs w:val="26"/>
        </w:rPr>
      </w:pPr>
    </w:p>
    <w:p w:rsidR="00432BCF" w:rsidRPr="007A37BD" w:rsidRDefault="00432BCF" w:rsidP="003A0E98">
      <w:pPr>
        <w:rPr>
          <w:sz w:val="26"/>
          <w:szCs w:val="26"/>
        </w:rPr>
      </w:pPr>
    </w:p>
    <w:p w:rsidR="00432BCF" w:rsidRPr="007A37BD" w:rsidRDefault="00432BCF" w:rsidP="003A0E98">
      <w:pPr>
        <w:rPr>
          <w:sz w:val="26"/>
          <w:szCs w:val="26"/>
        </w:rPr>
      </w:pPr>
    </w:p>
    <w:p w:rsidR="00432BCF" w:rsidRPr="007A37BD" w:rsidRDefault="00432BCF" w:rsidP="003A0E98">
      <w:pPr>
        <w:rPr>
          <w:sz w:val="26"/>
          <w:szCs w:val="26"/>
        </w:rPr>
      </w:pPr>
    </w:p>
    <w:p w:rsidR="00432BCF" w:rsidRPr="007A37BD" w:rsidRDefault="00432BCF" w:rsidP="003A0E98">
      <w:pPr>
        <w:rPr>
          <w:sz w:val="26"/>
          <w:szCs w:val="26"/>
        </w:rPr>
      </w:pPr>
    </w:p>
    <w:p w:rsidR="00432BCF" w:rsidRPr="007A37BD" w:rsidRDefault="00432BCF" w:rsidP="003A0E98">
      <w:pPr>
        <w:rPr>
          <w:sz w:val="26"/>
          <w:szCs w:val="26"/>
        </w:rPr>
      </w:pPr>
    </w:p>
    <w:tbl>
      <w:tblPr>
        <w:tblW w:w="10080" w:type="dxa"/>
        <w:tblInd w:w="93" w:type="dxa"/>
        <w:tblLook w:val="00A0" w:firstRow="1" w:lastRow="0" w:firstColumn="1" w:lastColumn="0" w:noHBand="0" w:noVBand="0"/>
      </w:tblPr>
      <w:tblGrid>
        <w:gridCol w:w="5685"/>
        <w:gridCol w:w="4395"/>
      </w:tblGrid>
      <w:tr w:rsidR="007A37BD" w:rsidRPr="007A37BD" w:rsidTr="00432BCF">
        <w:trPr>
          <w:trHeight w:val="78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</w:tcPr>
          <w:p w:rsidR="00AE2123" w:rsidRPr="007A37BD" w:rsidRDefault="00AE2123" w:rsidP="00662CEC">
            <w:pPr>
              <w:rPr>
                <w:b/>
                <w:bCs/>
              </w:rPr>
            </w:pPr>
            <w:r w:rsidRPr="007A37BD">
              <w:rPr>
                <w:b/>
                <w:bCs/>
              </w:rPr>
              <w:lastRenderedPageBreak/>
              <w:t xml:space="preserve">Для объектов, расположенных в с. Омолон (МКД 1-этажные  (двух-, </w:t>
            </w:r>
            <w:proofErr w:type="spellStart"/>
            <w:r w:rsidRPr="007A37BD">
              <w:rPr>
                <w:b/>
                <w:bCs/>
              </w:rPr>
              <w:t>четырехквартирные</w:t>
            </w:r>
            <w:proofErr w:type="spellEnd"/>
            <w:r w:rsidRPr="007A37BD">
              <w:rPr>
                <w:b/>
                <w:bCs/>
              </w:rPr>
              <w:t>), без помещений общего пользования):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764825" w:rsidRDefault="00AE2123" w:rsidP="00764825">
            <w:r w:rsidRPr="007A37BD">
              <w:t>ул. Клубная д. 1;</w:t>
            </w:r>
            <w:r w:rsidR="00764825">
              <w:t xml:space="preserve"> </w:t>
            </w:r>
            <w:r w:rsidR="00764825" w:rsidRPr="007A37BD">
              <w:t>Советская д. 1, 13;</w:t>
            </w:r>
          </w:p>
          <w:p w:rsidR="00764825" w:rsidRDefault="00AE2123" w:rsidP="00764825">
            <w:r w:rsidRPr="007A37BD">
              <w:t xml:space="preserve">ул. Профсоюзная д. 5, 7, 9, 11; ул. </w:t>
            </w:r>
          </w:p>
          <w:p w:rsidR="00AE2123" w:rsidRPr="007A37BD" w:rsidRDefault="00AE2123" w:rsidP="00764825">
            <w:r w:rsidRPr="007A37BD">
              <w:t>ул.</w:t>
            </w:r>
            <w:r w:rsidR="00432BCF" w:rsidRPr="007A37BD">
              <w:t xml:space="preserve"> </w:t>
            </w:r>
            <w:proofErr w:type="spellStart"/>
            <w:r w:rsidRPr="007A37BD">
              <w:t>Черепова</w:t>
            </w:r>
            <w:proofErr w:type="spellEnd"/>
            <w:r w:rsidRPr="007A37BD">
              <w:t xml:space="preserve"> д. 16.</w:t>
            </w:r>
          </w:p>
        </w:tc>
      </w:tr>
    </w:tbl>
    <w:p w:rsidR="00AE2123" w:rsidRPr="007A37BD" w:rsidRDefault="00AE2123" w:rsidP="003A0E98">
      <w:pPr>
        <w:rPr>
          <w:sz w:val="26"/>
          <w:szCs w:val="26"/>
        </w:rPr>
      </w:pPr>
    </w:p>
    <w:tbl>
      <w:tblPr>
        <w:tblW w:w="10106" w:type="dxa"/>
        <w:tblInd w:w="103" w:type="dxa"/>
        <w:tblLook w:val="00A0" w:firstRow="1" w:lastRow="0" w:firstColumn="1" w:lastColumn="0" w:noHBand="0" w:noVBand="0"/>
      </w:tblPr>
      <w:tblGrid>
        <w:gridCol w:w="612"/>
        <w:gridCol w:w="7509"/>
        <w:gridCol w:w="1985"/>
      </w:tblGrid>
      <w:tr w:rsidR="007A37BD" w:rsidRPr="007A37BD" w:rsidTr="00056CF9">
        <w:trPr>
          <w:trHeight w:val="144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91D" w:rsidRPr="007A37BD" w:rsidRDefault="00A1391D" w:rsidP="004E4416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 xml:space="preserve">№  </w:t>
            </w:r>
            <w:proofErr w:type="gramStart"/>
            <w:r w:rsidRPr="007A37BD">
              <w:rPr>
                <w:b/>
                <w:bCs/>
              </w:rPr>
              <w:t>п</w:t>
            </w:r>
            <w:proofErr w:type="gramEnd"/>
            <w:r w:rsidRPr="007A37BD">
              <w:rPr>
                <w:b/>
                <w:bCs/>
              </w:rPr>
              <w:t>/п</w:t>
            </w:r>
          </w:p>
        </w:tc>
        <w:tc>
          <w:tcPr>
            <w:tcW w:w="7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91D" w:rsidRPr="007A37BD" w:rsidRDefault="00A1391D" w:rsidP="004E4416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Наименование работ и услуг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91D" w:rsidRPr="007A37BD" w:rsidRDefault="00A1391D" w:rsidP="004E4416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Периодичность выполнения работ и оказания услуг</w:t>
            </w:r>
          </w:p>
        </w:tc>
      </w:tr>
      <w:tr w:rsidR="007A37BD" w:rsidRPr="007A37BD" w:rsidTr="00056CF9">
        <w:trPr>
          <w:trHeight w:val="255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91D" w:rsidRPr="007A37BD" w:rsidRDefault="00A1391D" w:rsidP="004E4416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1</w:t>
            </w:r>
          </w:p>
        </w:tc>
        <w:tc>
          <w:tcPr>
            <w:tcW w:w="7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91D" w:rsidRPr="007A37BD" w:rsidRDefault="00A1391D" w:rsidP="004E4416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91D" w:rsidRPr="007A37BD" w:rsidRDefault="00A1391D" w:rsidP="004E4416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3</w:t>
            </w:r>
          </w:p>
        </w:tc>
      </w:tr>
      <w:tr w:rsidR="007A37BD" w:rsidRPr="007A37BD" w:rsidTr="00056CF9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CF9" w:rsidRPr="007A37BD" w:rsidRDefault="00056CF9" w:rsidP="00056CF9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1</w:t>
            </w:r>
          </w:p>
        </w:tc>
        <w:tc>
          <w:tcPr>
            <w:tcW w:w="7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CF9" w:rsidRPr="007A37BD" w:rsidRDefault="00056CF9" w:rsidP="00056CF9">
            <w:pPr>
              <w:rPr>
                <w:b/>
                <w:bCs/>
              </w:rPr>
            </w:pPr>
            <w:r w:rsidRPr="007A37BD">
              <w:rPr>
                <w:b/>
                <w:bCs/>
              </w:rPr>
              <w:t>Обслуживание и ремонт конструктивных элементов жилых зданий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CF9" w:rsidRPr="007A37BD" w:rsidRDefault="00056CF9" w:rsidP="00056CF9">
            <w:pPr>
              <w:jc w:val="center"/>
            </w:pPr>
          </w:p>
        </w:tc>
      </w:tr>
      <w:tr w:rsidR="007A37BD" w:rsidRPr="007A37BD" w:rsidTr="00056CF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CF9" w:rsidRPr="007A37BD" w:rsidRDefault="00056CF9" w:rsidP="00056CF9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1.1.</w:t>
            </w:r>
          </w:p>
        </w:tc>
        <w:tc>
          <w:tcPr>
            <w:tcW w:w="7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CF9" w:rsidRPr="007A37BD" w:rsidRDefault="00056CF9" w:rsidP="00056CF9">
            <w:pPr>
              <w:rPr>
                <w:b/>
                <w:bCs/>
              </w:rPr>
            </w:pPr>
            <w:r w:rsidRPr="007A37BD">
              <w:rPr>
                <w:b/>
                <w:bCs/>
              </w:rPr>
              <w:t>в том числе технологические осмотры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CF9" w:rsidRPr="007A37BD" w:rsidRDefault="00056CF9" w:rsidP="00056CF9">
            <w:pPr>
              <w:jc w:val="center"/>
              <w:rPr>
                <w:b/>
                <w:bCs/>
              </w:rPr>
            </w:pPr>
          </w:p>
        </w:tc>
      </w:tr>
      <w:tr w:rsidR="007A37BD" w:rsidRPr="007A37BD" w:rsidTr="00056CF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CF9" w:rsidRPr="007A37BD" w:rsidRDefault="00056CF9" w:rsidP="00056CF9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CF9" w:rsidRPr="007A37BD" w:rsidRDefault="00056CF9" w:rsidP="00056CF9">
            <w:r w:rsidRPr="007A37BD">
              <w:t>крыши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CF9" w:rsidRPr="007A37BD" w:rsidRDefault="00056CF9" w:rsidP="00056CF9">
            <w:pPr>
              <w:jc w:val="center"/>
            </w:pPr>
            <w:r w:rsidRPr="007A37BD">
              <w:t>1 раз в год</w:t>
            </w:r>
          </w:p>
        </w:tc>
      </w:tr>
      <w:tr w:rsidR="007A37BD" w:rsidRPr="007A37BD" w:rsidTr="00056CF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CF9" w:rsidRPr="007A37BD" w:rsidRDefault="00056CF9" w:rsidP="00056CF9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CF9" w:rsidRPr="007A37BD" w:rsidRDefault="00056CF9" w:rsidP="00056CF9">
            <w:r w:rsidRPr="007A37BD">
              <w:t>деревянные конструкции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CF9" w:rsidRPr="007A37BD" w:rsidRDefault="00056CF9" w:rsidP="00056CF9">
            <w:pPr>
              <w:jc w:val="center"/>
            </w:pPr>
            <w:r w:rsidRPr="007A37BD">
              <w:t>1 раз в год</w:t>
            </w:r>
          </w:p>
        </w:tc>
      </w:tr>
      <w:tr w:rsidR="007A37BD" w:rsidRPr="007A37BD" w:rsidTr="00056CF9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CF9" w:rsidRPr="007A37BD" w:rsidRDefault="00056CF9" w:rsidP="00056CF9">
            <w:pPr>
              <w:jc w:val="center"/>
            </w:pPr>
            <w:r w:rsidRPr="007A37BD">
              <w:t>1.2.</w:t>
            </w:r>
          </w:p>
        </w:tc>
        <w:tc>
          <w:tcPr>
            <w:tcW w:w="7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CF9" w:rsidRPr="007A37BD" w:rsidRDefault="00056CF9" w:rsidP="00056CF9">
            <w:pPr>
              <w:rPr>
                <w:b/>
              </w:rPr>
            </w:pPr>
            <w:r w:rsidRPr="007A37BD">
              <w:rPr>
                <w:b/>
              </w:rPr>
              <w:t>ремонтные работы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CF9" w:rsidRPr="007A37BD" w:rsidRDefault="00056CF9" w:rsidP="00056CF9">
            <w:pPr>
              <w:jc w:val="center"/>
            </w:pPr>
            <w:r w:rsidRPr="007A37BD">
              <w:t>сроки выполнения</w:t>
            </w:r>
          </w:p>
        </w:tc>
      </w:tr>
      <w:tr w:rsidR="007A37BD" w:rsidRPr="007A37BD" w:rsidTr="00056CF9">
        <w:tblPrEx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CF9" w:rsidRPr="007A37BD" w:rsidRDefault="00056CF9" w:rsidP="00056CF9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CF9" w:rsidRPr="007A37BD" w:rsidRDefault="00056CF9" w:rsidP="00056CF9">
            <w:r w:rsidRPr="007A37BD">
              <w:t>Оконные и дверные заполнения (смена и восстановление отдельных элементов (приборов) и заполнений в местах общего пользования)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CF9" w:rsidRPr="007A37BD" w:rsidRDefault="00056CF9" w:rsidP="00056CF9">
            <w:pPr>
              <w:jc w:val="center"/>
            </w:pPr>
            <w:r w:rsidRPr="007A37BD">
              <w:t>в течение суток</w:t>
            </w:r>
          </w:p>
        </w:tc>
      </w:tr>
      <w:tr w:rsidR="007A37BD" w:rsidRPr="007A37BD" w:rsidTr="00056CF9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CF9" w:rsidRPr="007A37BD" w:rsidRDefault="00056CF9" w:rsidP="00056CF9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2</w:t>
            </w:r>
          </w:p>
        </w:tc>
        <w:tc>
          <w:tcPr>
            <w:tcW w:w="7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CF9" w:rsidRPr="007A37BD" w:rsidRDefault="00056CF9" w:rsidP="00056CF9">
            <w:pPr>
              <w:rPr>
                <w:b/>
                <w:bCs/>
              </w:rPr>
            </w:pPr>
            <w:r w:rsidRPr="007A37BD">
              <w:rPr>
                <w:b/>
                <w:bCs/>
              </w:rPr>
              <w:t>Благоустройство и обеспечение санитарного состояния жилых зданий и придомовой территории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CF9" w:rsidRPr="007A37BD" w:rsidRDefault="00056CF9" w:rsidP="00056CF9">
            <w:pPr>
              <w:jc w:val="center"/>
            </w:pPr>
          </w:p>
        </w:tc>
      </w:tr>
      <w:tr w:rsidR="007A37BD" w:rsidRPr="007A37BD" w:rsidTr="00056CF9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CF9" w:rsidRPr="007A37BD" w:rsidRDefault="00056CF9" w:rsidP="00056CF9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CF9" w:rsidRPr="007A37BD" w:rsidRDefault="00056CF9" w:rsidP="00056CF9">
            <w:r w:rsidRPr="007A37BD">
              <w:t>Посыпка территории песком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CF9" w:rsidRPr="007A37BD" w:rsidRDefault="00056CF9" w:rsidP="00056CF9">
            <w:pPr>
              <w:jc w:val="center"/>
            </w:pPr>
            <w:r w:rsidRPr="007A37BD">
              <w:t>во время гололеда</w:t>
            </w:r>
          </w:p>
        </w:tc>
      </w:tr>
      <w:tr w:rsidR="007A37BD" w:rsidRPr="007A37BD" w:rsidTr="00056CF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CF9" w:rsidRPr="007A37BD" w:rsidRDefault="00056CF9" w:rsidP="00056CF9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 </w:t>
            </w:r>
          </w:p>
        </w:tc>
        <w:tc>
          <w:tcPr>
            <w:tcW w:w="7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CF9" w:rsidRPr="007A37BD" w:rsidRDefault="00056CF9" w:rsidP="00056CF9">
            <w:r w:rsidRPr="007A37BD">
              <w:t xml:space="preserve">Уборка территории от мусора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CF9" w:rsidRPr="007A37BD" w:rsidRDefault="00056CF9" w:rsidP="00056CF9">
            <w:pPr>
              <w:jc w:val="center"/>
            </w:pPr>
            <w:r w:rsidRPr="007A37BD">
              <w:t>1 раз в неделю</w:t>
            </w:r>
          </w:p>
        </w:tc>
      </w:tr>
      <w:tr w:rsidR="007A37BD" w:rsidRPr="007A37BD" w:rsidTr="00056CF9">
        <w:tblPrEx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CF9" w:rsidRPr="007A37BD" w:rsidRDefault="00056CF9" w:rsidP="00056CF9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2</w:t>
            </w:r>
          </w:p>
        </w:tc>
        <w:tc>
          <w:tcPr>
            <w:tcW w:w="7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CF9" w:rsidRPr="007A37BD" w:rsidRDefault="00056CF9" w:rsidP="00056CF9">
            <w:pPr>
              <w:rPr>
                <w:b/>
                <w:bCs/>
              </w:rPr>
            </w:pPr>
            <w:r w:rsidRPr="007A37BD">
              <w:rPr>
                <w:b/>
                <w:bCs/>
              </w:rPr>
              <w:t>Затраты по управлению многоквартирными домами (организация оказания жилищно-коммунальных услуг, обеспечение выполнения работ по содержанию, обслуживанию и ремонту жилищного фонда), в том числе цеховые расходы.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CF9" w:rsidRPr="007A37BD" w:rsidRDefault="00056CF9" w:rsidP="00056CF9">
            <w:pPr>
              <w:jc w:val="center"/>
              <w:rPr>
                <w:b/>
                <w:bCs/>
              </w:rPr>
            </w:pPr>
            <w:r w:rsidRPr="007A37BD">
              <w:rPr>
                <w:b/>
                <w:bCs/>
              </w:rPr>
              <w:t>в течение года</w:t>
            </w:r>
          </w:p>
        </w:tc>
      </w:tr>
    </w:tbl>
    <w:p w:rsidR="00AE2123" w:rsidRPr="007A37BD" w:rsidRDefault="00AE2123" w:rsidP="00B62866">
      <w:pPr>
        <w:rPr>
          <w:sz w:val="26"/>
          <w:szCs w:val="26"/>
        </w:rPr>
      </w:pPr>
    </w:p>
    <w:sectPr w:rsidR="00AE2123" w:rsidRPr="007A37BD" w:rsidSect="000875B4">
      <w:pgSz w:w="11906" w:h="16838"/>
      <w:pgMar w:top="709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62F9C"/>
    <w:multiLevelType w:val="hybridMultilevel"/>
    <w:tmpl w:val="F28A2366"/>
    <w:lvl w:ilvl="0" w:tplc="3AF40C9A">
      <w:start w:val="1"/>
      <w:numFmt w:val="decimal"/>
      <w:suff w:val="nothing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E49661C"/>
    <w:multiLevelType w:val="hybridMultilevel"/>
    <w:tmpl w:val="098CB38E"/>
    <w:lvl w:ilvl="0" w:tplc="9140D214">
      <w:start w:val="1"/>
      <w:numFmt w:val="decimal"/>
      <w:suff w:val="nothing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EF6009C"/>
    <w:multiLevelType w:val="hybridMultilevel"/>
    <w:tmpl w:val="5514447E"/>
    <w:lvl w:ilvl="0" w:tplc="1706C968">
      <w:start w:val="1"/>
      <w:numFmt w:val="decimal"/>
      <w:suff w:val="space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52A6AE7"/>
    <w:multiLevelType w:val="hybridMultilevel"/>
    <w:tmpl w:val="C960265E"/>
    <w:lvl w:ilvl="0" w:tplc="B7C0BBD8">
      <w:start w:val="1"/>
      <w:numFmt w:val="decimal"/>
      <w:suff w:val="nothing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6DC7821"/>
    <w:multiLevelType w:val="hybridMultilevel"/>
    <w:tmpl w:val="BBA64338"/>
    <w:lvl w:ilvl="0" w:tplc="852AFF60">
      <w:start w:val="1"/>
      <w:numFmt w:val="decimal"/>
      <w:suff w:val="nothing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8AF440F"/>
    <w:multiLevelType w:val="hybridMultilevel"/>
    <w:tmpl w:val="A35EF622"/>
    <w:lvl w:ilvl="0" w:tplc="9A74E14C">
      <w:start w:val="1"/>
      <w:numFmt w:val="decimal"/>
      <w:suff w:val="space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B36418A"/>
    <w:multiLevelType w:val="hybridMultilevel"/>
    <w:tmpl w:val="55146DA8"/>
    <w:lvl w:ilvl="0" w:tplc="B434BC96">
      <w:start w:val="1"/>
      <w:numFmt w:val="decimal"/>
      <w:suff w:val="space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CF70BC1"/>
    <w:multiLevelType w:val="multilevel"/>
    <w:tmpl w:val="5BEABA66"/>
    <w:lvl w:ilvl="0">
      <w:start w:val="1"/>
      <w:numFmt w:val="decimal"/>
      <w:pStyle w:val="3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836"/>
        </w:tabs>
        <w:ind w:left="1836" w:hanging="576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307"/>
        </w:tabs>
        <w:ind w:left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>
    <w:nsid w:val="7C825B35"/>
    <w:multiLevelType w:val="hybridMultilevel"/>
    <w:tmpl w:val="64A8EA9E"/>
    <w:lvl w:ilvl="0" w:tplc="DBC24A80">
      <w:start w:val="1"/>
      <w:numFmt w:val="decimal"/>
      <w:suff w:val="nothing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3BF"/>
    <w:rsid w:val="00000D2F"/>
    <w:rsid w:val="000040D9"/>
    <w:rsid w:val="0001183D"/>
    <w:rsid w:val="000139AB"/>
    <w:rsid w:val="000269A5"/>
    <w:rsid w:val="000272F6"/>
    <w:rsid w:val="00033BFD"/>
    <w:rsid w:val="00036AEB"/>
    <w:rsid w:val="00042377"/>
    <w:rsid w:val="00046783"/>
    <w:rsid w:val="00056CF9"/>
    <w:rsid w:val="00077959"/>
    <w:rsid w:val="00085A08"/>
    <w:rsid w:val="000875B4"/>
    <w:rsid w:val="0009211B"/>
    <w:rsid w:val="00092C6A"/>
    <w:rsid w:val="0009318F"/>
    <w:rsid w:val="000A74FB"/>
    <w:rsid w:val="000D1FB0"/>
    <w:rsid w:val="000D5D48"/>
    <w:rsid w:val="000E4C22"/>
    <w:rsid w:val="000E66AF"/>
    <w:rsid w:val="000F602A"/>
    <w:rsid w:val="001108EC"/>
    <w:rsid w:val="0012320D"/>
    <w:rsid w:val="00127935"/>
    <w:rsid w:val="001332FE"/>
    <w:rsid w:val="00137ED8"/>
    <w:rsid w:val="0014452F"/>
    <w:rsid w:val="00150073"/>
    <w:rsid w:val="00185422"/>
    <w:rsid w:val="001D177E"/>
    <w:rsid w:val="001D683A"/>
    <w:rsid w:val="001E0CD6"/>
    <w:rsid w:val="001F001B"/>
    <w:rsid w:val="001F5995"/>
    <w:rsid w:val="001F67BE"/>
    <w:rsid w:val="002041F7"/>
    <w:rsid w:val="00210EF7"/>
    <w:rsid w:val="00212115"/>
    <w:rsid w:val="00217C71"/>
    <w:rsid w:val="0022382C"/>
    <w:rsid w:val="00224D1F"/>
    <w:rsid w:val="00237582"/>
    <w:rsid w:val="00262DD5"/>
    <w:rsid w:val="00265A27"/>
    <w:rsid w:val="00265AEC"/>
    <w:rsid w:val="00284EB7"/>
    <w:rsid w:val="00290E4E"/>
    <w:rsid w:val="002956BE"/>
    <w:rsid w:val="002A30B5"/>
    <w:rsid w:val="002B4BD0"/>
    <w:rsid w:val="002C6D72"/>
    <w:rsid w:val="002C7067"/>
    <w:rsid w:val="002C73BF"/>
    <w:rsid w:val="002D1004"/>
    <w:rsid w:val="002D7857"/>
    <w:rsid w:val="002F0082"/>
    <w:rsid w:val="00302A8B"/>
    <w:rsid w:val="003031BB"/>
    <w:rsid w:val="00312A0A"/>
    <w:rsid w:val="00314618"/>
    <w:rsid w:val="00316866"/>
    <w:rsid w:val="00340849"/>
    <w:rsid w:val="003436DC"/>
    <w:rsid w:val="00347A10"/>
    <w:rsid w:val="00360F22"/>
    <w:rsid w:val="00364067"/>
    <w:rsid w:val="0037151B"/>
    <w:rsid w:val="00377D04"/>
    <w:rsid w:val="00387E0E"/>
    <w:rsid w:val="003A065C"/>
    <w:rsid w:val="003A0E98"/>
    <w:rsid w:val="003A7275"/>
    <w:rsid w:val="003B24A9"/>
    <w:rsid w:val="003B321D"/>
    <w:rsid w:val="003C5256"/>
    <w:rsid w:val="003C6742"/>
    <w:rsid w:val="003C7ACF"/>
    <w:rsid w:val="003D398A"/>
    <w:rsid w:val="003D3ED7"/>
    <w:rsid w:val="003F4CCB"/>
    <w:rsid w:val="00404537"/>
    <w:rsid w:val="00405239"/>
    <w:rsid w:val="004113E5"/>
    <w:rsid w:val="0042277F"/>
    <w:rsid w:val="00424A15"/>
    <w:rsid w:val="00424FAC"/>
    <w:rsid w:val="00432BCF"/>
    <w:rsid w:val="00441E64"/>
    <w:rsid w:val="0046499D"/>
    <w:rsid w:val="00471EA0"/>
    <w:rsid w:val="0047474F"/>
    <w:rsid w:val="00477CF2"/>
    <w:rsid w:val="0048534C"/>
    <w:rsid w:val="004A4773"/>
    <w:rsid w:val="004B157C"/>
    <w:rsid w:val="004B5ACD"/>
    <w:rsid w:val="004C2222"/>
    <w:rsid w:val="004C616D"/>
    <w:rsid w:val="004D2FEE"/>
    <w:rsid w:val="004D3099"/>
    <w:rsid w:val="004D4CB0"/>
    <w:rsid w:val="004E0016"/>
    <w:rsid w:val="004E4416"/>
    <w:rsid w:val="004E7311"/>
    <w:rsid w:val="004F191D"/>
    <w:rsid w:val="005003F6"/>
    <w:rsid w:val="005043EC"/>
    <w:rsid w:val="00525195"/>
    <w:rsid w:val="00531B16"/>
    <w:rsid w:val="00536E5B"/>
    <w:rsid w:val="00547D14"/>
    <w:rsid w:val="0056327F"/>
    <w:rsid w:val="00576BF0"/>
    <w:rsid w:val="005B13D5"/>
    <w:rsid w:val="005B4C43"/>
    <w:rsid w:val="005C0CAE"/>
    <w:rsid w:val="005C3C1D"/>
    <w:rsid w:val="005C6747"/>
    <w:rsid w:val="005E31FD"/>
    <w:rsid w:val="005F34F2"/>
    <w:rsid w:val="005F35AF"/>
    <w:rsid w:val="005F67BD"/>
    <w:rsid w:val="005F6BD1"/>
    <w:rsid w:val="005F77AA"/>
    <w:rsid w:val="00603529"/>
    <w:rsid w:val="00632767"/>
    <w:rsid w:val="006337F7"/>
    <w:rsid w:val="00643747"/>
    <w:rsid w:val="00646B6D"/>
    <w:rsid w:val="00660388"/>
    <w:rsid w:val="00662CEC"/>
    <w:rsid w:val="0066573B"/>
    <w:rsid w:val="0067642C"/>
    <w:rsid w:val="00693352"/>
    <w:rsid w:val="00694A5A"/>
    <w:rsid w:val="00696916"/>
    <w:rsid w:val="006A5DBE"/>
    <w:rsid w:val="006B3016"/>
    <w:rsid w:val="006E76B9"/>
    <w:rsid w:val="006F18CE"/>
    <w:rsid w:val="006F3E59"/>
    <w:rsid w:val="006F69FA"/>
    <w:rsid w:val="0070367D"/>
    <w:rsid w:val="00703D96"/>
    <w:rsid w:val="00706D0B"/>
    <w:rsid w:val="0071386B"/>
    <w:rsid w:val="007217CB"/>
    <w:rsid w:val="007277A2"/>
    <w:rsid w:val="00740BA1"/>
    <w:rsid w:val="00741032"/>
    <w:rsid w:val="0074137C"/>
    <w:rsid w:val="007425ED"/>
    <w:rsid w:val="00750577"/>
    <w:rsid w:val="0076469D"/>
    <w:rsid w:val="00764825"/>
    <w:rsid w:val="007652AE"/>
    <w:rsid w:val="007668CB"/>
    <w:rsid w:val="00773267"/>
    <w:rsid w:val="00774935"/>
    <w:rsid w:val="007811DE"/>
    <w:rsid w:val="00784172"/>
    <w:rsid w:val="007A2E8C"/>
    <w:rsid w:val="007A37BD"/>
    <w:rsid w:val="007C31CE"/>
    <w:rsid w:val="007D04AF"/>
    <w:rsid w:val="007F30C9"/>
    <w:rsid w:val="007F4649"/>
    <w:rsid w:val="00827607"/>
    <w:rsid w:val="00837066"/>
    <w:rsid w:val="00850163"/>
    <w:rsid w:val="00875C61"/>
    <w:rsid w:val="0088586A"/>
    <w:rsid w:val="00885F57"/>
    <w:rsid w:val="008C0A13"/>
    <w:rsid w:val="008C4DC3"/>
    <w:rsid w:val="008F3AE1"/>
    <w:rsid w:val="00906837"/>
    <w:rsid w:val="00945A5F"/>
    <w:rsid w:val="009551E3"/>
    <w:rsid w:val="00955A1A"/>
    <w:rsid w:val="00963460"/>
    <w:rsid w:val="00967079"/>
    <w:rsid w:val="009703DA"/>
    <w:rsid w:val="00972858"/>
    <w:rsid w:val="00982364"/>
    <w:rsid w:val="009951F6"/>
    <w:rsid w:val="009B7585"/>
    <w:rsid w:val="009B7711"/>
    <w:rsid w:val="009C5359"/>
    <w:rsid w:val="009D1064"/>
    <w:rsid w:val="009D5770"/>
    <w:rsid w:val="009F44B2"/>
    <w:rsid w:val="00A054B4"/>
    <w:rsid w:val="00A06E8D"/>
    <w:rsid w:val="00A0726E"/>
    <w:rsid w:val="00A12F17"/>
    <w:rsid w:val="00A1391D"/>
    <w:rsid w:val="00A15102"/>
    <w:rsid w:val="00A254F3"/>
    <w:rsid w:val="00A3369D"/>
    <w:rsid w:val="00A46F62"/>
    <w:rsid w:val="00A717E4"/>
    <w:rsid w:val="00A72CFB"/>
    <w:rsid w:val="00A86055"/>
    <w:rsid w:val="00A87717"/>
    <w:rsid w:val="00A956E1"/>
    <w:rsid w:val="00AD6F85"/>
    <w:rsid w:val="00AE2123"/>
    <w:rsid w:val="00AE5672"/>
    <w:rsid w:val="00AE7D01"/>
    <w:rsid w:val="00B00BB0"/>
    <w:rsid w:val="00B01349"/>
    <w:rsid w:val="00B05941"/>
    <w:rsid w:val="00B10340"/>
    <w:rsid w:val="00B162DB"/>
    <w:rsid w:val="00B2453C"/>
    <w:rsid w:val="00B4773F"/>
    <w:rsid w:val="00B55465"/>
    <w:rsid w:val="00B6130C"/>
    <w:rsid w:val="00B62866"/>
    <w:rsid w:val="00B63E9F"/>
    <w:rsid w:val="00B75669"/>
    <w:rsid w:val="00B75753"/>
    <w:rsid w:val="00B769A1"/>
    <w:rsid w:val="00B90915"/>
    <w:rsid w:val="00BC466C"/>
    <w:rsid w:val="00BD5444"/>
    <w:rsid w:val="00BF2809"/>
    <w:rsid w:val="00BF6EA6"/>
    <w:rsid w:val="00C01ABB"/>
    <w:rsid w:val="00C0744C"/>
    <w:rsid w:val="00C21025"/>
    <w:rsid w:val="00C26ED6"/>
    <w:rsid w:val="00C34AED"/>
    <w:rsid w:val="00C37A64"/>
    <w:rsid w:val="00C452A8"/>
    <w:rsid w:val="00C52277"/>
    <w:rsid w:val="00C73DD7"/>
    <w:rsid w:val="00C7577C"/>
    <w:rsid w:val="00C86AFE"/>
    <w:rsid w:val="00C8748E"/>
    <w:rsid w:val="00C96A71"/>
    <w:rsid w:val="00CA2CFE"/>
    <w:rsid w:val="00CB131A"/>
    <w:rsid w:val="00CB357A"/>
    <w:rsid w:val="00CB4E77"/>
    <w:rsid w:val="00CC1B10"/>
    <w:rsid w:val="00CD50D7"/>
    <w:rsid w:val="00D00429"/>
    <w:rsid w:val="00D11E17"/>
    <w:rsid w:val="00D1400D"/>
    <w:rsid w:val="00D236A0"/>
    <w:rsid w:val="00D2499F"/>
    <w:rsid w:val="00D41D76"/>
    <w:rsid w:val="00D44229"/>
    <w:rsid w:val="00D5493B"/>
    <w:rsid w:val="00D75D03"/>
    <w:rsid w:val="00D8607F"/>
    <w:rsid w:val="00D95CC0"/>
    <w:rsid w:val="00D9694C"/>
    <w:rsid w:val="00DA60EC"/>
    <w:rsid w:val="00DD2C78"/>
    <w:rsid w:val="00DE3916"/>
    <w:rsid w:val="00DE65DC"/>
    <w:rsid w:val="00DF32B4"/>
    <w:rsid w:val="00DF560A"/>
    <w:rsid w:val="00E0671C"/>
    <w:rsid w:val="00E06E29"/>
    <w:rsid w:val="00E44CBE"/>
    <w:rsid w:val="00E56268"/>
    <w:rsid w:val="00E64063"/>
    <w:rsid w:val="00E64C8C"/>
    <w:rsid w:val="00E71CA6"/>
    <w:rsid w:val="00E8577D"/>
    <w:rsid w:val="00E94E37"/>
    <w:rsid w:val="00EA03BC"/>
    <w:rsid w:val="00EB7264"/>
    <w:rsid w:val="00ED3428"/>
    <w:rsid w:val="00EE2BB0"/>
    <w:rsid w:val="00EE3996"/>
    <w:rsid w:val="00F14004"/>
    <w:rsid w:val="00F32210"/>
    <w:rsid w:val="00F451AF"/>
    <w:rsid w:val="00F83F4A"/>
    <w:rsid w:val="00F84477"/>
    <w:rsid w:val="00F874D2"/>
    <w:rsid w:val="00F9556E"/>
    <w:rsid w:val="00FA333A"/>
    <w:rsid w:val="00FB1976"/>
    <w:rsid w:val="00FB4A01"/>
    <w:rsid w:val="00FB5F2E"/>
    <w:rsid w:val="00FF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93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749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74935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rsid w:val="0077493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99"/>
    <w:qFormat/>
    <w:rsid w:val="00A87717"/>
    <w:pPr>
      <w:widowControl w:val="0"/>
    </w:pPr>
    <w:rPr>
      <w:rFonts w:ascii="Courier New" w:hAnsi="Courier New"/>
      <w:color w:val="000000"/>
    </w:rPr>
  </w:style>
  <w:style w:type="character" w:customStyle="1" w:styleId="a7">
    <w:name w:val="Без интервала Знак"/>
    <w:link w:val="a6"/>
    <w:uiPriority w:val="99"/>
    <w:locked/>
    <w:rsid w:val="00A87717"/>
    <w:rPr>
      <w:rFonts w:ascii="Courier New" w:hAnsi="Courier New"/>
      <w:color w:val="000000"/>
      <w:sz w:val="22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5F6BD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3">
    <w:name w:val="Стиль3"/>
    <w:basedOn w:val="2"/>
    <w:uiPriority w:val="99"/>
    <w:rsid w:val="00314618"/>
    <w:pPr>
      <w:widowControl w:val="0"/>
      <w:numPr>
        <w:ilvl w:val="2"/>
        <w:numId w:val="1"/>
      </w:numPr>
      <w:adjustRightInd w:val="0"/>
      <w:spacing w:after="0" w:line="240" w:lineRule="auto"/>
      <w:jc w:val="both"/>
      <w:textAlignment w:val="baseline"/>
    </w:pPr>
    <w:rPr>
      <w:szCs w:val="20"/>
    </w:rPr>
  </w:style>
  <w:style w:type="character" w:styleId="a9">
    <w:name w:val="Hyperlink"/>
    <w:basedOn w:val="a0"/>
    <w:uiPriority w:val="99"/>
    <w:rsid w:val="00314618"/>
    <w:rPr>
      <w:rFonts w:cs="Times New Roman"/>
      <w:color w:val="0000FF"/>
      <w:u w:val="single"/>
    </w:rPr>
  </w:style>
  <w:style w:type="paragraph" w:styleId="2">
    <w:name w:val="Body Text Indent 2"/>
    <w:basedOn w:val="a"/>
    <w:link w:val="20"/>
    <w:uiPriority w:val="99"/>
    <w:semiHidden/>
    <w:rsid w:val="0031461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314618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99"/>
    <w:qFormat/>
    <w:rsid w:val="004D4C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93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749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74935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rsid w:val="0077493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99"/>
    <w:qFormat/>
    <w:rsid w:val="00A87717"/>
    <w:pPr>
      <w:widowControl w:val="0"/>
    </w:pPr>
    <w:rPr>
      <w:rFonts w:ascii="Courier New" w:hAnsi="Courier New"/>
      <w:color w:val="000000"/>
    </w:rPr>
  </w:style>
  <w:style w:type="character" w:customStyle="1" w:styleId="a7">
    <w:name w:val="Без интервала Знак"/>
    <w:link w:val="a6"/>
    <w:uiPriority w:val="99"/>
    <w:locked/>
    <w:rsid w:val="00A87717"/>
    <w:rPr>
      <w:rFonts w:ascii="Courier New" w:hAnsi="Courier New"/>
      <w:color w:val="000000"/>
      <w:sz w:val="22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5F6BD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3">
    <w:name w:val="Стиль3"/>
    <w:basedOn w:val="2"/>
    <w:uiPriority w:val="99"/>
    <w:rsid w:val="00314618"/>
    <w:pPr>
      <w:widowControl w:val="0"/>
      <w:numPr>
        <w:ilvl w:val="2"/>
        <w:numId w:val="1"/>
      </w:numPr>
      <w:adjustRightInd w:val="0"/>
      <w:spacing w:after="0" w:line="240" w:lineRule="auto"/>
      <w:jc w:val="both"/>
      <w:textAlignment w:val="baseline"/>
    </w:pPr>
    <w:rPr>
      <w:szCs w:val="20"/>
    </w:rPr>
  </w:style>
  <w:style w:type="character" w:styleId="a9">
    <w:name w:val="Hyperlink"/>
    <w:basedOn w:val="a0"/>
    <w:uiPriority w:val="99"/>
    <w:rsid w:val="00314618"/>
    <w:rPr>
      <w:rFonts w:cs="Times New Roman"/>
      <w:color w:val="0000FF"/>
      <w:u w:val="single"/>
    </w:rPr>
  </w:style>
  <w:style w:type="paragraph" w:styleId="2">
    <w:name w:val="Body Text Indent 2"/>
    <w:basedOn w:val="a"/>
    <w:link w:val="20"/>
    <w:uiPriority w:val="99"/>
    <w:semiHidden/>
    <w:rsid w:val="0031461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314618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99"/>
    <w:qFormat/>
    <w:rsid w:val="004D4C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5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5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5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5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2036064.0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12038291.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garantF1://70254682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0254682.1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26</Pages>
  <Words>8585</Words>
  <Characters>48935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Щербакова</dc:creator>
  <cp:lastModifiedBy>PC 312</cp:lastModifiedBy>
  <cp:revision>12</cp:revision>
  <cp:lastPrinted>2026-05-27T00:18:00Z</cp:lastPrinted>
  <dcterms:created xsi:type="dcterms:W3CDTF">2023-01-25T07:30:00Z</dcterms:created>
  <dcterms:modified xsi:type="dcterms:W3CDTF">2026-05-27T00:30:00Z</dcterms:modified>
</cp:coreProperties>
</file>