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1A8E" w14:textId="77777777" w:rsidR="00042483" w:rsidRPr="00042483" w:rsidRDefault="00042483" w:rsidP="000424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42483">
        <w:rPr>
          <w:rFonts w:ascii="Times New Roman" w:hAnsi="Times New Roman" w:cs="Times New Roman"/>
          <w:sz w:val="24"/>
          <w:szCs w:val="24"/>
        </w:rPr>
        <w:t>Информация</w:t>
      </w:r>
    </w:p>
    <w:p w14:paraId="0C57795A" w14:textId="77777777" w:rsidR="00042483" w:rsidRDefault="00042483" w:rsidP="000424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42483">
        <w:rPr>
          <w:rFonts w:ascii="Times New Roman" w:hAnsi="Times New Roman" w:cs="Times New Roman"/>
          <w:sz w:val="24"/>
          <w:szCs w:val="24"/>
        </w:rPr>
        <w:t xml:space="preserve">о среднемесячной заработной плате руководителей, их заместителей и главных бухгалтеров муниципальных унитарных предприятий Билибинского муниципального района и городского поселения Билибино </w:t>
      </w:r>
    </w:p>
    <w:p w14:paraId="12D73B47" w14:textId="1A7C340C" w:rsidR="00DE1968" w:rsidRDefault="00042483" w:rsidP="00DE19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42483">
        <w:rPr>
          <w:rFonts w:ascii="Times New Roman" w:hAnsi="Times New Roman" w:cs="Times New Roman"/>
          <w:sz w:val="24"/>
          <w:szCs w:val="24"/>
        </w:rPr>
        <w:t>за 202</w:t>
      </w:r>
      <w:r w:rsidR="00E35817">
        <w:rPr>
          <w:rFonts w:ascii="Times New Roman" w:hAnsi="Times New Roman" w:cs="Times New Roman"/>
          <w:sz w:val="24"/>
          <w:szCs w:val="24"/>
        </w:rPr>
        <w:t>5</w:t>
      </w:r>
      <w:r w:rsidRPr="00042483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77DE77E8" w14:textId="77777777" w:rsidR="00B043FE" w:rsidRDefault="00B043FE" w:rsidP="00DE196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3254"/>
      </w:tblGrid>
      <w:tr w:rsidR="00042483" w14:paraId="10C6897A" w14:textId="77777777" w:rsidTr="00B043FE">
        <w:tc>
          <w:tcPr>
            <w:tcW w:w="846" w:type="dxa"/>
          </w:tcPr>
          <w:p w14:paraId="6609D481" w14:textId="77777777" w:rsidR="00042483" w:rsidRDefault="00042483" w:rsidP="00042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222A3E2B" w14:textId="77777777" w:rsidR="00042483" w:rsidRDefault="00042483" w:rsidP="00042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54" w:type="dxa"/>
          </w:tcPr>
          <w:p w14:paraId="499FC146" w14:textId="77777777" w:rsidR="00042483" w:rsidRDefault="00042483" w:rsidP="00042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(руб.)</w:t>
            </w:r>
          </w:p>
        </w:tc>
      </w:tr>
      <w:tr w:rsidR="00042483" w14:paraId="6B1F1254" w14:textId="77777777" w:rsidTr="00A4564C">
        <w:tc>
          <w:tcPr>
            <w:tcW w:w="846" w:type="dxa"/>
          </w:tcPr>
          <w:p w14:paraId="2B94C824" w14:textId="77777777" w:rsidR="00042483" w:rsidRPr="00042483" w:rsidRDefault="00042483" w:rsidP="000424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499" w:type="dxa"/>
            <w:gridSpan w:val="2"/>
          </w:tcPr>
          <w:p w14:paraId="05CED71C" w14:textId="77777777" w:rsidR="00042483" w:rsidRPr="00042483" w:rsidRDefault="00042483" w:rsidP="000424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483"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"Аленушка"</w:t>
            </w:r>
          </w:p>
        </w:tc>
      </w:tr>
      <w:tr w:rsidR="00042483" w14:paraId="7E79FF15" w14:textId="77777777" w:rsidTr="00B043FE">
        <w:tc>
          <w:tcPr>
            <w:tcW w:w="846" w:type="dxa"/>
          </w:tcPr>
          <w:p w14:paraId="220F1375" w14:textId="77777777" w:rsidR="00042483" w:rsidRDefault="00042483" w:rsidP="00042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245" w:type="dxa"/>
          </w:tcPr>
          <w:p w14:paraId="376A3B8F" w14:textId="77777777" w:rsidR="00042483" w:rsidRDefault="00042483" w:rsidP="00042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54" w:type="dxa"/>
          </w:tcPr>
          <w:p w14:paraId="017B9E71" w14:textId="38110548" w:rsidR="0013764A" w:rsidRDefault="0013764A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19F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9F6">
              <w:rPr>
                <w:rFonts w:ascii="Times New Roman" w:hAnsi="Times New Roman" w:cs="Times New Roman"/>
                <w:sz w:val="24"/>
                <w:szCs w:val="24"/>
              </w:rPr>
              <w:t>483,33</w:t>
            </w:r>
          </w:p>
        </w:tc>
      </w:tr>
      <w:tr w:rsidR="00042483" w14:paraId="0AF54896" w14:textId="77777777" w:rsidTr="00B043FE">
        <w:tc>
          <w:tcPr>
            <w:tcW w:w="846" w:type="dxa"/>
          </w:tcPr>
          <w:p w14:paraId="293BC503" w14:textId="77777777" w:rsidR="00042483" w:rsidRDefault="00042483" w:rsidP="00042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45" w:type="dxa"/>
          </w:tcPr>
          <w:p w14:paraId="7501D72F" w14:textId="77777777" w:rsidR="00042483" w:rsidRDefault="00042483" w:rsidP="00042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воспитательной работе и методической работе</w:t>
            </w:r>
          </w:p>
        </w:tc>
        <w:tc>
          <w:tcPr>
            <w:tcW w:w="3254" w:type="dxa"/>
          </w:tcPr>
          <w:p w14:paraId="62A910C5" w14:textId="00046D35" w:rsidR="00042483" w:rsidRDefault="00164D21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053,27</w:t>
            </w:r>
          </w:p>
        </w:tc>
      </w:tr>
      <w:tr w:rsidR="00042483" w14:paraId="4CB06675" w14:textId="77777777" w:rsidTr="00B043FE">
        <w:tc>
          <w:tcPr>
            <w:tcW w:w="846" w:type="dxa"/>
          </w:tcPr>
          <w:p w14:paraId="7EEE4EFF" w14:textId="77777777" w:rsidR="00042483" w:rsidRDefault="00042483" w:rsidP="00042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45" w:type="dxa"/>
          </w:tcPr>
          <w:p w14:paraId="175988CC" w14:textId="77777777" w:rsidR="00042483" w:rsidRDefault="00042483" w:rsidP="000424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3254" w:type="dxa"/>
          </w:tcPr>
          <w:p w14:paraId="60E1ACD6" w14:textId="44DE39C2" w:rsidR="00042483" w:rsidRDefault="00164D21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206,16</w:t>
            </w:r>
          </w:p>
        </w:tc>
      </w:tr>
      <w:tr w:rsidR="00042483" w14:paraId="50E1F678" w14:textId="77777777" w:rsidTr="00510B85">
        <w:tc>
          <w:tcPr>
            <w:tcW w:w="846" w:type="dxa"/>
          </w:tcPr>
          <w:p w14:paraId="265772BE" w14:textId="77777777" w:rsidR="00042483" w:rsidRPr="00042483" w:rsidRDefault="00042483" w:rsidP="000424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48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499" w:type="dxa"/>
            <w:gridSpan w:val="2"/>
          </w:tcPr>
          <w:p w14:paraId="03D9AD82" w14:textId="77777777" w:rsidR="00042483" w:rsidRPr="00042483" w:rsidRDefault="00042483" w:rsidP="000424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483"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"Сказка"</w:t>
            </w:r>
          </w:p>
        </w:tc>
      </w:tr>
      <w:tr w:rsidR="00042483" w14:paraId="55F485C8" w14:textId="77777777" w:rsidTr="00B043FE">
        <w:tc>
          <w:tcPr>
            <w:tcW w:w="846" w:type="dxa"/>
          </w:tcPr>
          <w:p w14:paraId="07B933D0" w14:textId="77777777" w:rsidR="00042483" w:rsidRDefault="00042483" w:rsidP="00042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45" w:type="dxa"/>
          </w:tcPr>
          <w:p w14:paraId="67055A59" w14:textId="77777777" w:rsidR="00042483" w:rsidRDefault="00042483" w:rsidP="00CE1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54" w:type="dxa"/>
          </w:tcPr>
          <w:p w14:paraId="5367F37B" w14:textId="5CC5DA95" w:rsidR="00042483" w:rsidRDefault="00882ED1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42483" w14:paraId="18CF0721" w14:textId="77777777" w:rsidTr="00B043FE">
        <w:tc>
          <w:tcPr>
            <w:tcW w:w="846" w:type="dxa"/>
          </w:tcPr>
          <w:p w14:paraId="20BD2A2B" w14:textId="77777777" w:rsidR="00042483" w:rsidRDefault="00042483" w:rsidP="00042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45" w:type="dxa"/>
          </w:tcPr>
          <w:p w14:paraId="1407654D" w14:textId="77777777" w:rsidR="00042483" w:rsidRDefault="00042483" w:rsidP="00CE1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методической работе</w:t>
            </w:r>
          </w:p>
        </w:tc>
        <w:tc>
          <w:tcPr>
            <w:tcW w:w="3254" w:type="dxa"/>
          </w:tcPr>
          <w:p w14:paraId="7AC5FEDB" w14:textId="2D5F7F84" w:rsidR="00042483" w:rsidRDefault="00164D21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444,99</w:t>
            </w:r>
          </w:p>
        </w:tc>
      </w:tr>
      <w:tr w:rsidR="00042483" w14:paraId="19A7B62F" w14:textId="77777777" w:rsidTr="00B043FE">
        <w:tc>
          <w:tcPr>
            <w:tcW w:w="846" w:type="dxa"/>
          </w:tcPr>
          <w:p w14:paraId="5951424C" w14:textId="77777777" w:rsidR="00042483" w:rsidRDefault="00042483" w:rsidP="00042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245" w:type="dxa"/>
          </w:tcPr>
          <w:p w14:paraId="1D693820" w14:textId="77777777" w:rsidR="00042483" w:rsidRDefault="00042483" w:rsidP="00CE1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хозяйственной работе</w:t>
            </w:r>
          </w:p>
        </w:tc>
        <w:tc>
          <w:tcPr>
            <w:tcW w:w="3254" w:type="dxa"/>
          </w:tcPr>
          <w:p w14:paraId="689AE748" w14:textId="43ABA852" w:rsidR="00042483" w:rsidRDefault="00164D21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433,27</w:t>
            </w:r>
          </w:p>
        </w:tc>
      </w:tr>
      <w:tr w:rsidR="00CE1B69" w14:paraId="4B3F18A1" w14:textId="77777777" w:rsidTr="00A91B9F">
        <w:tc>
          <w:tcPr>
            <w:tcW w:w="846" w:type="dxa"/>
          </w:tcPr>
          <w:p w14:paraId="5204FAAC" w14:textId="77777777" w:rsidR="00CE1B69" w:rsidRPr="00CE1B69" w:rsidRDefault="00CE1B69" w:rsidP="00CE1B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6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499" w:type="dxa"/>
            <w:gridSpan w:val="2"/>
          </w:tcPr>
          <w:p w14:paraId="24116AE8" w14:textId="77777777" w:rsidR="00CE1B69" w:rsidRPr="00CE1B69" w:rsidRDefault="00CE1B69" w:rsidP="00CE1B6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B6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E1B69">
              <w:rPr>
                <w:rFonts w:ascii="Times New Roman" w:hAnsi="Times New Roman" w:cs="Times New Roman"/>
                <w:b/>
                <w:sz w:val="24"/>
                <w:szCs w:val="24"/>
              </w:rPr>
              <w:t>ОУ "СОШ  г.Билибино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ЧАО</w:t>
            </w:r>
            <w:r w:rsidRPr="00CE1B69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042483" w14:paraId="5955E01B" w14:textId="77777777" w:rsidTr="00B043FE">
        <w:tc>
          <w:tcPr>
            <w:tcW w:w="846" w:type="dxa"/>
          </w:tcPr>
          <w:p w14:paraId="4EA0A3DE" w14:textId="77777777" w:rsidR="00042483" w:rsidRDefault="00CE1B69" w:rsidP="00042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45" w:type="dxa"/>
          </w:tcPr>
          <w:p w14:paraId="03BB4B27" w14:textId="77777777" w:rsidR="00042483" w:rsidRDefault="00CE1B69" w:rsidP="00295F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54" w:type="dxa"/>
          </w:tcPr>
          <w:p w14:paraId="433EBFEE" w14:textId="2B652290" w:rsidR="00042483" w:rsidRDefault="00882ED1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516,67</w:t>
            </w:r>
          </w:p>
        </w:tc>
      </w:tr>
      <w:tr w:rsidR="00042483" w14:paraId="6B555C23" w14:textId="77777777" w:rsidTr="00B043FE">
        <w:tc>
          <w:tcPr>
            <w:tcW w:w="846" w:type="dxa"/>
          </w:tcPr>
          <w:p w14:paraId="4E83530F" w14:textId="77777777" w:rsidR="00042483" w:rsidRDefault="00CE1B69" w:rsidP="00042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45" w:type="dxa"/>
          </w:tcPr>
          <w:p w14:paraId="1F164BD4" w14:textId="77777777" w:rsidR="00042483" w:rsidRDefault="00CE1B69" w:rsidP="00295F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ХЧ</w:t>
            </w:r>
          </w:p>
        </w:tc>
        <w:tc>
          <w:tcPr>
            <w:tcW w:w="3254" w:type="dxa"/>
          </w:tcPr>
          <w:p w14:paraId="3567D4A4" w14:textId="7F20CD63" w:rsidR="00042483" w:rsidRDefault="00A1664D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183 800,83</w:t>
            </w:r>
          </w:p>
        </w:tc>
      </w:tr>
      <w:tr w:rsidR="00042483" w14:paraId="0EB5DB0B" w14:textId="77777777" w:rsidTr="00B043FE">
        <w:tc>
          <w:tcPr>
            <w:tcW w:w="846" w:type="dxa"/>
          </w:tcPr>
          <w:p w14:paraId="44BC8C46" w14:textId="77777777" w:rsidR="00042483" w:rsidRDefault="00CE1B69" w:rsidP="00042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245" w:type="dxa"/>
          </w:tcPr>
          <w:p w14:paraId="105E2017" w14:textId="77777777" w:rsidR="00042483" w:rsidRDefault="00CE1B69" w:rsidP="00295F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254" w:type="dxa"/>
          </w:tcPr>
          <w:p w14:paraId="0601D0D9" w14:textId="2AEE840C" w:rsidR="00042483" w:rsidRDefault="004537CD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199 279,93</w:t>
            </w:r>
          </w:p>
        </w:tc>
      </w:tr>
      <w:tr w:rsidR="00042483" w14:paraId="58C9D250" w14:textId="77777777" w:rsidTr="00B043FE">
        <w:tc>
          <w:tcPr>
            <w:tcW w:w="846" w:type="dxa"/>
          </w:tcPr>
          <w:p w14:paraId="71A0F009" w14:textId="77777777" w:rsidR="00042483" w:rsidRDefault="00CE1B69" w:rsidP="00042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245" w:type="dxa"/>
          </w:tcPr>
          <w:p w14:paraId="46258E91" w14:textId="77777777" w:rsidR="00042483" w:rsidRDefault="00CE1B69" w:rsidP="00295F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54" w:type="dxa"/>
          </w:tcPr>
          <w:p w14:paraId="29DB2FE9" w14:textId="487035C6" w:rsidR="00042483" w:rsidRDefault="00DC1770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174 979,57</w:t>
            </w:r>
          </w:p>
        </w:tc>
      </w:tr>
      <w:tr w:rsidR="00042483" w14:paraId="56F61278" w14:textId="77777777" w:rsidTr="00B043FE">
        <w:tc>
          <w:tcPr>
            <w:tcW w:w="846" w:type="dxa"/>
          </w:tcPr>
          <w:p w14:paraId="51962AA4" w14:textId="77777777" w:rsidR="00042483" w:rsidRDefault="00CE1B69" w:rsidP="00042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245" w:type="dxa"/>
          </w:tcPr>
          <w:p w14:paraId="08EEBEC8" w14:textId="77777777" w:rsidR="00042483" w:rsidRDefault="00CE1B69" w:rsidP="00295F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ИТ</w:t>
            </w:r>
          </w:p>
        </w:tc>
        <w:tc>
          <w:tcPr>
            <w:tcW w:w="3254" w:type="dxa"/>
          </w:tcPr>
          <w:p w14:paraId="4A19B308" w14:textId="6688258C" w:rsidR="00042483" w:rsidRDefault="009E48CC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149 526,29</w:t>
            </w:r>
          </w:p>
        </w:tc>
      </w:tr>
      <w:tr w:rsidR="00042483" w14:paraId="6FDDF96E" w14:textId="77777777" w:rsidTr="00B043FE">
        <w:tc>
          <w:tcPr>
            <w:tcW w:w="846" w:type="dxa"/>
          </w:tcPr>
          <w:p w14:paraId="392F7A42" w14:textId="77777777" w:rsidR="00042483" w:rsidRDefault="00CE1B69" w:rsidP="00042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245" w:type="dxa"/>
          </w:tcPr>
          <w:p w14:paraId="6D7208B2" w14:textId="77777777" w:rsidR="00042483" w:rsidRDefault="00CE1B69" w:rsidP="00295F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ОЗШ</w:t>
            </w:r>
          </w:p>
        </w:tc>
        <w:tc>
          <w:tcPr>
            <w:tcW w:w="3254" w:type="dxa"/>
          </w:tcPr>
          <w:p w14:paraId="4AC482E2" w14:textId="33435C17" w:rsidR="00042483" w:rsidRDefault="009E48CC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100 751,13</w:t>
            </w:r>
          </w:p>
        </w:tc>
      </w:tr>
      <w:tr w:rsidR="00CE1B69" w14:paraId="02DFC023" w14:textId="77777777" w:rsidTr="00B043FE">
        <w:tc>
          <w:tcPr>
            <w:tcW w:w="846" w:type="dxa"/>
          </w:tcPr>
          <w:p w14:paraId="31B6EF4B" w14:textId="77777777" w:rsidR="00CE1B69" w:rsidRDefault="00295F50" w:rsidP="00295F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245" w:type="dxa"/>
          </w:tcPr>
          <w:p w14:paraId="5206CD50" w14:textId="77777777" w:rsidR="00CE1B69" w:rsidRDefault="00295F50" w:rsidP="00295F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254" w:type="dxa"/>
          </w:tcPr>
          <w:p w14:paraId="69FF5153" w14:textId="0E2630B0" w:rsidR="00295F50" w:rsidRDefault="00087965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241 579,13</w:t>
            </w:r>
          </w:p>
        </w:tc>
      </w:tr>
      <w:tr w:rsidR="00295F50" w14:paraId="793A8E4C" w14:textId="77777777" w:rsidTr="005D4804">
        <w:tc>
          <w:tcPr>
            <w:tcW w:w="846" w:type="dxa"/>
          </w:tcPr>
          <w:p w14:paraId="5CDAB02B" w14:textId="77777777" w:rsidR="00295F50" w:rsidRPr="00295F50" w:rsidRDefault="00295F50" w:rsidP="00295F5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F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99" w:type="dxa"/>
            <w:gridSpan w:val="2"/>
          </w:tcPr>
          <w:p w14:paraId="4CA536F7" w14:textId="77777777" w:rsidR="00295F50" w:rsidRPr="00295F50" w:rsidRDefault="00295F50" w:rsidP="000424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"Центр образования </w:t>
            </w:r>
            <w:proofErr w:type="spellStart"/>
            <w:r w:rsidRPr="00295F50">
              <w:rPr>
                <w:rFonts w:ascii="Times New Roman" w:hAnsi="Times New Roman" w:cs="Times New Roman"/>
                <w:b/>
                <w:sz w:val="24"/>
                <w:szCs w:val="24"/>
              </w:rPr>
              <w:t>с.Анюйск</w:t>
            </w:r>
            <w:proofErr w:type="spellEnd"/>
            <w:r w:rsidRPr="00295F5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CE1B69" w14:paraId="051D414C" w14:textId="77777777" w:rsidTr="00B043FE">
        <w:tc>
          <w:tcPr>
            <w:tcW w:w="846" w:type="dxa"/>
          </w:tcPr>
          <w:p w14:paraId="56720161" w14:textId="77777777" w:rsidR="00CE1B69" w:rsidRDefault="00295F50" w:rsidP="00042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45" w:type="dxa"/>
          </w:tcPr>
          <w:p w14:paraId="6EABC52B" w14:textId="77777777" w:rsidR="00CE1B69" w:rsidRDefault="00295F50" w:rsidP="00295F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54" w:type="dxa"/>
          </w:tcPr>
          <w:p w14:paraId="4EB80825" w14:textId="10A03B70" w:rsidR="00CE1B69" w:rsidRDefault="00C026FD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58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8AC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58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E1B69" w14:paraId="7FD1C370" w14:textId="77777777" w:rsidTr="00B043FE">
        <w:tc>
          <w:tcPr>
            <w:tcW w:w="846" w:type="dxa"/>
          </w:tcPr>
          <w:p w14:paraId="4E5EA985" w14:textId="77777777" w:rsidR="00CE1B69" w:rsidRDefault="00295F50" w:rsidP="00042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45" w:type="dxa"/>
          </w:tcPr>
          <w:p w14:paraId="209A33E7" w14:textId="439612D6" w:rsidR="00CE1B69" w:rsidRDefault="00295F50" w:rsidP="00295F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2D58AC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  <w:tc>
          <w:tcPr>
            <w:tcW w:w="3254" w:type="dxa"/>
          </w:tcPr>
          <w:p w14:paraId="56C5DD90" w14:textId="6F193873" w:rsidR="00CE1B69" w:rsidRDefault="002D58AC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279 675,94</w:t>
            </w:r>
          </w:p>
        </w:tc>
      </w:tr>
      <w:tr w:rsidR="00CE1B69" w14:paraId="173252D6" w14:textId="77777777" w:rsidTr="00B043FE">
        <w:tc>
          <w:tcPr>
            <w:tcW w:w="846" w:type="dxa"/>
          </w:tcPr>
          <w:p w14:paraId="2D438FA2" w14:textId="77777777" w:rsidR="00CE1B69" w:rsidRDefault="00295F50" w:rsidP="00042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245" w:type="dxa"/>
          </w:tcPr>
          <w:p w14:paraId="13E9FBB7" w14:textId="77777777" w:rsidR="00CE1B69" w:rsidRDefault="00295F50" w:rsidP="00295F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254" w:type="dxa"/>
          </w:tcPr>
          <w:p w14:paraId="126A685C" w14:textId="0B3B8FCD" w:rsidR="00CE1B69" w:rsidRDefault="002D58AC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221 231,50</w:t>
            </w:r>
          </w:p>
        </w:tc>
      </w:tr>
      <w:tr w:rsidR="00295F50" w14:paraId="50F71929" w14:textId="77777777" w:rsidTr="006F0D1B">
        <w:tc>
          <w:tcPr>
            <w:tcW w:w="846" w:type="dxa"/>
          </w:tcPr>
          <w:p w14:paraId="17D87EAF" w14:textId="77777777" w:rsidR="00295F50" w:rsidRPr="00295F50" w:rsidRDefault="00295F50" w:rsidP="000424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F5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499" w:type="dxa"/>
            <w:gridSpan w:val="2"/>
          </w:tcPr>
          <w:p w14:paraId="6780BD9D" w14:textId="77777777" w:rsidR="00295F50" w:rsidRPr="00295F50" w:rsidRDefault="00295F50" w:rsidP="000424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"НШ-ДС </w:t>
            </w:r>
            <w:proofErr w:type="spellStart"/>
            <w:r w:rsidRPr="00295F50">
              <w:rPr>
                <w:rFonts w:ascii="Times New Roman" w:hAnsi="Times New Roman" w:cs="Times New Roman"/>
                <w:b/>
                <w:sz w:val="24"/>
                <w:szCs w:val="24"/>
              </w:rPr>
              <w:t>с.Илирней</w:t>
            </w:r>
            <w:proofErr w:type="spellEnd"/>
            <w:r w:rsidRPr="00295F5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CE1B69" w14:paraId="13281DDA" w14:textId="77777777" w:rsidTr="00B043FE">
        <w:tc>
          <w:tcPr>
            <w:tcW w:w="846" w:type="dxa"/>
          </w:tcPr>
          <w:p w14:paraId="328D0DAA" w14:textId="77777777" w:rsidR="00CE1B69" w:rsidRDefault="00295F50" w:rsidP="00042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245" w:type="dxa"/>
          </w:tcPr>
          <w:p w14:paraId="68520F71" w14:textId="77777777" w:rsidR="00CE1B69" w:rsidRDefault="00295F50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54" w:type="dxa"/>
          </w:tcPr>
          <w:p w14:paraId="2F275657" w14:textId="65FD485A" w:rsidR="00CE1B69" w:rsidRDefault="00C026FD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050,0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1B69" w14:paraId="42A4190F" w14:textId="77777777" w:rsidTr="00B043FE">
        <w:tc>
          <w:tcPr>
            <w:tcW w:w="846" w:type="dxa"/>
          </w:tcPr>
          <w:p w14:paraId="050DEA4C" w14:textId="77777777" w:rsidR="00CE1B69" w:rsidRDefault="00295F50" w:rsidP="00042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45" w:type="dxa"/>
          </w:tcPr>
          <w:p w14:paraId="01E21EA2" w14:textId="77777777" w:rsidR="00CE1B69" w:rsidRDefault="009D6DF0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ДВ и УВР</w:t>
            </w:r>
          </w:p>
        </w:tc>
        <w:tc>
          <w:tcPr>
            <w:tcW w:w="3254" w:type="dxa"/>
          </w:tcPr>
          <w:p w14:paraId="5ABDE918" w14:textId="40CD94CA" w:rsidR="00CE1B69" w:rsidRDefault="00262B02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275 348,50</w:t>
            </w:r>
          </w:p>
        </w:tc>
      </w:tr>
      <w:tr w:rsidR="009D6DF0" w14:paraId="750DA9E1" w14:textId="77777777" w:rsidTr="007D1060">
        <w:tc>
          <w:tcPr>
            <w:tcW w:w="846" w:type="dxa"/>
          </w:tcPr>
          <w:p w14:paraId="2C622F0A" w14:textId="77777777" w:rsidR="009D6DF0" w:rsidRPr="009D6DF0" w:rsidRDefault="009D6DF0" w:rsidP="000424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D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499" w:type="dxa"/>
            <w:gridSpan w:val="2"/>
          </w:tcPr>
          <w:p w14:paraId="4DB35D43" w14:textId="77777777" w:rsidR="009D6DF0" w:rsidRPr="009D6DF0" w:rsidRDefault="009D6DF0" w:rsidP="000424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"Ш-И </w:t>
            </w:r>
            <w:proofErr w:type="spellStart"/>
            <w:r w:rsidRPr="009D6DF0">
              <w:rPr>
                <w:rFonts w:ascii="Times New Roman" w:hAnsi="Times New Roman" w:cs="Times New Roman"/>
                <w:b/>
                <w:sz w:val="24"/>
                <w:szCs w:val="24"/>
              </w:rPr>
              <w:t>с.Омолон</w:t>
            </w:r>
            <w:proofErr w:type="spellEnd"/>
            <w:r w:rsidRPr="009D6DF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CE1B69" w14:paraId="76D402F2" w14:textId="77777777" w:rsidTr="00B043FE">
        <w:tc>
          <w:tcPr>
            <w:tcW w:w="846" w:type="dxa"/>
          </w:tcPr>
          <w:p w14:paraId="283B1513" w14:textId="77777777" w:rsidR="00CE1B69" w:rsidRDefault="009D6DF0" w:rsidP="00042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245" w:type="dxa"/>
          </w:tcPr>
          <w:p w14:paraId="7DA448F3" w14:textId="77777777" w:rsidR="00CE1B69" w:rsidRDefault="009D6DF0" w:rsidP="009D6D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54" w:type="dxa"/>
          </w:tcPr>
          <w:p w14:paraId="228F8452" w14:textId="7A4F4952" w:rsidR="0013764A" w:rsidRDefault="00C026FD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607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7F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6607F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CE1B69" w14:paraId="0CC20215" w14:textId="77777777" w:rsidTr="00B043FE">
        <w:tc>
          <w:tcPr>
            <w:tcW w:w="846" w:type="dxa"/>
          </w:tcPr>
          <w:p w14:paraId="3E81F0DB" w14:textId="77777777" w:rsidR="00CE1B69" w:rsidRDefault="009D6DF0" w:rsidP="00042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245" w:type="dxa"/>
          </w:tcPr>
          <w:p w14:paraId="1A01CD9D" w14:textId="77777777" w:rsidR="00CE1B69" w:rsidRDefault="009D6DF0" w:rsidP="009D6D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 и ИТ</w:t>
            </w:r>
          </w:p>
        </w:tc>
        <w:tc>
          <w:tcPr>
            <w:tcW w:w="3254" w:type="dxa"/>
          </w:tcPr>
          <w:p w14:paraId="5239C186" w14:textId="72D71D25" w:rsidR="00CE1B69" w:rsidRDefault="006607F3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280 307,76</w:t>
            </w:r>
          </w:p>
        </w:tc>
      </w:tr>
      <w:tr w:rsidR="009D6DF0" w14:paraId="055838CA" w14:textId="77777777" w:rsidTr="00B043FE">
        <w:tc>
          <w:tcPr>
            <w:tcW w:w="846" w:type="dxa"/>
          </w:tcPr>
          <w:p w14:paraId="09D68F49" w14:textId="77777777" w:rsidR="009D6DF0" w:rsidRDefault="009D6DF0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245" w:type="dxa"/>
          </w:tcPr>
          <w:p w14:paraId="0743AB14" w14:textId="77777777" w:rsidR="009D6DF0" w:rsidRDefault="009D6DF0" w:rsidP="009D6D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ХР</w:t>
            </w:r>
          </w:p>
        </w:tc>
        <w:tc>
          <w:tcPr>
            <w:tcW w:w="3254" w:type="dxa"/>
          </w:tcPr>
          <w:p w14:paraId="4A06E3A6" w14:textId="4C117E36" w:rsidR="009D6DF0" w:rsidRDefault="006607F3" w:rsidP="00DE19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136 068,73</w:t>
            </w:r>
          </w:p>
        </w:tc>
      </w:tr>
      <w:tr w:rsidR="009D6DF0" w14:paraId="65320E01" w14:textId="77777777" w:rsidTr="002B7A9E">
        <w:tc>
          <w:tcPr>
            <w:tcW w:w="846" w:type="dxa"/>
          </w:tcPr>
          <w:p w14:paraId="24875CED" w14:textId="77777777" w:rsidR="009D6DF0" w:rsidRPr="009D6DF0" w:rsidRDefault="009D6DF0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D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499" w:type="dxa"/>
            <w:gridSpan w:val="2"/>
          </w:tcPr>
          <w:p w14:paraId="7804A4C5" w14:textId="77777777" w:rsidR="009D6DF0" w:rsidRPr="009D6DF0" w:rsidRDefault="009D6DF0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DF0">
              <w:rPr>
                <w:rFonts w:ascii="Times New Roman" w:hAnsi="Times New Roman" w:cs="Times New Roman"/>
                <w:b/>
                <w:sz w:val="24"/>
                <w:szCs w:val="24"/>
              </w:rPr>
              <w:t>МБОУ "ООШ с.Островное"</w:t>
            </w:r>
          </w:p>
        </w:tc>
      </w:tr>
      <w:tr w:rsidR="009D6DF0" w14:paraId="6FAE2700" w14:textId="77777777" w:rsidTr="00B043FE">
        <w:tc>
          <w:tcPr>
            <w:tcW w:w="846" w:type="dxa"/>
          </w:tcPr>
          <w:p w14:paraId="4C5020B1" w14:textId="77777777" w:rsidR="009D6DF0" w:rsidRDefault="009D6DF0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245" w:type="dxa"/>
          </w:tcPr>
          <w:p w14:paraId="39030875" w14:textId="77777777" w:rsidR="009D6DF0" w:rsidRDefault="009D6DF0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54" w:type="dxa"/>
          </w:tcPr>
          <w:p w14:paraId="44684865" w14:textId="2A8D3AEA" w:rsidR="009D6DF0" w:rsidRDefault="00C026FD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07F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7F3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07F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9D6DF0" w14:paraId="3C3506CC" w14:textId="77777777" w:rsidTr="00B043FE">
        <w:tc>
          <w:tcPr>
            <w:tcW w:w="846" w:type="dxa"/>
          </w:tcPr>
          <w:p w14:paraId="071B22D0" w14:textId="77777777" w:rsidR="009D6DF0" w:rsidRDefault="009D6DF0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245" w:type="dxa"/>
          </w:tcPr>
          <w:p w14:paraId="37134A1F" w14:textId="77777777" w:rsidR="009D6DF0" w:rsidRDefault="009D6DF0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254" w:type="dxa"/>
          </w:tcPr>
          <w:p w14:paraId="7A0F68D1" w14:textId="492BBAB9" w:rsidR="00E15D8D" w:rsidRDefault="006607F3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349 042,05</w:t>
            </w:r>
          </w:p>
        </w:tc>
      </w:tr>
      <w:tr w:rsidR="009D6DF0" w14:paraId="67052DA4" w14:textId="77777777" w:rsidTr="00B043FE">
        <w:trPr>
          <w:trHeight w:val="277"/>
        </w:trPr>
        <w:tc>
          <w:tcPr>
            <w:tcW w:w="846" w:type="dxa"/>
          </w:tcPr>
          <w:p w14:paraId="5952971A" w14:textId="77777777" w:rsidR="009D6DF0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245" w:type="dxa"/>
          </w:tcPr>
          <w:p w14:paraId="507B95DD" w14:textId="77777777" w:rsidR="009D6DF0" w:rsidRDefault="009D6DF0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54" w:type="dxa"/>
          </w:tcPr>
          <w:p w14:paraId="30311BD3" w14:textId="2FB59E92" w:rsidR="009D6DF0" w:rsidRDefault="008B0399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6DF0" w14:paraId="6B652042" w14:textId="77777777" w:rsidTr="00B043FE">
        <w:tc>
          <w:tcPr>
            <w:tcW w:w="846" w:type="dxa"/>
          </w:tcPr>
          <w:p w14:paraId="4CB4CB10" w14:textId="77777777" w:rsidR="009D6DF0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245" w:type="dxa"/>
          </w:tcPr>
          <w:p w14:paraId="4EDF0086" w14:textId="77777777" w:rsidR="009D6DF0" w:rsidRDefault="009D6DF0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ДО</w:t>
            </w:r>
          </w:p>
        </w:tc>
        <w:tc>
          <w:tcPr>
            <w:tcW w:w="3254" w:type="dxa"/>
          </w:tcPr>
          <w:p w14:paraId="5C23FB1B" w14:textId="659112B7" w:rsidR="009D6DF0" w:rsidRDefault="008B0399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6DF0" w14:paraId="3351C225" w14:textId="77777777" w:rsidTr="00D3204D">
        <w:tc>
          <w:tcPr>
            <w:tcW w:w="846" w:type="dxa"/>
          </w:tcPr>
          <w:p w14:paraId="219381EF" w14:textId="77777777" w:rsidR="009D6DF0" w:rsidRPr="009D6DF0" w:rsidRDefault="009D6DF0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DF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499" w:type="dxa"/>
            <w:gridSpan w:val="2"/>
          </w:tcPr>
          <w:p w14:paraId="32EC6E57" w14:textId="77777777" w:rsidR="009D6DF0" w:rsidRPr="009D6DF0" w:rsidRDefault="009D6DF0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DF0">
              <w:rPr>
                <w:rFonts w:ascii="Times New Roman" w:hAnsi="Times New Roman" w:cs="Times New Roman"/>
                <w:b/>
                <w:sz w:val="24"/>
                <w:szCs w:val="24"/>
              </w:rPr>
              <w:t>МБОУ "Ш-И с.Кепервеем"</w:t>
            </w:r>
          </w:p>
        </w:tc>
      </w:tr>
      <w:tr w:rsidR="009D6DF0" w14:paraId="7E7E0F02" w14:textId="77777777" w:rsidTr="00B043FE">
        <w:tc>
          <w:tcPr>
            <w:tcW w:w="846" w:type="dxa"/>
          </w:tcPr>
          <w:p w14:paraId="6291C44E" w14:textId="77777777" w:rsidR="009D6DF0" w:rsidRDefault="009D6DF0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245" w:type="dxa"/>
          </w:tcPr>
          <w:p w14:paraId="0D24CD64" w14:textId="77777777" w:rsidR="009D6DF0" w:rsidRDefault="009D6DF0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54" w:type="dxa"/>
          </w:tcPr>
          <w:p w14:paraId="57E81BC4" w14:textId="63164A17" w:rsidR="009D6DF0" w:rsidRDefault="00A26B8D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607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7F3"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07F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9D6DF0" w14:paraId="0009F40A" w14:textId="77777777" w:rsidTr="00B043FE">
        <w:tc>
          <w:tcPr>
            <w:tcW w:w="846" w:type="dxa"/>
          </w:tcPr>
          <w:p w14:paraId="4512B3A4" w14:textId="77777777" w:rsidR="009D6DF0" w:rsidRDefault="009D6DF0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245" w:type="dxa"/>
          </w:tcPr>
          <w:p w14:paraId="7982746A" w14:textId="77777777" w:rsidR="009D6DF0" w:rsidRDefault="009D6DF0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</w:t>
            </w:r>
          </w:p>
        </w:tc>
        <w:tc>
          <w:tcPr>
            <w:tcW w:w="3254" w:type="dxa"/>
          </w:tcPr>
          <w:p w14:paraId="1CB8FE8C" w14:textId="6925389B" w:rsidR="009D6DF0" w:rsidRDefault="006607F3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6DF0" w14:paraId="570BE5EB" w14:textId="77777777" w:rsidTr="00B043FE">
        <w:tc>
          <w:tcPr>
            <w:tcW w:w="846" w:type="dxa"/>
          </w:tcPr>
          <w:p w14:paraId="18E3D96F" w14:textId="77777777" w:rsidR="009D6DF0" w:rsidRDefault="009D6DF0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245" w:type="dxa"/>
          </w:tcPr>
          <w:p w14:paraId="78193AD5" w14:textId="77777777" w:rsidR="009D6DF0" w:rsidRDefault="009D6DF0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54" w:type="dxa"/>
          </w:tcPr>
          <w:p w14:paraId="7AF2FE1F" w14:textId="27EEC0FF" w:rsidR="009D6DF0" w:rsidRDefault="006607F3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275 380,21</w:t>
            </w:r>
          </w:p>
        </w:tc>
      </w:tr>
      <w:tr w:rsidR="009D6DF0" w14:paraId="20051864" w14:textId="77777777" w:rsidTr="00D660F7">
        <w:tc>
          <w:tcPr>
            <w:tcW w:w="846" w:type="dxa"/>
          </w:tcPr>
          <w:p w14:paraId="41316F23" w14:textId="77777777" w:rsidR="009D6DF0" w:rsidRPr="009D6DF0" w:rsidRDefault="009D6DF0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DF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499" w:type="dxa"/>
            <w:gridSpan w:val="2"/>
          </w:tcPr>
          <w:p w14:paraId="20816B7B" w14:textId="77777777" w:rsidR="009D6DF0" w:rsidRPr="009D6DF0" w:rsidRDefault="009D6DF0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DF0">
              <w:rPr>
                <w:rFonts w:ascii="Times New Roman" w:hAnsi="Times New Roman" w:cs="Times New Roman"/>
                <w:b/>
                <w:sz w:val="24"/>
                <w:szCs w:val="24"/>
              </w:rPr>
              <w:t>МАОУ ДО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r w:rsidRPr="009D6DF0">
              <w:rPr>
                <w:rFonts w:ascii="Times New Roman" w:hAnsi="Times New Roman" w:cs="Times New Roman"/>
                <w:b/>
                <w:sz w:val="24"/>
                <w:szCs w:val="24"/>
              </w:rPr>
              <w:t>ШИ</w:t>
            </w:r>
          </w:p>
        </w:tc>
      </w:tr>
      <w:tr w:rsidR="009D6DF0" w14:paraId="60496C6E" w14:textId="77777777" w:rsidTr="00B043FE">
        <w:tc>
          <w:tcPr>
            <w:tcW w:w="846" w:type="dxa"/>
          </w:tcPr>
          <w:p w14:paraId="7E856B79" w14:textId="77777777" w:rsidR="009D6DF0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245" w:type="dxa"/>
          </w:tcPr>
          <w:p w14:paraId="5F78F52B" w14:textId="77777777" w:rsidR="009D6DF0" w:rsidRDefault="009D6DF0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54" w:type="dxa"/>
          </w:tcPr>
          <w:p w14:paraId="3E626855" w14:textId="30212260" w:rsidR="009D6DF0" w:rsidRDefault="008B0399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289 672,65</w:t>
            </w:r>
          </w:p>
        </w:tc>
      </w:tr>
      <w:tr w:rsidR="009D6DF0" w14:paraId="71509F71" w14:textId="77777777" w:rsidTr="00B043FE">
        <w:tc>
          <w:tcPr>
            <w:tcW w:w="846" w:type="dxa"/>
          </w:tcPr>
          <w:p w14:paraId="7BD192D8" w14:textId="77777777" w:rsidR="009D6DF0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245" w:type="dxa"/>
          </w:tcPr>
          <w:p w14:paraId="31FB7556" w14:textId="77777777" w:rsidR="009D6DF0" w:rsidRDefault="009D6DF0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254" w:type="dxa"/>
          </w:tcPr>
          <w:p w14:paraId="16D12A4E" w14:textId="15D6A939" w:rsidR="009D6DF0" w:rsidRDefault="008B0399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261 076,94</w:t>
            </w:r>
          </w:p>
        </w:tc>
      </w:tr>
      <w:tr w:rsidR="009D6DF0" w14:paraId="72C14509" w14:textId="77777777" w:rsidTr="00B043FE">
        <w:tc>
          <w:tcPr>
            <w:tcW w:w="846" w:type="dxa"/>
          </w:tcPr>
          <w:p w14:paraId="3D01993A" w14:textId="77777777" w:rsidR="009D6DF0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9.3</w:t>
            </w:r>
          </w:p>
        </w:tc>
        <w:tc>
          <w:tcPr>
            <w:tcW w:w="5245" w:type="dxa"/>
          </w:tcPr>
          <w:p w14:paraId="0160248F" w14:textId="77777777" w:rsidR="009D6DF0" w:rsidRDefault="009D6DF0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54" w:type="dxa"/>
          </w:tcPr>
          <w:p w14:paraId="6067374C" w14:textId="046E9480" w:rsidR="009D6DF0" w:rsidRDefault="008B0399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224 964,62</w:t>
            </w:r>
          </w:p>
        </w:tc>
      </w:tr>
      <w:tr w:rsidR="009D6DF0" w14:paraId="5E1C385C" w14:textId="77777777" w:rsidTr="00B043FE">
        <w:tc>
          <w:tcPr>
            <w:tcW w:w="846" w:type="dxa"/>
          </w:tcPr>
          <w:p w14:paraId="7B825B2F" w14:textId="77777777" w:rsidR="009D6DF0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245" w:type="dxa"/>
          </w:tcPr>
          <w:p w14:paraId="52F11016" w14:textId="77777777" w:rsidR="009D6DF0" w:rsidRDefault="009D6DF0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3254" w:type="dxa"/>
          </w:tcPr>
          <w:p w14:paraId="0502F922" w14:textId="1B1CC9B3" w:rsidR="009D6DF0" w:rsidRDefault="008B0399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204 237,24</w:t>
            </w:r>
          </w:p>
        </w:tc>
      </w:tr>
      <w:tr w:rsidR="009D6DF0" w14:paraId="296CB8D4" w14:textId="77777777" w:rsidTr="004A3B55">
        <w:tc>
          <w:tcPr>
            <w:tcW w:w="846" w:type="dxa"/>
          </w:tcPr>
          <w:p w14:paraId="7BAB054C" w14:textId="77777777" w:rsidR="009D6DF0" w:rsidRPr="009D6DF0" w:rsidRDefault="009D6DF0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DF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499" w:type="dxa"/>
            <w:gridSpan w:val="2"/>
          </w:tcPr>
          <w:p w14:paraId="6AF739AE" w14:textId="77777777" w:rsidR="009D6DF0" w:rsidRPr="009D6DF0" w:rsidRDefault="009D6DF0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DF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10282">
              <w:rPr>
                <w:rFonts w:ascii="Times New Roman" w:hAnsi="Times New Roman" w:cs="Times New Roman"/>
                <w:b/>
                <w:sz w:val="24"/>
                <w:szCs w:val="24"/>
              </w:rPr>
              <w:t>АОУ</w:t>
            </w:r>
            <w:r w:rsidRPr="009D6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 </w:t>
            </w:r>
            <w:r w:rsidRPr="009D6DF0">
              <w:rPr>
                <w:rFonts w:ascii="Times New Roman" w:hAnsi="Times New Roman" w:cs="Times New Roman"/>
                <w:b/>
                <w:sz w:val="24"/>
                <w:szCs w:val="24"/>
              </w:rPr>
              <w:t>ЦДО"</w:t>
            </w:r>
          </w:p>
        </w:tc>
      </w:tr>
      <w:tr w:rsidR="009D6DF0" w14:paraId="09A3E6B1" w14:textId="77777777" w:rsidTr="00B043FE">
        <w:tc>
          <w:tcPr>
            <w:tcW w:w="846" w:type="dxa"/>
          </w:tcPr>
          <w:p w14:paraId="4AFB7727" w14:textId="77777777" w:rsidR="009D6DF0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245" w:type="dxa"/>
          </w:tcPr>
          <w:p w14:paraId="2C1700B7" w14:textId="77777777" w:rsidR="009D6DF0" w:rsidRDefault="009D6DF0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54" w:type="dxa"/>
          </w:tcPr>
          <w:p w14:paraId="09833564" w14:textId="350FFB96" w:rsidR="009D6DF0" w:rsidRDefault="00882ED1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58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8AC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58A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9D6DF0" w14:paraId="4702F5E1" w14:textId="77777777" w:rsidTr="00B043FE">
        <w:tc>
          <w:tcPr>
            <w:tcW w:w="846" w:type="dxa"/>
          </w:tcPr>
          <w:p w14:paraId="6FD5D1F7" w14:textId="77777777" w:rsidR="009D6DF0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245" w:type="dxa"/>
          </w:tcPr>
          <w:p w14:paraId="78E4DD60" w14:textId="77777777" w:rsidR="009D6DF0" w:rsidRDefault="009D6DF0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3254" w:type="dxa"/>
          </w:tcPr>
          <w:p w14:paraId="7F0D9465" w14:textId="032BD442" w:rsidR="009D6DF0" w:rsidRDefault="002D58AC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200 445,15</w:t>
            </w:r>
          </w:p>
        </w:tc>
      </w:tr>
      <w:tr w:rsidR="009D6DF0" w14:paraId="3CAD84A8" w14:textId="77777777" w:rsidTr="00B043FE">
        <w:tc>
          <w:tcPr>
            <w:tcW w:w="846" w:type="dxa"/>
          </w:tcPr>
          <w:p w14:paraId="579F9712" w14:textId="77777777" w:rsidR="009D6DF0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245" w:type="dxa"/>
          </w:tcPr>
          <w:p w14:paraId="207381AE" w14:textId="77777777" w:rsidR="009D6DF0" w:rsidRDefault="009D6DF0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3254" w:type="dxa"/>
          </w:tcPr>
          <w:p w14:paraId="0A42B885" w14:textId="4588BA6F" w:rsidR="009D6DF0" w:rsidRDefault="002D58AC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218 775,15</w:t>
            </w:r>
          </w:p>
        </w:tc>
      </w:tr>
      <w:tr w:rsidR="009D6DF0" w14:paraId="5DEF66EE" w14:textId="77777777" w:rsidTr="00B043FE">
        <w:tc>
          <w:tcPr>
            <w:tcW w:w="846" w:type="dxa"/>
          </w:tcPr>
          <w:p w14:paraId="67C6FFAA" w14:textId="77777777" w:rsidR="009D6DF0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6905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584B0668" w14:textId="77777777" w:rsidR="009D6DF0" w:rsidRDefault="009D6DF0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254" w:type="dxa"/>
          </w:tcPr>
          <w:p w14:paraId="5141A1F7" w14:textId="569A64CF" w:rsidR="009D6DF0" w:rsidRDefault="002D58AC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68 413,80</w:t>
            </w:r>
          </w:p>
        </w:tc>
      </w:tr>
      <w:tr w:rsidR="00110282" w14:paraId="4921C1E8" w14:textId="77777777" w:rsidTr="00C34967">
        <w:tc>
          <w:tcPr>
            <w:tcW w:w="846" w:type="dxa"/>
          </w:tcPr>
          <w:p w14:paraId="444CAF5F" w14:textId="77777777" w:rsidR="00110282" w:rsidRPr="00110282" w:rsidRDefault="00110282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8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499" w:type="dxa"/>
            <w:gridSpan w:val="2"/>
          </w:tcPr>
          <w:p w14:paraId="4CF0B377" w14:textId="77777777" w:rsidR="00110282" w:rsidRPr="00110282" w:rsidRDefault="00110282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82">
              <w:rPr>
                <w:rFonts w:ascii="Times New Roman" w:hAnsi="Times New Roman" w:cs="Times New Roman"/>
                <w:b/>
                <w:sz w:val="24"/>
                <w:szCs w:val="24"/>
              </w:rPr>
              <w:t>МАОУ ДО "БДЮСШ"</w:t>
            </w:r>
          </w:p>
        </w:tc>
      </w:tr>
      <w:tr w:rsidR="00110282" w14:paraId="77A01DB1" w14:textId="77777777" w:rsidTr="00B043FE">
        <w:tc>
          <w:tcPr>
            <w:tcW w:w="846" w:type="dxa"/>
          </w:tcPr>
          <w:p w14:paraId="2F18CDC7" w14:textId="77777777" w:rsidR="00110282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245" w:type="dxa"/>
          </w:tcPr>
          <w:p w14:paraId="659B25BB" w14:textId="77777777" w:rsidR="00110282" w:rsidRDefault="00110282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54" w:type="dxa"/>
          </w:tcPr>
          <w:p w14:paraId="0C0359FE" w14:textId="754AC234" w:rsidR="00110282" w:rsidRDefault="00882ED1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039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399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039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110282" w14:paraId="617549CD" w14:textId="77777777" w:rsidTr="00B043FE">
        <w:tc>
          <w:tcPr>
            <w:tcW w:w="846" w:type="dxa"/>
          </w:tcPr>
          <w:p w14:paraId="54A006E3" w14:textId="77777777" w:rsidR="00110282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245" w:type="dxa"/>
          </w:tcPr>
          <w:p w14:paraId="1A350869" w14:textId="77777777" w:rsidR="00110282" w:rsidRDefault="00110282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254" w:type="dxa"/>
          </w:tcPr>
          <w:p w14:paraId="7F9064BB" w14:textId="2EEA6000" w:rsidR="00110282" w:rsidRDefault="008B0399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189 593,57</w:t>
            </w:r>
          </w:p>
        </w:tc>
      </w:tr>
      <w:tr w:rsidR="00110282" w14:paraId="649BE408" w14:textId="77777777" w:rsidTr="00B043FE">
        <w:tc>
          <w:tcPr>
            <w:tcW w:w="846" w:type="dxa"/>
          </w:tcPr>
          <w:p w14:paraId="6B9D1EA7" w14:textId="77777777" w:rsidR="00110282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245" w:type="dxa"/>
          </w:tcPr>
          <w:p w14:paraId="05ADDD10" w14:textId="77777777" w:rsidR="00110282" w:rsidRDefault="00110282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3254" w:type="dxa"/>
          </w:tcPr>
          <w:p w14:paraId="7A0673F8" w14:textId="7071B7E3" w:rsidR="00110282" w:rsidRDefault="008B0399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0282" w14:paraId="2829B1FA" w14:textId="77777777" w:rsidTr="00D047FC">
        <w:tc>
          <w:tcPr>
            <w:tcW w:w="846" w:type="dxa"/>
          </w:tcPr>
          <w:p w14:paraId="4B87F952" w14:textId="77777777" w:rsidR="00110282" w:rsidRPr="00110282" w:rsidRDefault="00110282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8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499" w:type="dxa"/>
            <w:gridSpan w:val="2"/>
          </w:tcPr>
          <w:p w14:paraId="3A74A6A4" w14:textId="77777777" w:rsidR="00110282" w:rsidRPr="00110282" w:rsidRDefault="00110282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82">
              <w:rPr>
                <w:rFonts w:ascii="Times New Roman" w:hAnsi="Times New Roman" w:cs="Times New Roman"/>
                <w:b/>
                <w:sz w:val="24"/>
                <w:szCs w:val="24"/>
              </w:rPr>
              <w:t>МАУК "ЦБ БМР"</w:t>
            </w:r>
          </w:p>
        </w:tc>
      </w:tr>
      <w:tr w:rsidR="00110282" w14:paraId="1C845D90" w14:textId="77777777" w:rsidTr="00B043FE">
        <w:tc>
          <w:tcPr>
            <w:tcW w:w="846" w:type="dxa"/>
          </w:tcPr>
          <w:p w14:paraId="629D99D6" w14:textId="77777777" w:rsidR="00110282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245" w:type="dxa"/>
          </w:tcPr>
          <w:p w14:paraId="532394A9" w14:textId="77777777" w:rsidR="00110282" w:rsidRDefault="00110282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54" w:type="dxa"/>
          </w:tcPr>
          <w:p w14:paraId="170B0325" w14:textId="5CFA3E66" w:rsidR="00110282" w:rsidRDefault="00262B02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234 650,00</w:t>
            </w:r>
          </w:p>
        </w:tc>
      </w:tr>
      <w:tr w:rsidR="00110282" w14:paraId="05E5D032" w14:textId="77777777" w:rsidTr="00B043FE">
        <w:tc>
          <w:tcPr>
            <w:tcW w:w="846" w:type="dxa"/>
          </w:tcPr>
          <w:p w14:paraId="1D061CDB" w14:textId="77777777" w:rsidR="00110282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245" w:type="dxa"/>
          </w:tcPr>
          <w:p w14:paraId="0E8DB23D" w14:textId="77777777" w:rsidR="00110282" w:rsidRDefault="00110282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54" w:type="dxa"/>
          </w:tcPr>
          <w:p w14:paraId="6CFB75DF" w14:textId="344CD9FA" w:rsidR="00110282" w:rsidRDefault="00925B78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19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C7199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719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110282" w14:paraId="77F26012" w14:textId="77777777" w:rsidTr="008E6220">
        <w:tc>
          <w:tcPr>
            <w:tcW w:w="846" w:type="dxa"/>
          </w:tcPr>
          <w:p w14:paraId="7250003A" w14:textId="77777777" w:rsidR="00110282" w:rsidRPr="00110282" w:rsidRDefault="00110282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8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499" w:type="dxa"/>
            <w:gridSpan w:val="2"/>
          </w:tcPr>
          <w:p w14:paraId="02259C86" w14:textId="77777777" w:rsidR="00110282" w:rsidRPr="00110282" w:rsidRDefault="00110282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82">
              <w:rPr>
                <w:rFonts w:ascii="Times New Roman" w:hAnsi="Times New Roman" w:cs="Times New Roman"/>
                <w:b/>
                <w:sz w:val="24"/>
                <w:szCs w:val="24"/>
              </w:rPr>
              <w:t>МАУК "ЦДНТ"</w:t>
            </w:r>
          </w:p>
        </w:tc>
      </w:tr>
      <w:tr w:rsidR="00110282" w14:paraId="2F572ACB" w14:textId="77777777" w:rsidTr="00B043FE">
        <w:tc>
          <w:tcPr>
            <w:tcW w:w="846" w:type="dxa"/>
          </w:tcPr>
          <w:p w14:paraId="285C96DE" w14:textId="77777777" w:rsidR="00110282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5245" w:type="dxa"/>
          </w:tcPr>
          <w:p w14:paraId="031484AA" w14:textId="77777777" w:rsidR="00110282" w:rsidRDefault="00110282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54" w:type="dxa"/>
          </w:tcPr>
          <w:p w14:paraId="45322235" w14:textId="35CFD7C7" w:rsidR="00110282" w:rsidRDefault="00262B02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6DB">
              <w:rPr>
                <w:rFonts w:ascii="Times New Roman" w:hAnsi="Times New Roman" w:cs="Times New Roman"/>
                <w:sz w:val="24"/>
                <w:szCs w:val="24"/>
              </w:rPr>
              <w:t>31 158,33</w:t>
            </w:r>
          </w:p>
        </w:tc>
      </w:tr>
      <w:tr w:rsidR="00110282" w14:paraId="31AA5D96" w14:textId="77777777" w:rsidTr="00B043FE">
        <w:tc>
          <w:tcPr>
            <w:tcW w:w="846" w:type="dxa"/>
          </w:tcPr>
          <w:p w14:paraId="3E116891" w14:textId="77777777" w:rsidR="00110282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5245" w:type="dxa"/>
          </w:tcPr>
          <w:p w14:paraId="3CE54CB5" w14:textId="77777777" w:rsidR="00110282" w:rsidRDefault="00110282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 по культурно-массовой работе</w:t>
            </w:r>
          </w:p>
        </w:tc>
        <w:tc>
          <w:tcPr>
            <w:tcW w:w="3254" w:type="dxa"/>
          </w:tcPr>
          <w:p w14:paraId="43BC80EA" w14:textId="360A187F" w:rsidR="00110282" w:rsidRDefault="00925B78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76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076DB"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076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0282" w14:paraId="47DDF08C" w14:textId="77777777" w:rsidTr="00B043FE">
        <w:tc>
          <w:tcPr>
            <w:tcW w:w="846" w:type="dxa"/>
          </w:tcPr>
          <w:p w14:paraId="6FD50F64" w14:textId="77777777" w:rsidR="00110282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5245" w:type="dxa"/>
          </w:tcPr>
          <w:p w14:paraId="5BBC6F9B" w14:textId="77777777" w:rsidR="00110282" w:rsidRDefault="00110282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3254" w:type="dxa"/>
          </w:tcPr>
          <w:p w14:paraId="671265F2" w14:textId="72A6EE93" w:rsidR="00110282" w:rsidRDefault="00F076DB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199 407,67</w:t>
            </w:r>
          </w:p>
        </w:tc>
      </w:tr>
      <w:tr w:rsidR="00110282" w14:paraId="4B8D58D1" w14:textId="77777777" w:rsidTr="007A5F3F">
        <w:tc>
          <w:tcPr>
            <w:tcW w:w="846" w:type="dxa"/>
          </w:tcPr>
          <w:p w14:paraId="2861F976" w14:textId="77777777" w:rsidR="00110282" w:rsidRPr="00110282" w:rsidRDefault="00110282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8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499" w:type="dxa"/>
            <w:gridSpan w:val="2"/>
          </w:tcPr>
          <w:p w14:paraId="51ABEC19" w14:textId="77777777" w:rsidR="00110282" w:rsidRPr="00110282" w:rsidRDefault="00110282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82">
              <w:rPr>
                <w:rFonts w:ascii="Times New Roman" w:hAnsi="Times New Roman" w:cs="Times New Roman"/>
                <w:b/>
                <w:sz w:val="24"/>
                <w:szCs w:val="24"/>
              </w:rPr>
              <w:t>МАУК "Билибинский районный краеведческий музей им. Г.С. Глазырина"</w:t>
            </w:r>
          </w:p>
        </w:tc>
      </w:tr>
      <w:tr w:rsidR="00110282" w14:paraId="380D568F" w14:textId="77777777" w:rsidTr="00B043FE">
        <w:tc>
          <w:tcPr>
            <w:tcW w:w="846" w:type="dxa"/>
          </w:tcPr>
          <w:p w14:paraId="08952CAF" w14:textId="77777777" w:rsidR="00110282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5245" w:type="dxa"/>
          </w:tcPr>
          <w:p w14:paraId="5DDFF87C" w14:textId="77777777" w:rsidR="00110282" w:rsidRDefault="00110282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54" w:type="dxa"/>
          </w:tcPr>
          <w:p w14:paraId="744C8EC0" w14:textId="26045039" w:rsidR="00110282" w:rsidRDefault="00262B02" w:rsidP="00501A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229 233,33</w:t>
            </w:r>
          </w:p>
        </w:tc>
      </w:tr>
      <w:tr w:rsidR="00110282" w14:paraId="193282CF" w14:textId="77777777" w:rsidTr="004B45F7">
        <w:tc>
          <w:tcPr>
            <w:tcW w:w="846" w:type="dxa"/>
          </w:tcPr>
          <w:p w14:paraId="72BE7AB2" w14:textId="77777777" w:rsidR="00110282" w:rsidRPr="00110282" w:rsidRDefault="00110282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8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499" w:type="dxa"/>
            <w:gridSpan w:val="2"/>
          </w:tcPr>
          <w:p w14:paraId="1075FB33" w14:textId="77777777" w:rsidR="00110282" w:rsidRPr="00110282" w:rsidRDefault="00110282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82">
              <w:rPr>
                <w:rFonts w:ascii="Times New Roman" w:hAnsi="Times New Roman" w:cs="Times New Roman"/>
                <w:b/>
                <w:sz w:val="24"/>
                <w:szCs w:val="24"/>
              </w:rPr>
              <w:t>МАУ "Билибинская телерадиостудия Би-ТВ"</w:t>
            </w:r>
          </w:p>
        </w:tc>
      </w:tr>
      <w:tr w:rsidR="00110282" w14:paraId="0C56D0DB" w14:textId="77777777" w:rsidTr="00B043FE">
        <w:tc>
          <w:tcPr>
            <w:tcW w:w="846" w:type="dxa"/>
          </w:tcPr>
          <w:p w14:paraId="41D10A47" w14:textId="77777777" w:rsidR="00110282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5245" w:type="dxa"/>
          </w:tcPr>
          <w:p w14:paraId="0B841FC9" w14:textId="77777777" w:rsidR="00110282" w:rsidRDefault="00110282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54" w:type="dxa"/>
          </w:tcPr>
          <w:p w14:paraId="66C41B43" w14:textId="0E866F28" w:rsidR="00110282" w:rsidRDefault="00262B02" w:rsidP="00066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144 481,50</w:t>
            </w:r>
          </w:p>
        </w:tc>
      </w:tr>
      <w:tr w:rsidR="00110282" w14:paraId="40D0BBDF" w14:textId="77777777" w:rsidTr="00AD40F9">
        <w:tc>
          <w:tcPr>
            <w:tcW w:w="846" w:type="dxa"/>
          </w:tcPr>
          <w:p w14:paraId="79970A2B" w14:textId="77777777" w:rsidR="00110282" w:rsidRPr="00110282" w:rsidRDefault="00110282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8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499" w:type="dxa"/>
            <w:gridSpan w:val="2"/>
          </w:tcPr>
          <w:p w14:paraId="326DFEB2" w14:textId="77777777" w:rsidR="00110282" w:rsidRPr="00110282" w:rsidRDefault="00110282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282">
              <w:rPr>
                <w:rFonts w:ascii="Times New Roman" w:hAnsi="Times New Roman" w:cs="Times New Roman"/>
                <w:b/>
                <w:sz w:val="24"/>
                <w:szCs w:val="24"/>
              </w:rPr>
              <w:t>МАУ "Спортивно-оздоровительный комплекс"</w:t>
            </w:r>
          </w:p>
        </w:tc>
      </w:tr>
      <w:tr w:rsidR="00110282" w14:paraId="36386719" w14:textId="77777777" w:rsidTr="00B043FE">
        <w:tc>
          <w:tcPr>
            <w:tcW w:w="846" w:type="dxa"/>
          </w:tcPr>
          <w:p w14:paraId="22C41F3F" w14:textId="77777777" w:rsidR="00110282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5245" w:type="dxa"/>
          </w:tcPr>
          <w:p w14:paraId="58EF876E" w14:textId="77777777" w:rsidR="00110282" w:rsidRDefault="00110282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54" w:type="dxa"/>
          </w:tcPr>
          <w:p w14:paraId="782B751A" w14:textId="5662F9D7" w:rsidR="00110282" w:rsidRDefault="00262B02" w:rsidP="00066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215 358,33</w:t>
            </w:r>
          </w:p>
        </w:tc>
      </w:tr>
      <w:tr w:rsidR="00110282" w14:paraId="787E42B6" w14:textId="77777777" w:rsidTr="00B043FE">
        <w:tc>
          <w:tcPr>
            <w:tcW w:w="846" w:type="dxa"/>
          </w:tcPr>
          <w:p w14:paraId="2CD7FF47" w14:textId="77777777" w:rsidR="00110282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5245" w:type="dxa"/>
          </w:tcPr>
          <w:p w14:paraId="75690E6C" w14:textId="77777777" w:rsidR="00110282" w:rsidRDefault="00110282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54" w:type="dxa"/>
          </w:tcPr>
          <w:p w14:paraId="5A5B37F3" w14:textId="2E17A2AB" w:rsidR="00110282" w:rsidRDefault="00262B02" w:rsidP="00066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156 648,64</w:t>
            </w:r>
          </w:p>
        </w:tc>
      </w:tr>
      <w:tr w:rsidR="00110282" w14:paraId="5E02B0A9" w14:textId="77777777" w:rsidTr="00066405">
        <w:trPr>
          <w:trHeight w:val="334"/>
        </w:trPr>
        <w:tc>
          <w:tcPr>
            <w:tcW w:w="846" w:type="dxa"/>
          </w:tcPr>
          <w:p w14:paraId="1ED22D5D" w14:textId="77777777" w:rsidR="00110282" w:rsidRPr="00CE5CD7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D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499" w:type="dxa"/>
            <w:gridSpan w:val="2"/>
          </w:tcPr>
          <w:p w14:paraId="00231C56" w14:textId="77777777" w:rsidR="00110282" w:rsidRPr="00CE5CD7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социальной политики</w:t>
            </w:r>
          </w:p>
        </w:tc>
      </w:tr>
      <w:tr w:rsidR="00110282" w14:paraId="6751F9FE" w14:textId="77777777" w:rsidTr="00B043FE">
        <w:tc>
          <w:tcPr>
            <w:tcW w:w="846" w:type="dxa"/>
          </w:tcPr>
          <w:p w14:paraId="28401DB0" w14:textId="77777777" w:rsidR="00110282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5245" w:type="dxa"/>
          </w:tcPr>
          <w:p w14:paraId="3EBFA614" w14:textId="77777777" w:rsidR="00110282" w:rsidRDefault="00CE5CD7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образования Билибинский муниципальный район- начальник УСП</w:t>
            </w:r>
          </w:p>
        </w:tc>
        <w:tc>
          <w:tcPr>
            <w:tcW w:w="3254" w:type="dxa"/>
          </w:tcPr>
          <w:p w14:paraId="59532F7F" w14:textId="35EDD0E1" w:rsidR="00110282" w:rsidRDefault="00262B02" w:rsidP="00066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410 480,36</w:t>
            </w:r>
          </w:p>
        </w:tc>
      </w:tr>
      <w:tr w:rsidR="00110282" w14:paraId="3C264299" w14:textId="77777777" w:rsidTr="00B043FE">
        <w:tc>
          <w:tcPr>
            <w:tcW w:w="846" w:type="dxa"/>
          </w:tcPr>
          <w:p w14:paraId="4EF083D4" w14:textId="77777777" w:rsidR="00110282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5245" w:type="dxa"/>
          </w:tcPr>
          <w:p w14:paraId="7BFE2DD6" w14:textId="77777777" w:rsidR="00110282" w:rsidRDefault="00CE5CD7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-начальник отдела</w:t>
            </w:r>
          </w:p>
        </w:tc>
        <w:tc>
          <w:tcPr>
            <w:tcW w:w="3254" w:type="dxa"/>
          </w:tcPr>
          <w:p w14:paraId="61315211" w14:textId="4CA2BDA6" w:rsidR="00110282" w:rsidRDefault="00964A5F" w:rsidP="00066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028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E5CD7" w14:paraId="6F12DEA9" w14:textId="77777777" w:rsidTr="00BF33AB">
        <w:tc>
          <w:tcPr>
            <w:tcW w:w="846" w:type="dxa"/>
          </w:tcPr>
          <w:p w14:paraId="61C22981" w14:textId="77777777" w:rsidR="00CE5CD7" w:rsidRPr="00CE5CD7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D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499" w:type="dxa"/>
            <w:gridSpan w:val="2"/>
          </w:tcPr>
          <w:p w14:paraId="70BF1EF0" w14:textId="77777777" w:rsidR="00CE5CD7" w:rsidRPr="00CE5CD7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CD7">
              <w:rPr>
                <w:rFonts w:ascii="Times New Roman" w:hAnsi="Times New Roman" w:cs="Times New Roman"/>
                <w:b/>
                <w:sz w:val="24"/>
                <w:szCs w:val="24"/>
              </w:rPr>
              <w:t>МКУ «МЦБ»</w:t>
            </w:r>
          </w:p>
        </w:tc>
      </w:tr>
      <w:tr w:rsidR="00CE5CD7" w14:paraId="034300A8" w14:textId="77777777" w:rsidTr="00B043FE">
        <w:tc>
          <w:tcPr>
            <w:tcW w:w="846" w:type="dxa"/>
          </w:tcPr>
          <w:p w14:paraId="41F4F4CD" w14:textId="77777777" w:rsidR="00CE5CD7" w:rsidRDefault="00CE5CD7" w:rsidP="009D6D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5245" w:type="dxa"/>
          </w:tcPr>
          <w:p w14:paraId="6D603C9A" w14:textId="77777777" w:rsidR="00CE5CD7" w:rsidRDefault="00CE5CD7" w:rsidP="00CE5C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54" w:type="dxa"/>
          </w:tcPr>
          <w:p w14:paraId="2001E1E0" w14:textId="3ABBC407" w:rsidR="00CE5CD7" w:rsidRDefault="00B04308" w:rsidP="000664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011</w:t>
            </w:r>
            <w:r w:rsidR="00262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14:paraId="3C7CDBF0" w14:textId="77777777" w:rsidR="00042483" w:rsidRDefault="00042483" w:rsidP="0004248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D0E54CB" w14:textId="77777777" w:rsidR="00DE1968" w:rsidRDefault="00DE1968" w:rsidP="00DE1968">
      <w:pPr>
        <w:pStyle w:val="a3"/>
        <w:tabs>
          <w:tab w:val="left" w:pos="675"/>
        </w:tabs>
        <w:rPr>
          <w:rFonts w:ascii="Times New Roman" w:hAnsi="Times New Roman" w:cs="Times New Roman"/>
          <w:sz w:val="24"/>
          <w:szCs w:val="24"/>
        </w:rPr>
      </w:pPr>
    </w:p>
    <w:p w14:paraId="44B35278" w14:textId="77777777" w:rsidR="007046DC" w:rsidRPr="007046DC" w:rsidRDefault="007046DC" w:rsidP="007046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E6FAA60" w14:textId="77777777" w:rsidR="007046DC" w:rsidRPr="007046DC" w:rsidRDefault="007046DC" w:rsidP="007046DC">
      <w:pPr>
        <w:tabs>
          <w:tab w:val="left" w:pos="6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E7E41E" w14:textId="77777777" w:rsidR="007046DC" w:rsidRPr="007046DC" w:rsidRDefault="007046DC" w:rsidP="0070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– </w:t>
      </w:r>
    </w:p>
    <w:p w14:paraId="37271210" w14:textId="77777777" w:rsidR="007046DC" w:rsidRPr="007046DC" w:rsidRDefault="007046DC" w:rsidP="007046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46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Управления социальной политики </w:t>
      </w:r>
      <w:r w:rsidRPr="007046D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46D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046D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</w:t>
      </w:r>
      <w:r w:rsidRPr="007046D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С.В. Попова</w:t>
      </w:r>
    </w:p>
    <w:p w14:paraId="70ECCE5F" w14:textId="77777777" w:rsidR="007046DC" w:rsidRPr="007046DC" w:rsidRDefault="007046DC" w:rsidP="007046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B5F531" w14:textId="77777777" w:rsidR="007046DC" w:rsidRPr="007046DC" w:rsidRDefault="007046DC" w:rsidP="007046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8C3B2F" w14:textId="77777777" w:rsidR="007046DC" w:rsidRPr="007046DC" w:rsidRDefault="007046DC" w:rsidP="007046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C74081" w14:textId="77777777" w:rsidR="007046DC" w:rsidRPr="007046DC" w:rsidRDefault="007046DC" w:rsidP="007046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7028B2D" w14:textId="77777777" w:rsidR="007046DC" w:rsidRPr="007046DC" w:rsidRDefault="007046DC" w:rsidP="007046DC">
      <w:pPr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  <w:r w:rsidRPr="007046DC">
        <w:rPr>
          <w:rFonts w:ascii="Times New Roman" w:eastAsia="Calibri" w:hAnsi="Times New Roman" w:cs="Times New Roman"/>
          <w:sz w:val="14"/>
          <w:szCs w:val="14"/>
        </w:rPr>
        <w:t xml:space="preserve">Исп. </w:t>
      </w:r>
      <w:proofErr w:type="spellStart"/>
      <w:r w:rsidRPr="007046DC">
        <w:rPr>
          <w:rFonts w:ascii="Times New Roman" w:eastAsia="Calibri" w:hAnsi="Times New Roman" w:cs="Times New Roman"/>
          <w:sz w:val="14"/>
          <w:szCs w:val="14"/>
        </w:rPr>
        <w:t>Н.Г.Лубяная</w:t>
      </w:r>
      <w:proofErr w:type="spellEnd"/>
    </w:p>
    <w:p w14:paraId="17A20FEC" w14:textId="77777777" w:rsidR="007046DC" w:rsidRPr="007046DC" w:rsidRDefault="007046DC" w:rsidP="007046DC">
      <w:pPr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  <w:r w:rsidRPr="007046DC">
        <w:rPr>
          <w:rFonts w:ascii="Times New Roman" w:eastAsia="Calibri" w:hAnsi="Times New Roman" w:cs="Times New Roman"/>
          <w:sz w:val="14"/>
          <w:szCs w:val="14"/>
        </w:rPr>
        <w:t>Тел.: (42738)2-41-30</w:t>
      </w:r>
    </w:p>
    <w:p w14:paraId="3F498AA8" w14:textId="77777777" w:rsidR="007046DC" w:rsidRPr="007046DC" w:rsidRDefault="007046DC" w:rsidP="007046DC">
      <w:pPr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  <w:r w:rsidRPr="007046DC">
        <w:rPr>
          <w:rFonts w:ascii="Times New Roman" w:eastAsia="Calibri" w:hAnsi="Times New Roman" w:cs="Times New Roman"/>
          <w:sz w:val="14"/>
          <w:szCs w:val="14"/>
          <w:lang w:val="en-US"/>
        </w:rPr>
        <w:t>e-mail</w:t>
      </w:r>
      <w:r w:rsidRPr="007046DC">
        <w:rPr>
          <w:rFonts w:ascii="Times New Roman" w:eastAsia="Calibri" w:hAnsi="Times New Roman" w:cs="Times New Roman"/>
          <w:sz w:val="14"/>
          <w:szCs w:val="14"/>
        </w:rPr>
        <w:t>:</w:t>
      </w:r>
      <w:r w:rsidRPr="007046DC">
        <w:rPr>
          <w:rFonts w:ascii="Calibri" w:eastAsia="Calibri" w:hAnsi="Calibri" w:cs="Times New Roman"/>
          <w:sz w:val="14"/>
          <w:szCs w:val="14"/>
        </w:rPr>
        <w:t xml:space="preserve"> </w:t>
      </w:r>
      <w:r w:rsidRPr="007046DC">
        <w:rPr>
          <w:rFonts w:ascii="Times New Roman" w:eastAsia="Calibri" w:hAnsi="Times New Roman" w:cs="Times New Roman"/>
          <w:sz w:val="14"/>
          <w:szCs w:val="14"/>
        </w:rPr>
        <w:t>economusp@yandex.ru</w:t>
      </w:r>
    </w:p>
    <w:p w14:paraId="57D4F21E" w14:textId="51BC6D20" w:rsidR="00DE1968" w:rsidRPr="00DE1968" w:rsidRDefault="00DE1968" w:rsidP="007046DC">
      <w:pPr>
        <w:pStyle w:val="a3"/>
        <w:rPr>
          <w:rFonts w:ascii="Times New Roman" w:hAnsi="Times New Roman" w:cs="Times New Roman"/>
          <w:sz w:val="14"/>
          <w:szCs w:val="14"/>
        </w:rPr>
      </w:pPr>
    </w:p>
    <w:sectPr w:rsidR="00DE1968" w:rsidRPr="00DE1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83"/>
    <w:rsid w:val="00042483"/>
    <w:rsid w:val="000651E4"/>
    <w:rsid w:val="00066405"/>
    <w:rsid w:val="00087965"/>
    <w:rsid w:val="00110282"/>
    <w:rsid w:val="00110450"/>
    <w:rsid w:val="0013764A"/>
    <w:rsid w:val="001412E9"/>
    <w:rsid w:val="00164D21"/>
    <w:rsid w:val="001667AA"/>
    <w:rsid w:val="001B5B46"/>
    <w:rsid w:val="00262B02"/>
    <w:rsid w:val="00271728"/>
    <w:rsid w:val="002744E6"/>
    <w:rsid w:val="00295F50"/>
    <w:rsid w:val="00296F1E"/>
    <w:rsid w:val="002D58AC"/>
    <w:rsid w:val="002E28B0"/>
    <w:rsid w:val="004537CD"/>
    <w:rsid w:val="0049443A"/>
    <w:rsid w:val="00501A9D"/>
    <w:rsid w:val="005E4F3E"/>
    <w:rsid w:val="006607F3"/>
    <w:rsid w:val="006905C4"/>
    <w:rsid w:val="007046DC"/>
    <w:rsid w:val="00795F56"/>
    <w:rsid w:val="007A617A"/>
    <w:rsid w:val="007B29DF"/>
    <w:rsid w:val="007C2770"/>
    <w:rsid w:val="00882ED1"/>
    <w:rsid w:val="008B0399"/>
    <w:rsid w:val="008E4EB8"/>
    <w:rsid w:val="00903618"/>
    <w:rsid w:val="00925B78"/>
    <w:rsid w:val="00964A5F"/>
    <w:rsid w:val="009D6650"/>
    <w:rsid w:val="009D6DF0"/>
    <w:rsid w:val="009E48CC"/>
    <w:rsid w:val="00A1664D"/>
    <w:rsid w:val="00A258C7"/>
    <w:rsid w:val="00A26B8D"/>
    <w:rsid w:val="00A94918"/>
    <w:rsid w:val="00B04308"/>
    <w:rsid w:val="00B043FE"/>
    <w:rsid w:val="00BD0EDD"/>
    <w:rsid w:val="00C026FD"/>
    <w:rsid w:val="00C419F6"/>
    <w:rsid w:val="00CE1B69"/>
    <w:rsid w:val="00CE5CD7"/>
    <w:rsid w:val="00DB08D2"/>
    <w:rsid w:val="00DC1770"/>
    <w:rsid w:val="00DE1968"/>
    <w:rsid w:val="00E00B57"/>
    <w:rsid w:val="00E15D8D"/>
    <w:rsid w:val="00E35817"/>
    <w:rsid w:val="00E60658"/>
    <w:rsid w:val="00EC7199"/>
    <w:rsid w:val="00F076DB"/>
    <w:rsid w:val="00F81533"/>
    <w:rsid w:val="00FB139B"/>
    <w:rsid w:val="00FB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64CC"/>
  <w15:docId w15:val="{D8B592ED-9583-4037-8FC2-E5A86E42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483"/>
    <w:pPr>
      <w:spacing w:after="0" w:line="240" w:lineRule="auto"/>
    </w:pPr>
  </w:style>
  <w:style w:type="table" w:styleId="a4">
    <w:name w:val="Table Grid"/>
    <w:basedOn w:val="a1"/>
    <w:uiPriority w:val="39"/>
    <w:rsid w:val="0004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</dc:creator>
  <cp:keywords/>
  <dc:description/>
  <cp:lastModifiedBy>Economist</cp:lastModifiedBy>
  <cp:revision>2</cp:revision>
  <cp:lastPrinted>2026-06-04T06:19:00Z</cp:lastPrinted>
  <dcterms:created xsi:type="dcterms:W3CDTF">2026-06-04T09:11:00Z</dcterms:created>
  <dcterms:modified xsi:type="dcterms:W3CDTF">2026-06-04T09:11:00Z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